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EC7BB" w14:textId="76D0C75B" w:rsidR="00764C01" w:rsidRDefault="00270E94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September 18</w:t>
      </w:r>
      <w:r w:rsidR="00450178">
        <w:rPr>
          <w:rFonts w:ascii="Bookman Old Style" w:hAnsi="Bookman Old Style"/>
          <w:sz w:val="22"/>
          <w:szCs w:val="22"/>
        </w:rPr>
        <w:t>th, 2019</w:t>
      </w:r>
    </w:p>
    <w:p w14:paraId="722A73A4" w14:textId="4CD15374" w:rsidR="00764C01" w:rsidRDefault="00450178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Clearwater Lodge</w:t>
      </w:r>
    </w:p>
    <w:p w14:paraId="0F347314" w14:textId="793031C0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270E94">
        <w:rPr>
          <w:rFonts w:ascii="Bookman Old Style" w:hAnsi="Bookman Old Style"/>
          <w:sz w:val="22"/>
          <w:szCs w:val="22"/>
        </w:rPr>
        <w:t>9:30 a</w:t>
      </w:r>
      <w:r>
        <w:rPr>
          <w:rFonts w:ascii="Bookman Old Style" w:hAnsi="Bookman Old Style"/>
          <w:sz w:val="22"/>
          <w:szCs w:val="22"/>
        </w:rPr>
        <w:t>.m.</w:t>
      </w:r>
    </w:p>
    <w:p w14:paraId="0F347316" w14:textId="58A41862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  <w:r w:rsidR="00270E94">
        <w:rPr>
          <w:rFonts w:ascii="Bookman Old Style" w:hAnsi="Bookman Old Style"/>
          <w:sz w:val="22"/>
          <w:szCs w:val="22"/>
        </w:rPr>
        <w:t>: 9:31a</w:t>
      </w:r>
      <w:r w:rsidR="00152D18">
        <w:rPr>
          <w:rFonts w:ascii="Bookman Old Style" w:hAnsi="Bookman Old Style"/>
          <w:sz w:val="22"/>
          <w:szCs w:val="22"/>
        </w:rPr>
        <w:t>m</w:t>
      </w:r>
    </w:p>
    <w:p w14:paraId="191E3C6E" w14:textId="338440F1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4E7FD514" w14:textId="0A5E1FE2" w:rsidR="00566921" w:rsidRPr="00554535" w:rsidRDefault="0045017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2ED1A3FD" w14:textId="7F26E0D9" w:rsidR="00566921" w:rsidRPr="00554535" w:rsidRDefault="0045017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777AC168" w14:textId="436CB7D9" w:rsidR="00566921" w:rsidRPr="00554535" w:rsidRDefault="0045017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90530D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#2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41CBEA13" w14:textId="682DAE2B" w:rsidR="00566921" w:rsidRPr="00554535" w:rsidRDefault="0045017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 w:rsidR="0090530D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#3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0F347318" w14:textId="60802892" w:rsidR="008E46D2" w:rsidRPr="00554535" w:rsidRDefault="0045017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4DABF7DA" w14:textId="78A503F9" w:rsidR="00E74954" w:rsidRPr="00270E94" w:rsidRDefault="00152D18" w:rsidP="00270E94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Minutes</w:t>
      </w:r>
    </w:p>
    <w:p w14:paraId="0F34731D" w14:textId="7DAC4E72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Speaking Rights.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45E4C223" w14:textId="564A6279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1B523CFA" w14:textId="7EB0ADEB" w:rsidR="00CA2AB8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0F34731F" w14:textId="5B0D1B23" w:rsidR="008E46D2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554535">
        <w:rPr>
          <w:rFonts w:ascii="Bookman Old Style" w:hAnsi="Bookman Old Style"/>
          <w:sz w:val="22"/>
          <w:szCs w:val="22"/>
        </w:rPr>
        <w:t>that</w:t>
      </w:r>
      <w:r w:rsidR="008E46D2" w:rsidRPr="00554535">
        <w:rPr>
          <w:rFonts w:ascii="Bookman Old Style" w:hAnsi="Bookman Old Style"/>
          <w:sz w:val="22"/>
          <w:szCs w:val="22"/>
        </w:rPr>
        <w:t xml:space="preserve"> has been requested by the Court for that case being considered.</w:t>
      </w:r>
      <w:r w:rsidR="00D15A53">
        <w:rPr>
          <w:rFonts w:ascii="Bookman Old Style" w:hAnsi="Bookman Old Style"/>
          <w:sz w:val="22"/>
          <w:szCs w:val="22"/>
        </w:rPr>
        <w:t xml:space="preserve"> </w:t>
      </w:r>
    </w:p>
    <w:p w14:paraId="1AA27817" w14:textId="570CD169" w:rsidR="00764C01" w:rsidRDefault="008E46D2" w:rsidP="00764C01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21CA9C63" w14:textId="2D200BA4" w:rsidR="00764C01" w:rsidRPr="00764C01" w:rsidRDefault="00D83B0D" w:rsidP="00764C0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0F347338" w14:textId="6F71C14E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  <w:r w:rsidR="00CE5966">
        <w:rPr>
          <w:rFonts w:ascii="Bookman Old Style" w:hAnsi="Bookman Old Style"/>
          <w:sz w:val="22"/>
          <w:szCs w:val="22"/>
        </w:rPr>
        <w:t xml:space="preserve"> </w:t>
      </w:r>
    </w:p>
    <w:p w14:paraId="0F347339" w14:textId="14A5BFE2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  <w:r w:rsidR="001D0D8D">
        <w:rPr>
          <w:rFonts w:ascii="Bookman Old Style" w:hAnsi="Bookman Old Style"/>
          <w:sz w:val="22"/>
          <w:szCs w:val="22"/>
        </w:rPr>
        <w:t xml:space="preserve"> </w:t>
      </w:r>
    </w:p>
    <w:p w14:paraId="0F34733B" w14:textId="0EE4C6C1" w:rsidR="009C10E8" w:rsidRPr="00554535" w:rsidRDefault="009C10E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  <w:r w:rsidR="001D0D8D">
        <w:rPr>
          <w:rFonts w:ascii="Bookman Old Style" w:hAnsi="Bookman Old Style"/>
          <w:sz w:val="22"/>
          <w:szCs w:val="22"/>
        </w:rPr>
        <w:t xml:space="preserve"> </w:t>
      </w:r>
    </w:p>
    <w:p w14:paraId="0F34733F" w14:textId="798141D3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  <w:r w:rsidR="001D0D8D">
        <w:rPr>
          <w:rFonts w:ascii="Bookman Old Style" w:hAnsi="Bookman Old Style"/>
          <w:sz w:val="22"/>
          <w:szCs w:val="22"/>
        </w:rPr>
        <w:t xml:space="preserve"> </w:t>
      </w:r>
    </w:p>
    <w:p w14:paraId="6134CAAB" w14:textId="09361416" w:rsidR="00764C01" w:rsidRDefault="23716968" w:rsidP="2371696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23716968">
        <w:rPr>
          <w:rFonts w:ascii="Bookman Old Style" w:hAnsi="Bookman Old Style"/>
          <w:sz w:val="22"/>
          <w:szCs w:val="22"/>
        </w:rPr>
        <w:t>Approval of Committee Placements</w:t>
      </w:r>
    </w:p>
    <w:p w14:paraId="6A9536BE" w14:textId="2C773A6C" w:rsidR="00450178" w:rsidRDefault="00152D1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Brian: Review &amp; Proposal</w:t>
      </w:r>
      <w:r w:rsidR="00450178">
        <w:rPr>
          <w:rFonts w:ascii="Bookman Old Style" w:hAnsi="Bookman Old Style"/>
          <w:sz w:val="22"/>
          <w:szCs w:val="22"/>
        </w:rPr>
        <w:t xml:space="preserve"> </w:t>
      </w:r>
    </w:p>
    <w:p w14:paraId="389F76A3" w14:textId="113507B1" w:rsidR="00450178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Angelica:</w:t>
      </w:r>
      <w:r w:rsidR="00152D18">
        <w:rPr>
          <w:rFonts w:ascii="Bookman Old Style" w:hAnsi="Bookman Old Style"/>
          <w:sz w:val="22"/>
          <w:szCs w:val="22"/>
        </w:rPr>
        <w:t xml:space="preserve"> Finance</w:t>
      </w:r>
    </w:p>
    <w:p w14:paraId="742D8110" w14:textId="5C3DF694" w:rsidR="00450178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Reilly:</w:t>
      </w:r>
      <w:r w:rsidR="00152D18">
        <w:rPr>
          <w:rFonts w:ascii="Bookman Old Style" w:hAnsi="Bookman Old Style"/>
          <w:sz w:val="22"/>
          <w:szCs w:val="22"/>
        </w:rPr>
        <w:t xml:space="preserve"> PUB Board, Residency Appeals</w:t>
      </w:r>
    </w:p>
    <w:p w14:paraId="218ECA7B" w14:textId="7B450A39" w:rsidR="00450178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Sydney:</w:t>
      </w:r>
      <w:r w:rsidR="00152D18">
        <w:rPr>
          <w:rFonts w:ascii="Bookman Old Style" w:hAnsi="Bookman Old Style"/>
          <w:sz w:val="22"/>
          <w:szCs w:val="22"/>
        </w:rPr>
        <w:t xml:space="preserve"> Academic Appeals</w:t>
      </w:r>
    </w:p>
    <w:p w14:paraId="798B97A2" w14:textId="22A62DF6" w:rsidR="00152D18" w:rsidRDefault="00152D1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Kelsie: URCGB</w:t>
      </w:r>
    </w:p>
    <w:p w14:paraId="742FCB38" w14:textId="77777777" w:rsidR="00270E94" w:rsidRDefault="00270E94" w:rsidP="00152D18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moves</w:t>
      </w:r>
    </w:p>
    <w:p w14:paraId="4E219CEF" w14:textId="77777777" w:rsidR="00270E94" w:rsidRDefault="00270E94" w:rsidP="00152D18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seconds</w:t>
      </w:r>
    </w:p>
    <w:p w14:paraId="50297F28" w14:textId="7A8E5C48" w:rsidR="00152D18" w:rsidRPr="00450178" w:rsidRDefault="00270E94" w:rsidP="00152D18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Motion passes unanimously.</w:t>
      </w:r>
    </w:p>
    <w:p w14:paraId="77CF407D" w14:textId="14A53434" w:rsidR="00450178" w:rsidRDefault="23716968" w:rsidP="2371696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23716968">
        <w:rPr>
          <w:rFonts w:ascii="Bookman Old Style" w:hAnsi="Bookman Old Style"/>
          <w:sz w:val="22"/>
          <w:szCs w:val="22"/>
        </w:rPr>
        <w:t>Approval of Specialization</w:t>
      </w:r>
    </w:p>
    <w:p w14:paraId="67B9A257" w14:textId="2564D040" w:rsidR="00450178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Elections:</w:t>
      </w:r>
      <w:r w:rsidR="00152D18">
        <w:rPr>
          <w:rFonts w:ascii="Bookman Old Style" w:hAnsi="Bookman Old Style"/>
          <w:sz w:val="22"/>
          <w:szCs w:val="22"/>
        </w:rPr>
        <w:t xml:space="preserve"> Sydney</w:t>
      </w:r>
    </w:p>
    <w:p w14:paraId="4586343E" w14:textId="2795DE40" w:rsidR="00450178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Student Organizations:</w:t>
      </w:r>
      <w:r w:rsidR="00152D18">
        <w:rPr>
          <w:rFonts w:ascii="Bookman Old Style" w:hAnsi="Bookman Old Style"/>
          <w:sz w:val="22"/>
          <w:szCs w:val="22"/>
        </w:rPr>
        <w:t xml:space="preserve"> Angelica</w:t>
      </w:r>
    </w:p>
    <w:p w14:paraId="71A69ADD" w14:textId="3B7BFD2A" w:rsidR="00345432" w:rsidRDefault="0045017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Committees:</w:t>
      </w:r>
      <w:r w:rsidR="001D0D8D">
        <w:rPr>
          <w:rFonts w:ascii="Bookman Old Style" w:hAnsi="Bookman Old Style"/>
          <w:sz w:val="22"/>
          <w:szCs w:val="22"/>
        </w:rPr>
        <w:t xml:space="preserve"> </w:t>
      </w:r>
      <w:r w:rsidR="00152D18">
        <w:rPr>
          <w:rFonts w:ascii="Bookman Old Style" w:hAnsi="Bookman Old Style"/>
          <w:sz w:val="22"/>
          <w:szCs w:val="22"/>
        </w:rPr>
        <w:t>Reilly</w:t>
      </w:r>
    </w:p>
    <w:p w14:paraId="3E109629" w14:textId="77777777" w:rsidR="00270E94" w:rsidRDefault="00270E94" w:rsidP="00152D18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moves</w:t>
      </w:r>
    </w:p>
    <w:p w14:paraId="270CB8D9" w14:textId="77777777" w:rsidR="00270E94" w:rsidRDefault="00270E94" w:rsidP="00152D18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seconds</w:t>
      </w:r>
    </w:p>
    <w:p w14:paraId="163F9897" w14:textId="2E1C2F7B" w:rsidR="00152D18" w:rsidRPr="003C712A" w:rsidRDefault="00270E94" w:rsidP="00152D18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Motion passes unanimously.</w:t>
      </w:r>
    </w:p>
    <w:p w14:paraId="545F5FE3" w14:textId="6670FA26" w:rsidR="00764C01" w:rsidRDefault="23716968" w:rsidP="2371696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23716968">
        <w:rPr>
          <w:rFonts w:ascii="Bookman Old Style" w:hAnsi="Bookman Old Style"/>
          <w:sz w:val="22"/>
          <w:szCs w:val="22"/>
        </w:rPr>
        <w:t xml:space="preserve">Approval of Council Members of Each Member. </w:t>
      </w:r>
    </w:p>
    <w:p w14:paraId="42667F6B" w14:textId="61E42A17" w:rsidR="00764C01" w:rsidRDefault="23716968" w:rsidP="23716968">
      <w:pPr>
        <w:spacing w:after="120"/>
        <w:ind w:left="1080"/>
        <w:rPr>
          <w:rFonts w:ascii="Bookman Old Style" w:hAnsi="Bookman Old Style"/>
          <w:sz w:val="22"/>
          <w:szCs w:val="22"/>
        </w:rPr>
      </w:pPr>
      <w:r w:rsidRPr="23716968">
        <w:rPr>
          <w:rFonts w:ascii="Bookman Old Style" w:hAnsi="Bookman Old Style"/>
          <w:sz w:val="22"/>
          <w:szCs w:val="22"/>
        </w:rPr>
        <w:t>Note: things were switched around because we forgot to place a Justice with Janelle.</w:t>
      </w:r>
    </w:p>
    <w:p w14:paraId="60128A42" w14:textId="40D5C663" w:rsidR="00450178" w:rsidRDefault="2371696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23716968">
        <w:rPr>
          <w:rFonts w:ascii="Bookman Old Style" w:hAnsi="Bookman Old Style"/>
          <w:sz w:val="22"/>
          <w:szCs w:val="22"/>
        </w:rPr>
        <w:t xml:space="preserve">Brian: Key, Connor, Arturo, </w:t>
      </w:r>
      <w:proofErr w:type="spellStart"/>
      <w:r w:rsidRPr="23716968">
        <w:rPr>
          <w:rFonts w:ascii="Bookman Old Style" w:hAnsi="Bookman Old Style"/>
          <w:sz w:val="22"/>
          <w:szCs w:val="22"/>
        </w:rPr>
        <w:t>Pria</w:t>
      </w:r>
      <w:proofErr w:type="spellEnd"/>
    </w:p>
    <w:p w14:paraId="5C4DFF70" w14:textId="67F5A05F" w:rsidR="00450178" w:rsidRDefault="2371696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23716968">
        <w:rPr>
          <w:rFonts w:ascii="Bookman Old Style" w:hAnsi="Bookman Old Style"/>
          <w:sz w:val="22"/>
          <w:szCs w:val="22"/>
        </w:rPr>
        <w:t>Reilly: Maria, Kaleb, Madison, Janelle</w:t>
      </w:r>
    </w:p>
    <w:p w14:paraId="3B6BD2DA" w14:textId="47C97931" w:rsidR="00450178" w:rsidRDefault="2371696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23716968">
        <w:rPr>
          <w:rFonts w:ascii="Bookman Old Style" w:hAnsi="Bookman Old Style"/>
          <w:sz w:val="22"/>
          <w:szCs w:val="22"/>
        </w:rPr>
        <w:t>Angelica: Mikayla, Petal, Zack</w:t>
      </w:r>
    </w:p>
    <w:p w14:paraId="3CF670CA" w14:textId="55165BBD" w:rsidR="00450178" w:rsidRDefault="23716968" w:rsidP="00450178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23716968">
        <w:rPr>
          <w:rFonts w:ascii="Bookman Old Style" w:hAnsi="Bookman Old Style"/>
          <w:sz w:val="22"/>
          <w:szCs w:val="22"/>
        </w:rPr>
        <w:t>Sydney: Kennedy, Cole, Gloria, Academic Affairs (vacant)</w:t>
      </w:r>
    </w:p>
    <w:p w14:paraId="7A4C23AB" w14:textId="515943B2" w:rsidR="00270E94" w:rsidRDefault="23716968" w:rsidP="00D83B0D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23716968">
        <w:rPr>
          <w:rFonts w:ascii="Bookman Old Style" w:hAnsi="Bookman Old Style"/>
          <w:sz w:val="22"/>
          <w:szCs w:val="22"/>
        </w:rPr>
        <w:t>Angelica moves</w:t>
      </w:r>
    </w:p>
    <w:p w14:paraId="0D90F0B1" w14:textId="31BAECF7" w:rsidR="00270E94" w:rsidRDefault="23716968" w:rsidP="00D83B0D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23716968">
        <w:rPr>
          <w:rFonts w:ascii="Bookman Old Style" w:hAnsi="Bookman Old Style"/>
          <w:sz w:val="22"/>
          <w:szCs w:val="22"/>
        </w:rPr>
        <w:t>Sydney seconds</w:t>
      </w:r>
    </w:p>
    <w:p w14:paraId="1F270BF1" w14:textId="0C6E6F66" w:rsidR="00D83B0D" w:rsidRPr="00D83B0D" w:rsidRDefault="23716968" w:rsidP="00D83B0D">
      <w:pPr>
        <w:pStyle w:val="ListParagraph"/>
        <w:numPr>
          <w:ilvl w:val="3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23716968">
        <w:rPr>
          <w:rFonts w:ascii="Bookman Old Style" w:hAnsi="Bookman Old Style"/>
          <w:sz w:val="22"/>
          <w:szCs w:val="22"/>
        </w:rPr>
        <w:t>Motion passes unanimously.</w:t>
      </w:r>
    </w:p>
    <w:p w14:paraId="7CB09FAF" w14:textId="37AE8B42" w:rsidR="00AC6A5E" w:rsidRPr="00AC6A5E" w:rsidRDefault="23716968" w:rsidP="2371696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23716968">
        <w:rPr>
          <w:rFonts w:ascii="Bookman Old Style" w:hAnsi="Bookman Old Style"/>
          <w:sz w:val="22"/>
          <w:szCs w:val="22"/>
        </w:rPr>
        <w:t>Discussion of Meeting Times and Availability: Tuesdays/Thursdays from 3pm to 4pm when there aren’t council meetings</w:t>
      </w:r>
    </w:p>
    <w:p w14:paraId="29A2DE86" w14:textId="7A941CF0" w:rsidR="007920C3" w:rsidRDefault="00D83B0D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Announcements</w:t>
      </w:r>
    </w:p>
    <w:p w14:paraId="4213D2E7" w14:textId="77777777" w:rsidR="00270E94" w:rsidRDefault="00786498" w:rsidP="00270E94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p w14:paraId="46F02658" w14:textId="77777777" w:rsidR="00270E94" w:rsidRDefault="00270E94" w:rsidP="00270E9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270E94">
        <w:rPr>
          <w:rFonts w:ascii="Bookman Old Style" w:hAnsi="Bookman Old Style"/>
          <w:sz w:val="22"/>
          <w:szCs w:val="22"/>
        </w:rPr>
        <w:t>Reilly moves</w:t>
      </w:r>
    </w:p>
    <w:p w14:paraId="7E17A09E" w14:textId="77777777" w:rsidR="00270E94" w:rsidRDefault="00270E94" w:rsidP="00270E9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270E94">
        <w:rPr>
          <w:rFonts w:ascii="Bookman Old Style" w:hAnsi="Bookman Old Style"/>
          <w:sz w:val="22"/>
          <w:szCs w:val="22"/>
        </w:rPr>
        <w:t>Sydney seconds</w:t>
      </w:r>
    </w:p>
    <w:p w14:paraId="3A4D24A4" w14:textId="77777777" w:rsidR="00270E94" w:rsidRDefault="00270E94" w:rsidP="00270E9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270E94">
        <w:rPr>
          <w:rFonts w:ascii="Bookman Old Style" w:hAnsi="Bookman Old Style"/>
          <w:sz w:val="22"/>
          <w:szCs w:val="22"/>
        </w:rPr>
        <w:t xml:space="preserve">Motion passes unanimously. </w:t>
      </w:r>
    </w:p>
    <w:p w14:paraId="6F979942" w14:textId="3C8385C3" w:rsidR="00270E94" w:rsidRPr="00270E94" w:rsidRDefault="00270E94" w:rsidP="00270E9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270E94">
        <w:rPr>
          <w:rFonts w:ascii="Bookman Old Style" w:hAnsi="Bookman Old Style"/>
          <w:sz w:val="22"/>
          <w:szCs w:val="22"/>
        </w:rPr>
        <w:t>Meeting adjourned at 9:36am.</w:t>
      </w:r>
    </w:p>
    <w:p w14:paraId="4DDB2351" w14:textId="77777777" w:rsidR="00F064FF" w:rsidRDefault="00F064FF" w:rsidP="00F064FF">
      <w:pPr>
        <w:spacing w:after="120"/>
        <w:rPr>
          <w:rFonts w:ascii="Bookman Old Style" w:hAnsi="Bookman Old Style"/>
          <w:sz w:val="22"/>
          <w:szCs w:val="22"/>
        </w:rPr>
      </w:pPr>
    </w:p>
    <w:p w14:paraId="5CC0B9A8" w14:textId="55CA4BD5" w:rsidR="00F064FF" w:rsidRPr="00F064FF" w:rsidRDefault="00F064FF" w:rsidP="00F064FF">
      <w:pPr>
        <w:spacing w:after="120"/>
        <w:rPr>
          <w:rFonts w:ascii="Bookman Old Style" w:hAnsi="Bookman Old Style"/>
          <w:sz w:val="22"/>
          <w:szCs w:val="22"/>
        </w:rPr>
      </w:pPr>
    </w:p>
    <w:sectPr w:rsidR="00F064FF" w:rsidRPr="00F064FF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7753C" w14:textId="77777777" w:rsidR="00853A41" w:rsidRDefault="00853A41">
      <w:r>
        <w:separator/>
      </w:r>
    </w:p>
  </w:endnote>
  <w:endnote w:type="continuationSeparator" w:id="0">
    <w:p w14:paraId="06E67F5F" w14:textId="77777777" w:rsidR="00853A41" w:rsidRDefault="00853A41">
      <w:r>
        <w:continuationSeparator/>
      </w:r>
    </w:p>
  </w:endnote>
  <w:endnote w:type="continuationNotice" w:id="1">
    <w:p w14:paraId="48F91F30" w14:textId="77777777" w:rsidR="00853A41" w:rsidRDefault="00853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8F545" w14:textId="77777777" w:rsidR="00853A41" w:rsidRDefault="00853A41">
      <w:r>
        <w:separator/>
      </w:r>
    </w:p>
  </w:footnote>
  <w:footnote w:type="continuationSeparator" w:id="0">
    <w:p w14:paraId="50A9A328" w14:textId="77777777" w:rsidR="00853A41" w:rsidRDefault="00853A41">
      <w:r>
        <w:continuationSeparator/>
      </w:r>
    </w:p>
  </w:footnote>
  <w:footnote w:type="continuationNotice" w:id="1">
    <w:p w14:paraId="6B0772A4" w14:textId="77777777" w:rsidR="00853A41" w:rsidRDefault="00853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E406" w14:textId="65570626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5A5DD5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0E393312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0F347351" w14:textId="628890C6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F472" w14:textId="3B9A1D72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907B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08609B13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7D29D9F3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BDA02B1" w14:textId="184F9EB4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59EE8E7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5F501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2"/>
    <w:rsid w:val="00063092"/>
    <w:rsid w:val="000A5534"/>
    <w:rsid w:val="000B1D99"/>
    <w:rsid w:val="000B1DAB"/>
    <w:rsid w:val="0011181D"/>
    <w:rsid w:val="001328FD"/>
    <w:rsid w:val="001335E6"/>
    <w:rsid w:val="00152D18"/>
    <w:rsid w:val="00153654"/>
    <w:rsid w:val="0016365A"/>
    <w:rsid w:val="001C0043"/>
    <w:rsid w:val="001D0D8D"/>
    <w:rsid w:val="001D20E9"/>
    <w:rsid w:val="001D7C53"/>
    <w:rsid w:val="00203277"/>
    <w:rsid w:val="002118C9"/>
    <w:rsid w:val="00244D7A"/>
    <w:rsid w:val="00265D77"/>
    <w:rsid w:val="00267CB2"/>
    <w:rsid w:val="00270E94"/>
    <w:rsid w:val="002B5497"/>
    <w:rsid w:val="002D6A52"/>
    <w:rsid w:val="003255C8"/>
    <w:rsid w:val="003327B9"/>
    <w:rsid w:val="00345432"/>
    <w:rsid w:val="003824FE"/>
    <w:rsid w:val="003B300D"/>
    <w:rsid w:val="003C712A"/>
    <w:rsid w:val="00450178"/>
    <w:rsid w:val="004A7AD5"/>
    <w:rsid w:val="004C4775"/>
    <w:rsid w:val="00554535"/>
    <w:rsid w:val="00566921"/>
    <w:rsid w:val="0057673A"/>
    <w:rsid w:val="005A5DD5"/>
    <w:rsid w:val="005C7C3E"/>
    <w:rsid w:val="00641CDE"/>
    <w:rsid w:val="00663CD7"/>
    <w:rsid w:val="00694FE3"/>
    <w:rsid w:val="006A0436"/>
    <w:rsid w:val="00710B22"/>
    <w:rsid w:val="00752D0D"/>
    <w:rsid w:val="00764C01"/>
    <w:rsid w:val="0078273C"/>
    <w:rsid w:val="0078331E"/>
    <w:rsid w:val="00786498"/>
    <w:rsid w:val="007879CB"/>
    <w:rsid w:val="007920C3"/>
    <w:rsid w:val="007F7AE2"/>
    <w:rsid w:val="00814FA4"/>
    <w:rsid w:val="00825AA2"/>
    <w:rsid w:val="00836BDD"/>
    <w:rsid w:val="00853A41"/>
    <w:rsid w:val="008E0D69"/>
    <w:rsid w:val="008E46D2"/>
    <w:rsid w:val="008E6E72"/>
    <w:rsid w:val="0090530D"/>
    <w:rsid w:val="00913095"/>
    <w:rsid w:val="009B0466"/>
    <w:rsid w:val="009C10E8"/>
    <w:rsid w:val="009E2673"/>
    <w:rsid w:val="00A02F2F"/>
    <w:rsid w:val="00A70FF9"/>
    <w:rsid w:val="00A832D8"/>
    <w:rsid w:val="00A86C74"/>
    <w:rsid w:val="00A912C6"/>
    <w:rsid w:val="00A92C31"/>
    <w:rsid w:val="00A93993"/>
    <w:rsid w:val="00AC4B63"/>
    <w:rsid w:val="00AC6A5E"/>
    <w:rsid w:val="00B45346"/>
    <w:rsid w:val="00B46189"/>
    <w:rsid w:val="00B53D51"/>
    <w:rsid w:val="00B54EE9"/>
    <w:rsid w:val="00B92A84"/>
    <w:rsid w:val="00BD165C"/>
    <w:rsid w:val="00BE5383"/>
    <w:rsid w:val="00BE6040"/>
    <w:rsid w:val="00C007B7"/>
    <w:rsid w:val="00C03A13"/>
    <w:rsid w:val="00C33AFE"/>
    <w:rsid w:val="00C348B5"/>
    <w:rsid w:val="00C45716"/>
    <w:rsid w:val="00C56016"/>
    <w:rsid w:val="00C718CB"/>
    <w:rsid w:val="00CA2AB8"/>
    <w:rsid w:val="00CA5EF2"/>
    <w:rsid w:val="00CE5966"/>
    <w:rsid w:val="00D15A53"/>
    <w:rsid w:val="00D21E53"/>
    <w:rsid w:val="00D64EF0"/>
    <w:rsid w:val="00D81737"/>
    <w:rsid w:val="00D83B0D"/>
    <w:rsid w:val="00D97963"/>
    <w:rsid w:val="00DC1F98"/>
    <w:rsid w:val="00DC26EF"/>
    <w:rsid w:val="00DD1C88"/>
    <w:rsid w:val="00DD2984"/>
    <w:rsid w:val="00DE0D25"/>
    <w:rsid w:val="00DF0F62"/>
    <w:rsid w:val="00DF26A4"/>
    <w:rsid w:val="00E01243"/>
    <w:rsid w:val="00E021D1"/>
    <w:rsid w:val="00E17F6D"/>
    <w:rsid w:val="00E73B0A"/>
    <w:rsid w:val="00E74954"/>
    <w:rsid w:val="00EA202A"/>
    <w:rsid w:val="00EB66A2"/>
    <w:rsid w:val="00F01ABC"/>
    <w:rsid w:val="00F064FF"/>
    <w:rsid w:val="00F1717E"/>
    <w:rsid w:val="00F20541"/>
    <w:rsid w:val="00F44C76"/>
    <w:rsid w:val="00F90885"/>
    <w:rsid w:val="2371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Courtney</dc:creator>
  <cp:lastModifiedBy>Coffell, Kelsie. (ASEWU Court Clerk)</cp:lastModifiedBy>
  <cp:revision>2</cp:revision>
  <cp:lastPrinted>2018-08-08T18:14:00Z</cp:lastPrinted>
  <dcterms:created xsi:type="dcterms:W3CDTF">2019-09-26T21:59:00Z</dcterms:created>
  <dcterms:modified xsi:type="dcterms:W3CDTF">2019-09-26T21:59:00Z</dcterms:modified>
</cp:coreProperties>
</file>