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544C" w14:textId="6E9F5487" w:rsidR="00E20B8C" w:rsidRDefault="00CB7E6B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October 10</w:t>
      </w:r>
      <w:r w:rsidR="003E223B">
        <w:rPr>
          <w:rFonts w:ascii="Bookman Old Style" w:hAnsi="Bookman Old Style"/>
          <w:sz w:val="22"/>
          <w:szCs w:val="22"/>
        </w:rPr>
        <w:t>, 2019</w:t>
      </w:r>
    </w:p>
    <w:p w14:paraId="722A73A4" w14:textId="48639E69" w:rsidR="00764C01" w:rsidRDefault="00E20B8C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PUB 207J </w:t>
      </w:r>
    </w:p>
    <w:p w14:paraId="0F347314" w14:textId="32E1F2F3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012FB4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0F347316" w14:textId="3D5C0C5B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</w:p>
    <w:p w14:paraId="191E3C6E" w14:textId="6AF4BAFD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4E7FD514" w14:textId="04F074D8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2ED1A3FD" w14:textId="7A4F6AB9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14:paraId="297A890F" w14:textId="37C3D017" w:rsidR="0063022E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14:paraId="6E12D752" w14:textId="44A4FFD0" w:rsidR="00012FB4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>
        <w:rPr>
          <w:rFonts w:ascii="Bookman Old Style" w:hAnsi="Bookman Old Style"/>
          <w:sz w:val="22"/>
          <w:szCs w:val="22"/>
        </w:rPr>
        <w:t xml:space="preserve"> Associate Justice #3</w:t>
      </w:r>
    </w:p>
    <w:p w14:paraId="0F347318" w14:textId="2E13FA13" w:rsidR="008E46D2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14:paraId="5B8A11BF" w14:textId="26DCC7BB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7EE7168A" w14:textId="7B449126" w:rsidR="003E223B" w:rsidRPr="003E6606" w:rsidRDefault="003E6606" w:rsidP="003E6606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 w:rsidRPr="003E6606">
        <w:rPr>
          <w:rFonts w:ascii="Bookman Old Style" w:hAnsi="Bookman Old Style"/>
          <w:sz w:val="22"/>
          <w:szCs w:val="22"/>
        </w:rPr>
        <w:t>September 16</w:t>
      </w:r>
      <w:r w:rsidR="003E223B" w:rsidRPr="003E6606">
        <w:rPr>
          <w:rFonts w:ascii="Bookman Old Style" w:hAnsi="Bookman Old Style"/>
          <w:sz w:val="22"/>
          <w:szCs w:val="22"/>
        </w:rPr>
        <w:t>, 2019</w:t>
      </w:r>
    </w:p>
    <w:p w14:paraId="37C0DBDD" w14:textId="77777777" w:rsidR="00B63304" w:rsidRDefault="003E6606" w:rsidP="00B6330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September 18, 2019</w:t>
      </w:r>
    </w:p>
    <w:p w14:paraId="3A49BA2C" w14:textId="63225918" w:rsidR="00B63304" w:rsidRPr="00B63304" w:rsidRDefault="00B63304" w:rsidP="00B6330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B63304">
        <w:rPr>
          <w:rFonts w:ascii="Bookman Old Style" w:hAnsi="Bookman Old Style"/>
          <w:sz w:val="22"/>
          <w:szCs w:val="22"/>
        </w:rPr>
        <w:t>October 8, 2019</w:t>
      </w:r>
      <w:bookmarkStart w:id="0" w:name="_GoBack"/>
      <w:bookmarkEnd w:id="0"/>
    </w:p>
    <w:p w14:paraId="0F34731D" w14:textId="6863E661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45E4C223" w14:textId="5032F7A0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</w:p>
    <w:p w14:paraId="1B523CFA" w14:textId="4EC51C9A" w:rsidR="00CA2AB8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</w:p>
    <w:p w14:paraId="0F34731F" w14:textId="468BD0FD" w:rsidR="008E46D2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554535">
        <w:rPr>
          <w:rFonts w:ascii="Bookman Old Style" w:hAnsi="Bookman Old Style"/>
          <w:sz w:val="22"/>
          <w:szCs w:val="22"/>
        </w:rPr>
        <w:t>that</w:t>
      </w:r>
      <w:r w:rsidR="008E46D2" w:rsidRPr="00554535">
        <w:rPr>
          <w:rFonts w:ascii="Bookman Old Style" w:hAnsi="Bookman Old Style"/>
          <w:sz w:val="22"/>
          <w:szCs w:val="22"/>
        </w:rPr>
        <w:t xml:space="preserve"> has been requested by the Court for that case being considered.</w:t>
      </w:r>
    </w:p>
    <w:p w14:paraId="21CA9C63" w14:textId="4483D8F6" w:rsidR="00764C01" w:rsidRPr="0063022E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F347323" w14:textId="53D38A05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0F347324" w14:textId="2CDC2037"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</w:p>
    <w:p w14:paraId="0F347325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12F99519" w14:textId="022F4A75" w:rsidR="003824FE" w:rsidRPr="00554535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7" w14:textId="341F0860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0F347328" w14:textId="58583482"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Associate Justice #1—Angelica </w:t>
      </w:r>
    </w:p>
    <w:p w14:paraId="0F347329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3265B16A" w14:textId="1EE89FC8" w:rsidR="003824FE" w:rsidRPr="00554535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B" w14:textId="06EA5E73" w:rsidR="00786498" w:rsidRPr="00554535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11272984" w14:textId="239812C8"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63022E">
        <w:rPr>
          <w:rFonts w:ascii="Bookman Old Style" w:hAnsi="Bookman Old Style"/>
          <w:sz w:val="22"/>
          <w:szCs w:val="22"/>
        </w:rPr>
        <w:t xml:space="preserve"> </w:t>
      </w:r>
    </w:p>
    <w:p w14:paraId="32D9C03A" w14:textId="605CF41F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8911199" w14:textId="5EBE8A1B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690E256C" w14:textId="4AE33A90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59E65C43" w14:textId="6D134B5E" w:rsidR="00012FB4" w:rsidRDefault="00012FB4" w:rsidP="00012FB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#3—Reilly  </w:t>
      </w:r>
    </w:p>
    <w:p w14:paraId="756E5605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4E6FC4C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5F3AE5F0" w14:textId="7DB44599" w:rsidR="00012FB4" w:rsidRP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0F347338" w14:textId="718D46B2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0F347339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0F34733B" w14:textId="70C891D0" w:rsidR="009C10E8" w:rsidRPr="00554535" w:rsidRDefault="009C10E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0F34733F" w14:textId="18B71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0F347340" w14:textId="77777777" w:rsidR="00786498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0F347342" w14:textId="6FB9DC18" w:rsidR="009C10E8" w:rsidRDefault="00764C01" w:rsidP="00764C01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2B6DD082" w14:textId="7179FA1F" w:rsidR="001447CA" w:rsidRDefault="00CB7E6B" w:rsidP="001447C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</w:t>
      </w:r>
      <w:r w:rsidR="001B593A">
        <w:rPr>
          <w:rFonts w:ascii="Bookman Old Style" w:hAnsi="Bookman Old Style"/>
          <w:sz w:val="22"/>
          <w:szCs w:val="22"/>
        </w:rPr>
        <w:t xml:space="preserve"> of switching the court representatives of </w:t>
      </w:r>
      <w:proofErr w:type="spellStart"/>
      <w:r w:rsidR="001B593A">
        <w:rPr>
          <w:rFonts w:ascii="Bookman Old Style" w:hAnsi="Bookman Old Style"/>
          <w:sz w:val="22"/>
          <w:szCs w:val="22"/>
        </w:rPr>
        <w:t>Pria</w:t>
      </w:r>
      <w:proofErr w:type="spellEnd"/>
      <w:r w:rsidR="001B593A">
        <w:rPr>
          <w:rFonts w:ascii="Bookman Old Style" w:hAnsi="Bookman Old Style"/>
          <w:sz w:val="22"/>
          <w:szCs w:val="22"/>
        </w:rPr>
        <w:t xml:space="preserve"> and Mikayla</w:t>
      </w:r>
    </w:p>
    <w:p w14:paraId="4F88A6D5" w14:textId="252723B9" w:rsidR="001B593A" w:rsidRDefault="00CB7E6B" w:rsidP="001447C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</w:t>
      </w:r>
      <w:r w:rsidR="001B593A">
        <w:rPr>
          <w:rFonts w:ascii="Bookman Old Style" w:hAnsi="Bookman Old Style"/>
          <w:sz w:val="22"/>
          <w:szCs w:val="22"/>
        </w:rPr>
        <w:t xml:space="preserve"> of Tenants’ Rights Event</w:t>
      </w:r>
    </w:p>
    <w:p w14:paraId="43B421B2" w14:textId="2724108D" w:rsidR="001B593A" w:rsidRDefault="00CB7E6B" w:rsidP="001B593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</w:t>
      </w:r>
      <w:r w:rsidR="001B593A">
        <w:rPr>
          <w:rFonts w:ascii="Bookman Old Style" w:hAnsi="Bookman Old Style"/>
          <w:sz w:val="22"/>
          <w:szCs w:val="22"/>
        </w:rPr>
        <w:t xml:space="preserve"> of office hours</w:t>
      </w:r>
    </w:p>
    <w:p w14:paraId="7782CFB1" w14:textId="2A5D3C87" w:rsidR="001B593A" w:rsidRDefault="00CB7E6B" w:rsidP="001B593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</w:t>
      </w:r>
      <w:r w:rsidR="001B593A">
        <w:rPr>
          <w:rFonts w:ascii="Bookman Old Style" w:hAnsi="Bookman Old Style"/>
          <w:sz w:val="22"/>
          <w:szCs w:val="22"/>
        </w:rPr>
        <w:t xml:space="preserve"> of court meeting dates and times</w:t>
      </w:r>
    </w:p>
    <w:p w14:paraId="03F59E59" w14:textId="57DB1E04" w:rsidR="001B593A" w:rsidRPr="00B63304" w:rsidRDefault="00CB7E6B" w:rsidP="00B6330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</w:t>
      </w:r>
      <w:r w:rsidR="001B593A">
        <w:rPr>
          <w:rFonts w:ascii="Bookman Old Style" w:hAnsi="Bookman Old Style"/>
          <w:sz w:val="22"/>
          <w:szCs w:val="22"/>
        </w:rPr>
        <w:t xml:space="preserve"> of twice-annual evaluations</w:t>
      </w:r>
      <w:r w:rsidR="00B63304">
        <w:rPr>
          <w:rFonts w:ascii="Bookman Old Style" w:hAnsi="Bookman Old Style"/>
          <w:sz w:val="22"/>
          <w:szCs w:val="22"/>
        </w:rPr>
        <w:t xml:space="preserve"> </w:t>
      </w:r>
      <w:r w:rsidR="00B63304" w:rsidRPr="00B63304">
        <w:rPr>
          <w:rFonts w:ascii="Bookman Old Style" w:hAnsi="Bookman Old Style"/>
          <w:sz w:val="22"/>
          <w:szCs w:val="22"/>
        </w:rPr>
        <w:t>November 18</w:t>
      </w:r>
      <w:r w:rsidR="00B63304" w:rsidRPr="00B63304">
        <w:rPr>
          <w:rFonts w:ascii="Bookman Old Style" w:hAnsi="Bookman Old Style"/>
          <w:sz w:val="22"/>
          <w:szCs w:val="22"/>
          <w:vertAlign w:val="superscript"/>
        </w:rPr>
        <w:t>th</w:t>
      </w:r>
      <w:r w:rsidR="00B63304" w:rsidRPr="00B63304">
        <w:rPr>
          <w:rFonts w:ascii="Bookman Old Style" w:hAnsi="Bookman Old Style"/>
          <w:sz w:val="22"/>
          <w:szCs w:val="22"/>
        </w:rPr>
        <w:t>-22</w:t>
      </w:r>
      <w:r w:rsidR="00B63304" w:rsidRPr="00B63304">
        <w:rPr>
          <w:rFonts w:ascii="Bookman Old Style" w:hAnsi="Bookman Old Style"/>
          <w:sz w:val="22"/>
          <w:szCs w:val="22"/>
          <w:vertAlign w:val="superscript"/>
        </w:rPr>
        <w:t>nd</w:t>
      </w:r>
      <w:r w:rsidR="00B63304" w:rsidRPr="00B63304">
        <w:rPr>
          <w:rFonts w:ascii="Bookman Old Style" w:hAnsi="Bookman Old Style"/>
          <w:sz w:val="22"/>
          <w:szCs w:val="22"/>
        </w:rPr>
        <w:t xml:space="preserve"> from 1pm-5pm.</w:t>
      </w:r>
    </w:p>
    <w:p w14:paraId="6DFA1966" w14:textId="1D7C9219" w:rsidR="00A46D71" w:rsidRPr="001B593A" w:rsidRDefault="00CB7E6B" w:rsidP="001B593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</w:t>
      </w:r>
      <w:r w:rsidR="00A46D71">
        <w:rPr>
          <w:rFonts w:ascii="Bookman Old Style" w:hAnsi="Bookman Old Style"/>
          <w:sz w:val="22"/>
          <w:szCs w:val="22"/>
        </w:rPr>
        <w:t xml:space="preserve"> of selecting a backup chief justice</w:t>
      </w:r>
    </w:p>
    <w:p w14:paraId="619CA30F" w14:textId="223543DB" w:rsidR="001B593A" w:rsidRDefault="00FA07BB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Tea </w:t>
      </w:r>
      <w:r w:rsidR="001B593A">
        <w:rPr>
          <w:rFonts w:ascii="Bookman Old Style" w:hAnsi="Bookman Old Style"/>
          <w:sz w:val="22"/>
          <w:szCs w:val="22"/>
        </w:rPr>
        <w:t>time</w:t>
      </w:r>
    </w:p>
    <w:p w14:paraId="29A2DE86" w14:textId="151D109B" w:rsidR="007920C3" w:rsidRDefault="007920C3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1712D28B" w14:textId="088CD992" w:rsidR="001B593A" w:rsidRDefault="001B593A" w:rsidP="001B593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Homecoming</w:t>
      </w:r>
    </w:p>
    <w:p w14:paraId="3AD696D0" w14:textId="77777777" w:rsidR="00B63304" w:rsidRDefault="00B63304" w:rsidP="00B6330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Angelica: Oct. 16 10am-1pm Multicultural Festival in the campus mall. This counts as a quarterly event for us so be sure to email Brian if you go</w:t>
      </w:r>
    </w:p>
    <w:p w14:paraId="25961C91" w14:textId="1C133B6D" w:rsidR="001B593A" w:rsidRPr="00B63304" w:rsidRDefault="00B63304" w:rsidP="00B6330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Oct. 24, EE cultural appropriation Halloween costume event</w:t>
      </w:r>
    </w:p>
    <w:p w14:paraId="0F347349" w14:textId="5563119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BAFC" w14:textId="77777777" w:rsidR="0015593A" w:rsidRDefault="0015593A">
      <w:r>
        <w:separator/>
      </w:r>
    </w:p>
  </w:endnote>
  <w:endnote w:type="continuationSeparator" w:id="0">
    <w:p w14:paraId="5BD989D7" w14:textId="77777777" w:rsidR="0015593A" w:rsidRDefault="001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878B" w14:textId="77777777" w:rsidR="0015593A" w:rsidRDefault="0015593A">
      <w:r>
        <w:separator/>
      </w:r>
    </w:p>
  </w:footnote>
  <w:footnote w:type="continuationSeparator" w:id="0">
    <w:p w14:paraId="76099F4E" w14:textId="77777777" w:rsidR="0015593A" w:rsidRDefault="0015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E406" w14:textId="5AA5C071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B63304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0E393312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0F347351" w14:textId="628890C6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F472" w14:textId="3B9A1D72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907B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08609B13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7D29D9F3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BDA02B1" w14:textId="184F9EB4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59EE8E7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E0F83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2"/>
    <w:rsid w:val="00012FB4"/>
    <w:rsid w:val="00050998"/>
    <w:rsid w:val="00063092"/>
    <w:rsid w:val="000A5534"/>
    <w:rsid w:val="000B1D99"/>
    <w:rsid w:val="000B1DAB"/>
    <w:rsid w:val="001328FD"/>
    <w:rsid w:val="001335E6"/>
    <w:rsid w:val="001447CA"/>
    <w:rsid w:val="00153654"/>
    <w:rsid w:val="0015593A"/>
    <w:rsid w:val="0016365A"/>
    <w:rsid w:val="001B593A"/>
    <w:rsid w:val="001C0043"/>
    <w:rsid w:val="001D20E9"/>
    <w:rsid w:val="001D69B3"/>
    <w:rsid w:val="001D7C53"/>
    <w:rsid w:val="00203277"/>
    <w:rsid w:val="002118C9"/>
    <w:rsid w:val="00244D7A"/>
    <w:rsid w:val="00265D77"/>
    <w:rsid w:val="00267CB2"/>
    <w:rsid w:val="002B5497"/>
    <w:rsid w:val="002D6A52"/>
    <w:rsid w:val="002F2955"/>
    <w:rsid w:val="00326351"/>
    <w:rsid w:val="003327B9"/>
    <w:rsid w:val="003824FE"/>
    <w:rsid w:val="003B300D"/>
    <w:rsid w:val="003E223B"/>
    <w:rsid w:val="003E6606"/>
    <w:rsid w:val="00431BA3"/>
    <w:rsid w:val="004A7AD5"/>
    <w:rsid w:val="004C4775"/>
    <w:rsid w:val="00552206"/>
    <w:rsid w:val="00554535"/>
    <w:rsid w:val="00566921"/>
    <w:rsid w:val="0057673A"/>
    <w:rsid w:val="005C7C3E"/>
    <w:rsid w:val="0063022E"/>
    <w:rsid w:val="00641CDE"/>
    <w:rsid w:val="00663CD7"/>
    <w:rsid w:val="00691665"/>
    <w:rsid w:val="006A0436"/>
    <w:rsid w:val="00704768"/>
    <w:rsid w:val="00710B22"/>
    <w:rsid w:val="00752D0D"/>
    <w:rsid w:val="00764C01"/>
    <w:rsid w:val="0078273C"/>
    <w:rsid w:val="0078331E"/>
    <w:rsid w:val="00786498"/>
    <w:rsid w:val="007879CB"/>
    <w:rsid w:val="007920C3"/>
    <w:rsid w:val="007F7AE2"/>
    <w:rsid w:val="00814FA4"/>
    <w:rsid w:val="00825AA2"/>
    <w:rsid w:val="00836BDD"/>
    <w:rsid w:val="008B7BCD"/>
    <w:rsid w:val="008E0D69"/>
    <w:rsid w:val="008E46D2"/>
    <w:rsid w:val="008E6E72"/>
    <w:rsid w:val="0090530D"/>
    <w:rsid w:val="009B0466"/>
    <w:rsid w:val="009C10E8"/>
    <w:rsid w:val="009E2673"/>
    <w:rsid w:val="00A02F2F"/>
    <w:rsid w:val="00A46D71"/>
    <w:rsid w:val="00A70FF9"/>
    <w:rsid w:val="00A832D8"/>
    <w:rsid w:val="00A86C74"/>
    <w:rsid w:val="00A912C6"/>
    <w:rsid w:val="00A92C31"/>
    <w:rsid w:val="00A93993"/>
    <w:rsid w:val="00AC4B63"/>
    <w:rsid w:val="00AD2F0A"/>
    <w:rsid w:val="00B45346"/>
    <w:rsid w:val="00B46189"/>
    <w:rsid w:val="00B53D51"/>
    <w:rsid w:val="00B54EE9"/>
    <w:rsid w:val="00B63304"/>
    <w:rsid w:val="00B80302"/>
    <w:rsid w:val="00B92A84"/>
    <w:rsid w:val="00BD165C"/>
    <w:rsid w:val="00BE5383"/>
    <w:rsid w:val="00BE6040"/>
    <w:rsid w:val="00C007B7"/>
    <w:rsid w:val="00C03A13"/>
    <w:rsid w:val="00C33AFE"/>
    <w:rsid w:val="00C348B5"/>
    <w:rsid w:val="00C45716"/>
    <w:rsid w:val="00C56016"/>
    <w:rsid w:val="00C718CB"/>
    <w:rsid w:val="00CA2AB8"/>
    <w:rsid w:val="00CA5EF2"/>
    <w:rsid w:val="00CB7E6B"/>
    <w:rsid w:val="00D21E53"/>
    <w:rsid w:val="00D57637"/>
    <w:rsid w:val="00D64EF0"/>
    <w:rsid w:val="00D81737"/>
    <w:rsid w:val="00D97963"/>
    <w:rsid w:val="00DC26EF"/>
    <w:rsid w:val="00DD2984"/>
    <w:rsid w:val="00DE0D25"/>
    <w:rsid w:val="00DF0F62"/>
    <w:rsid w:val="00E01243"/>
    <w:rsid w:val="00E021D1"/>
    <w:rsid w:val="00E06E60"/>
    <w:rsid w:val="00E17F6D"/>
    <w:rsid w:val="00E20B8C"/>
    <w:rsid w:val="00E73B0A"/>
    <w:rsid w:val="00EA202A"/>
    <w:rsid w:val="00EB66A2"/>
    <w:rsid w:val="00F01ABC"/>
    <w:rsid w:val="00F1717E"/>
    <w:rsid w:val="00F20541"/>
    <w:rsid w:val="00F44C76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347312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Courtney;Kelsie</dc:creator>
  <cp:lastModifiedBy>Coffell, Kelsie. (ASEWU Court Clerk)</cp:lastModifiedBy>
  <cp:revision>4</cp:revision>
  <cp:lastPrinted>2018-08-08T18:14:00Z</cp:lastPrinted>
  <dcterms:created xsi:type="dcterms:W3CDTF">2019-10-09T17:54:00Z</dcterms:created>
  <dcterms:modified xsi:type="dcterms:W3CDTF">2019-10-10T21:33:00Z</dcterms:modified>
</cp:coreProperties>
</file>