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C7BB" w14:textId="0C6FD127" w:rsidR="00764C01" w:rsidRDefault="00450178"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September 16th, 2019</w:t>
      </w:r>
    </w:p>
    <w:p w14:paraId="722A73A4" w14:textId="4CD15374" w:rsidR="00764C01" w:rsidRDefault="00450178" w:rsidP="00A86C74">
      <w:pPr>
        <w:spacing w:after="120"/>
        <w:jc w:val="center"/>
        <w:rPr>
          <w:rFonts w:ascii="Bookman Old Style" w:hAnsi="Bookman Old Style"/>
          <w:sz w:val="22"/>
          <w:szCs w:val="22"/>
        </w:rPr>
      </w:pPr>
      <w:r>
        <w:rPr>
          <w:rFonts w:ascii="Bookman Old Style" w:hAnsi="Bookman Old Style"/>
          <w:sz w:val="22"/>
          <w:szCs w:val="22"/>
        </w:rPr>
        <w:t>Clearwater Lodge</w:t>
      </w:r>
    </w:p>
    <w:p w14:paraId="0F347314" w14:textId="2F90C28E"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Pr>
          <w:rFonts w:ascii="Bookman Old Style" w:hAnsi="Bookman Old Style"/>
          <w:sz w:val="22"/>
          <w:szCs w:val="22"/>
        </w:rPr>
        <w:t>1:30 p.m.</w:t>
      </w:r>
    </w:p>
    <w:p w14:paraId="0F347316" w14:textId="6EB450AA"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152D18">
        <w:rPr>
          <w:rFonts w:ascii="Bookman Old Style" w:hAnsi="Bookman Old Style"/>
          <w:sz w:val="22"/>
          <w:szCs w:val="22"/>
        </w:rPr>
        <w:t>: 3:38pm</w:t>
      </w:r>
    </w:p>
    <w:p w14:paraId="191E3C6E" w14:textId="338440F1"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r w:rsidR="00D15A53">
        <w:rPr>
          <w:rFonts w:ascii="Bookman Old Style" w:hAnsi="Bookman Old Style"/>
          <w:sz w:val="22"/>
          <w:szCs w:val="22"/>
        </w:rPr>
        <w:t xml:space="preserve"> </w:t>
      </w:r>
    </w:p>
    <w:p w14:paraId="4E7FD514" w14:textId="0A5E1FE2" w:rsidR="00566921" w:rsidRPr="00554535"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r w:rsidR="00D15A53">
        <w:rPr>
          <w:rFonts w:ascii="Bookman Old Style" w:hAnsi="Bookman Old Style"/>
          <w:sz w:val="22"/>
          <w:szCs w:val="22"/>
        </w:rPr>
        <w:t xml:space="preserve"> </w:t>
      </w:r>
    </w:p>
    <w:p w14:paraId="2ED1A3FD" w14:textId="7F26E0D9" w:rsidR="00566921" w:rsidRPr="00554535"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r w:rsidR="00D15A53">
        <w:rPr>
          <w:rFonts w:ascii="Bookman Old Style" w:hAnsi="Bookman Old Style"/>
          <w:sz w:val="22"/>
          <w:szCs w:val="22"/>
        </w:rPr>
        <w:t xml:space="preserve"> </w:t>
      </w:r>
    </w:p>
    <w:p w14:paraId="777AC168" w14:textId="436CB7D9" w:rsidR="00566921" w:rsidRPr="00554535"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w:t>
      </w:r>
      <w:r w:rsidR="0090530D" w:rsidRPr="00554535">
        <w:rPr>
          <w:rFonts w:ascii="Bookman Old Style" w:hAnsi="Bookman Old Style"/>
          <w:sz w:val="22"/>
          <w:szCs w:val="22"/>
        </w:rPr>
        <w:t xml:space="preserve"> </w:t>
      </w:r>
      <w:r w:rsidR="00566921" w:rsidRPr="00554535">
        <w:rPr>
          <w:rFonts w:ascii="Bookman Old Style" w:hAnsi="Bookman Old Style"/>
          <w:sz w:val="22"/>
          <w:szCs w:val="22"/>
        </w:rPr>
        <w:t>Associate Justice #2</w:t>
      </w:r>
      <w:r w:rsidR="00D15A53">
        <w:rPr>
          <w:rFonts w:ascii="Bookman Old Style" w:hAnsi="Bookman Old Style"/>
          <w:sz w:val="22"/>
          <w:szCs w:val="22"/>
        </w:rPr>
        <w:t xml:space="preserve"> </w:t>
      </w:r>
    </w:p>
    <w:p w14:paraId="41CBEA13" w14:textId="682DAE2B" w:rsidR="00566921" w:rsidRPr="00554535"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sidR="0090530D" w:rsidRPr="00554535">
        <w:rPr>
          <w:rFonts w:ascii="Bookman Old Style" w:hAnsi="Bookman Old Style"/>
          <w:sz w:val="22"/>
          <w:szCs w:val="22"/>
        </w:rPr>
        <w:t xml:space="preserve"> </w:t>
      </w:r>
      <w:r w:rsidR="00566921" w:rsidRPr="00554535">
        <w:rPr>
          <w:rFonts w:ascii="Bookman Old Style" w:hAnsi="Bookman Old Style"/>
          <w:sz w:val="22"/>
          <w:szCs w:val="22"/>
        </w:rPr>
        <w:t>Associate Justice #3</w:t>
      </w:r>
      <w:r w:rsidR="00D15A53">
        <w:rPr>
          <w:rFonts w:ascii="Bookman Old Style" w:hAnsi="Bookman Old Style"/>
          <w:sz w:val="22"/>
          <w:szCs w:val="22"/>
        </w:rPr>
        <w:t xml:space="preserve"> </w:t>
      </w:r>
    </w:p>
    <w:p w14:paraId="0F347318" w14:textId="60802892" w:rsidR="008E46D2" w:rsidRPr="00554535"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r w:rsidR="00D15A53">
        <w:rPr>
          <w:rFonts w:ascii="Bookman Old Style" w:hAnsi="Bookman Old Style"/>
          <w:sz w:val="22"/>
          <w:szCs w:val="22"/>
        </w:rPr>
        <w:t xml:space="preserve"> </w:t>
      </w:r>
    </w:p>
    <w:p w14:paraId="0F347319" w14:textId="203FE26F" w:rsidR="008E46D2" w:rsidRPr="00554535" w:rsidRDefault="00152D18" w:rsidP="00554535">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Minutes</w:t>
      </w:r>
    </w:p>
    <w:p w14:paraId="4DABF7DA" w14:textId="3B84D8EC" w:rsidR="00E74954" w:rsidRPr="00554535" w:rsidRDefault="00450178" w:rsidP="00E7495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August 15th, 2019</w:t>
      </w:r>
      <w:r w:rsidR="00152D18">
        <w:rPr>
          <w:rFonts w:ascii="Bookman Old Style" w:hAnsi="Bookman Old Style"/>
          <w:sz w:val="22"/>
          <w:szCs w:val="22"/>
        </w:rPr>
        <w:t>: Angelica moves, Sydney seconds. Motion passes unanimously. Note: Brian forgot to say “Motion” in the beginning, Kelsie corrected him.</w:t>
      </w:r>
    </w:p>
    <w:p w14:paraId="0F34731D" w14:textId="7DAC4E72"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Speaking Rights.</w:t>
      </w:r>
      <w:r w:rsidR="00D15A53">
        <w:rPr>
          <w:rFonts w:ascii="Bookman Old Style" w:hAnsi="Bookman Old Style"/>
          <w:sz w:val="22"/>
          <w:szCs w:val="22"/>
        </w:rPr>
        <w:t xml:space="preserve"> </w:t>
      </w:r>
    </w:p>
    <w:p w14:paraId="45E4C223" w14:textId="564A6279"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r w:rsidR="00D15A53">
        <w:rPr>
          <w:rFonts w:ascii="Bookman Old Style" w:hAnsi="Bookman Old Style"/>
          <w:sz w:val="22"/>
          <w:szCs w:val="22"/>
        </w:rPr>
        <w:t xml:space="preserve"> </w:t>
      </w:r>
    </w:p>
    <w:p w14:paraId="1B523CFA" w14:textId="7EB0ADEB"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r w:rsidR="00D15A53">
        <w:rPr>
          <w:rFonts w:ascii="Bookman Old Style" w:hAnsi="Bookman Old Style"/>
          <w:sz w:val="22"/>
          <w:szCs w:val="22"/>
        </w:rPr>
        <w:t xml:space="preserve"> </w:t>
      </w:r>
    </w:p>
    <w:p w14:paraId="0F34731F" w14:textId="5B0D1B23"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r w:rsidR="00D15A53">
        <w:rPr>
          <w:rFonts w:ascii="Bookman Old Style" w:hAnsi="Bookman Old Style"/>
          <w:sz w:val="22"/>
          <w:szCs w:val="22"/>
        </w:rPr>
        <w:t xml:space="preserve"> </w:t>
      </w:r>
    </w:p>
    <w:p w14:paraId="1AA27817" w14:textId="570CD169" w:rsidR="00764C01" w:rsidRDefault="008E46D2" w:rsidP="00764C01">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21CA9C63" w14:textId="2D200BA4" w:rsidR="00764C01" w:rsidRPr="00764C01" w:rsidRDefault="00D83B0D" w:rsidP="00764C0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0F347338" w14:textId="6F71C14E"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r w:rsidR="00CE5966">
        <w:rPr>
          <w:rFonts w:ascii="Bookman Old Style" w:hAnsi="Bookman Old Style"/>
          <w:sz w:val="22"/>
          <w:szCs w:val="22"/>
        </w:rPr>
        <w:t xml:space="preserve"> </w:t>
      </w:r>
    </w:p>
    <w:p w14:paraId="0F347339" w14:textId="14A5BFE2"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r w:rsidR="001D0D8D">
        <w:rPr>
          <w:rFonts w:ascii="Bookman Old Style" w:hAnsi="Bookman Old Style"/>
          <w:sz w:val="22"/>
          <w:szCs w:val="22"/>
        </w:rPr>
        <w:t xml:space="preserve"> </w:t>
      </w:r>
    </w:p>
    <w:p w14:paraId="0F34733B" w14:textId="0EE4C6C1" w:rsidR="009C10E8" w:rsidRPr="00554535"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r w:rsidR="001D0D8D">
        <w:rPr>
          <w:rFonts w:ascii="Bookman Old Style" w:hAnsi="Bookman Old Style"/>
          <w:sz w:val="22"/>
          <w:szCs w:val="22"/>
        </w:rPr>
        <w:t xml:space="preserve"> </w:t>
      </w:r>
    </w:p>
    <w:p w14:paraId="0F34733F" w14:textId="798141D3"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r w:rsidR="001D0D8D">
        <w:rPr>
          <w:rFonts w:ascii="Bookman Old Style" w:hAnsi="Bookman Old Style"/>
          <w:sz w:val="22"/>
          <w:szCs w:val="22"/>
        </w:rPr>
        <w:t xml:space="preserve"> </w:t>
      </w:r>
    </w:p>
    <w:p w14:paraId="6134CAAB" w14:textId="477FE9B1" w:rsidR="00764C01" w:rsidRDefault="00450178" w:rsidP="004501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Di</w:t>
      </w:r>
      <w:r w:rsidR="00152D18">
        <w:rPr>
          <w:rFonts w:ascii="Bookman Old Style" w:hAnsi="Bookman Old Style"/>
          <w:sz w:val="22"/>
          <w:szCs w:val="22"/>
        </w:rPr>
        <w:t>scussion of Committee Placements: choices are Finance, URCGB, PUB Board, Residency Appeals, Academic Appeals</w:t>
      </w:r>
    </w:p>
    <w:p w14:paraId="6A9536BE" w14:textId="2C773A6C" w:rsidR="00450178" w:rsidRDefault="00152D1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Brian: Review &amp; Proposal</w:t>
      </w:r>
      <w:r w:rsidR="00450178">
        <w:rPr>
          <w:rFonts w:ascii="Bookman Old Style" w:hAnsi="Bookman Old Style"/>
          <w:sz w:val="22"/>
          <w:szCs w:val="22"/>
        </w:rPr>
        <w:t xml:space="preserve"> </w:t>
      </w:r>
    </w:p>
    <w:p w14:paraId="389F76A3" w14:textId="113507B1"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w:t>
      </w:r>
      <w:r w:rsidR="00152D18">
        <w:rPr>
          <w:rFonts w:ascii="Bookman Old Style" w:hAnsi="Bookman Old Style"/>
          <w:sz w:val="22"/>
          <w:szCs w:val="22"/>
        </w:rPr>
        <w:t xml:space="preserve"> Finance</w:t>
      </w:r>
    </w:p>
    <w:p w14:paraId="742D8110" w14:textId="5C3DF694"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Reilly:</w:t>
      </w:r>
      <w:r w:rsidR="00152D18">
        <w:rPr>
          <w:rFonts w:ascii="Bookman Old Style" w:hAnsi="Bookman Old Style"/>
          <w:sz w:val="22"/>
          <w:szCs w:val="22"/>
        </w:rPr>
        <w:t xml:space="preserve"> PUB Board, Residency Appeals</w:t>
      </w:r>
    </w:p>
    <w:p w14:paraId="218ECA7B" w14:textId="7B450A39"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Sydney:</w:t>
      </w:r>
      <w:r w:rsidR="00152D18">
        <w:rPr>
          <w:rFonts w:ascii="Bookman Old Style" w:hAnsi="Bookman Old Style"/>
          <w:sz w:val="22"/>
          <w:szCs w:val="22"/>
        </w:rPr>
        <w:t xml:space="preserve"> Academic Appeals</w:t>
      </w:r>
    </w:p>
    <w:p w14:paraId="798B97A2" w14:textId="22A62DF6" w:rsidR="00152D18" w:rsidRDefault="00152D1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Kelsie: URCGB</w:t>
      </w:r>
    </w:p>
    <w:p w14:paraId="50297F28" w14:textId="1F9C0824" w:rsidR="00152D18" w:rsidRPr="00450178" w:rsidRDefault="00152D18" w:rsidP="00152D1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 to approve</w:t>
      </w:r>
      <w:r w:rsidR="00D83B0D">
        <w:rPr>
          <w:rFonts w:ascii="Bookman Old Style" w:hAnsi="Bookman Old Style"/>
          <w:sz w:val="22"/>
          <w:szCs w:val="22"/>
        </w:rPr>
        <w:t xml:space="preserve"> for a second reading</w:t>
      </w:r>
      <w:r>
        <w:rPr>
          <w:rFonts w:ascii="Bookman Old Style" w:hAnsi="Bookman Old Style"/>
          <w:sz w:val="22"/>
          <w:szCs w:val="22"/>
        </w:rPr>
        <w:t>, Sydney seconds. Motion passes unanimously.</w:t>
      </w:r>
    </w:p>
    <w:p w14:paraId="77CF407D" w14:textId="122450E2" w:rsidR="00450178" w:rsidRDefault="00764C01" w:rsidP="003C712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w:t>
      </w:r>
      <w:r w:rsidR="00450178">
        <w:rPr>
          <w:rFonts w:ascii="Bookman Old Style" w:hAnsi="Bookman Old Style"/>
          <w:sz w:val="22"/>
          <w:szCs w:val="22"/>
        </w:rPr>
        <w:t>ssion of Specialization</w:t>
      </w:r>
      <w:r w:rsidR="00152D18">
        <w:rPr>
          <w:rFonts w:ascii="Bookman Old Style" w:hAnsi="Bookman Old Style"/>
          <w:sz w:val="22"/>
          <w:szCs w:val="22"/>
        </w:rPr>
        <w:t xml:space="preserve">: newer concept, everyone in court will specialize in one of these so ASEWU members can come to them for questions/help. </w:t>
      </w:r>
      <w:proofErr w:type="gramStart"/>
      <w:r w:rsidR="00152D18">
        <w:rPr>
          <w:rFonts w:ascii="Bookman Old Style" w:hAnsi="Bookman Old Style"/>
          <w:sz w:val="22"/>
          <w:szCs w:val="22"/>
        </w:rPr>
        <w:t>Committees</w:t>
      </w:r>
      <w:proofErr w:type="gramEnd"/>
      <w:r w:rsidR="00152D18">
        <w:rPr>
          <w:rFonts w:ascii="Bookman Old Style" w:hAnsi="Bookman Old Style"/>
          <w:sz w:val="22"/>
          <w:szCs w:val="22"/>
        </w:rPr>
        <w:t xml:space="preserve"> specialist will be well-versed in Robert’s Rules. Brian suggests Sydney for Elections as past Elections Board Chair, Angelica for Student Orgs because she knows what’s up, and Reilly for Committees because he enjoys working within Robert’s Rules. Everyone’s down for that.</w:t>
      </w:r>
    </w:p>
    <w:p w14:paraId="67B9A257" w14:textId="2564D040"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Elections:</w:t>
      </w:r>
      <w:r w:rsidR="00152D18">
        <w:rPr>
          <w:rFonts w:ascii="Bookman Old Style" w:hAnsi="Bookman Old Style"/>
          <w:sz w:val="22"/>
          <w:szCs w:val="22"/>
        </w:rPr>
        <w:t xml:space="preserve"> Sydney</w:t>
      </w:r>
    </w:p>
    <w:p w14:paraId="4586343E" w14:textId="2795DE40"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Student Organizations:</w:t>
      </w:r>
      <w:r w:rsidR="00152D18">
        <w:rPr>
          <w:rFonts w:ascii="Bookman Old Style" w:hAnsi="Bookman Old Style"/>
          <w:sz w:val="22"/>
          <w:szCs w:val="22"/>
        </w:rPr>
        <w:t xml:space="preserve"> Angelica</w:t>
      </w:r>
    </w:p>
    <w:p w14:paraId="71A69ADD" w14:textId="3B7BFD2A" w:rsidR="00345432"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Committees:</w:t>
      </w:r>
      <w:r w:rsidR="001D0D8D">
        <w:rPr>
          <w:rFonts w:ascii="Bookman Old Style" w:hAnsi="Bookman Old Style"/>
          <w:sz w:val="22"/>
          <w:szCs w:val="22"/>
        </w:rPr>
        <w:t xml:space="preserve"> </w:t>
      </w:r>
      <w:r w:rsidR="00152D18">
        <w:rPr>
          <w:rFonts w:ascii="Bookman Old Style" w:hAnsi="Bookman Old Style"/>
          <w:sz w:val="22"/>
          <w:szCs w:val="22"/>
        </w:rPr>
        <w:t>Reilly</w:t>
      </w:r>
    </w:p>
    <w:p w14:paraId="163F9897" w14:textId="0CDD6B2A" w:rsidR="00152D18" w:rsidRPr="003C712A" w:rsidRDefault="00152D18" w:rsidP="00152D1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 to approve this for a second reading, Sydney seconds. Motion passes unanimously.</w:t>
      </w:r>
    </w:p>
    <w:p w14:paraId="42667F6B" w14:textId="68F1134C" w:rsidR="00764C01" w:rsidRDefault="004501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Discussion of Council Members of Each Member. </w:t>
      </w:r>
      <w:r w:rsidR="00152D18">
        <w:rPr>
          <w:rFonts w:ascii="Bookman Old Style" w:hAnsi="Bookman Old Style"/>
          <w:sz w:val="22"/>
          <w:szCs w:val="22"/>
        </w:rPr>
        <w:t xml:space="preserve">Brian is </w:t>
      </w:r>
      <w:r w:rsidR="00D83B0D">
        <w:rPr>
          <w:rFonts w:ascii="Bookman Old Style" w:hAnsi="Bookman Old Style"/>
          <w:sz w:val="22"/>
          <w:szCs w:val="22"/>
        </w:rPr>
        <w:t>required to have the execs, working from there. It’s good to have a good relationship with your people so we can support them and help them do well in their positions.</w:t>
      </w:r>
    </w:p>
    <w:p w14:paraId="60128A42" w14:textId="40D5C663" w:rsidR="00450178" w:rsidRDefault="00D83B0D"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Brian: Key, Connor, Arturo, </w:t>
      </w:r>
      <w:proofErr w:type="spellStart"/>
      <w:r>
        <w:rPr>
          <w:rFonts w:ascii="Bookman Old Style" w:hAnsi="Bookman Old Style"/>
          <w:sz w:val="22"/>
          <w:szCs w:val="22"/>
        </w:rPr>
        <w:t>Pria</w:t>
      </w:r>
      <w:proofErr w:type="spellEnd"/>
    </w:p>
    <w:p w14:paraId="5C4DFF70" w14:textId="0340D046"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Reilly:</w:t>
      </w:r>
      <w:r w:rsidR="00D83B0D">
        <w:rPr>
          <w:rFonts w:ascii="Bookman Old Style" w:hAnsi="Bookman Old Style"/>
          <w:sz w:val="22"/>
          <w:szCs w:val="22"/>
        </w:rPr>
        <w:t xml:space="preserve"> Maria, Kaleb, Madison, Academic Affairs (vacant)</w:t>
      </w:r>
    </w:p>
    <w:p w14:paraId="3B6BD2DA" w14:textId="47C97931"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w:t>
      </w:r>
      <w:r w:rsidR="00D83B0D">
        <w:rPr>
          <w:rFonts w:ascii="Bookman Old Style" w:hAnsi="Bookman Old Style"/>
          <w:sz w:val="22"/>
          <w:szCs w:val="22"/>
        </w:rPr>
        <w:t xml:space="preserve"> Mikayla, Petal, Zack</w:t>
      </w:r>
    </w:p>
    <w:p w14:paraId="3CF670CA" w14:textId="173B279E" w:rsidR="00450178" w:rsidRDefault="00450178" w:rsidP="0045017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Sydney:</w:t>
      </w:r>
      <w:r w:rsidR="00D83B0D">
        <w:rPr>
          <w:rFonts w:ascii="Bookman Old Style" w:hAnsi="Bookman Old Style"/>
          <w:sz w:val="22"/>
          <w:szCs w:val="22"/>
        </w:rPr>
        <w:t xml:space="preserve"> Kennedy, Cole, Gloria</w:t>
      </w:r>
    </w:p>
    <w:p w14:paraId="1F270BF1" w14:textId="35E6DA47" w:rsidR="00D83B0D" w:rsidRPr="00D83B0D" w:rsidRDefault="00D83B0D" w:rsidP="00D83B0D">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 to approve for a second reading, Sydney seconds. Motion passes unanimously.</w:t>
      </w:r>
    </w:p>
    <w:p w14:paraId="0F347342" w14:textId="166185C9" w:rsidR="009C10E8" w:rsidRDefault="00450178" w:rsidP="00764C0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w:t>
      </w:r>
      <w:r w:rsidR="00D83B0D">
        <w:rPr>
          <w:rFonts w:ascii="Bookman Old Style" w:hAnsi="Bookman Old Style"/>
          <w:sz w:val="22"/>
          <w:szCs w:val="22"/>
        </w:rPr>
        <w:t>iscussion of Office Hours: please send Brian any changes to your schedule ASAP</w:t>
      </w:r>
    </w:p>
    <w:p w14:paraId="7CB09FAF" w14:textId="3B4627D3" w:rsidR="00AC6A5E" w:rsidRPr="00AC6A5E" w:rsidRDefault="00450178" w:rsidP="00764C0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Discussion of Meeting </w:t>
      </w:r>
      <w:r w:rsidR="00D83B0D">
        <w:rPr>
          <w:rFonts w:ascii="Bookman Old Style" w:hAnsi="Bookman Old Style"/>
          <w:sz w:val="22"/>
          <w:szCs w:val="22"/>
        </w:rPr>
        <w:t>Times and Availability: we are thinking the Tuesdays/Thursdays at 3pm when there aren’t council meetings</w:t>
      </w:r>
    </w:p>
    <w:p w14:paraId="29A2DE86" w14:textId="7A941CF0" w:rsidR="007920C3" w:rsidRDefault="00D83B0D"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Announcements</w:t>
      </w:r>
    </w:p>
    <w:p w14:paraId="66A58812" w14:textId="5CE77683" w:rsidR="00DD1C88"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10am-2pm October 17 Multicultural Celebration location TBD</w:t>
      </w:r>
    </w:p>
    <w:p w14:paraId="0D7291D0" w14:textId="47A4ED48" w:rsidR="00D83B0D"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ASEWU takes part in a lot of Homecoming events, October 9-12, going counts as out-of-office hours</w:t>
      </w:r>
    </w:p>
    <w:p w14:paraId="4FA3529B" w14:textId="057C8B4E" w:rsidR="00D83B0D"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Move-in events and such this weekend/welcome week, go for out-of-office hours. </w:t>
      </w:r>
    </w:p>
    <w:p w14:paraId="4E3294A0" w14:textId="26ADDDA3" w:rsidR="00D83B0D"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Attending events only counts for out-of-office hours if you aren’t serving/representing another campus entity.</w:t>
      </w:r>
    </w:p>
    <w:p w14:paraId="7E6292FD" w14:textId="36BA6A4A" w:rsidR="00D83B0D"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Will we have a table at </w:t>
      </w:r>
      <w:proofErr w:type="spellStart"/>
      <w:r>
        <w:rPr>
          <w:rFonts w:ascii="Bookman Old Style" w:hAnsi="Bookman Old Style"/>
          <w:sz w:val="22"/>
          <w:szCs w:val="22"/>
        </w:rPr>
        <w:t>Neighborfest</w:t>
      </w:r>
      <w:proofErr w:type="spellEnd"/>
      <w:r>
        <w:rPr>
          <w:rFonts w:ascii="Bookman Old Style" w:hAnsi="Bookman Old Style"/>
          <w:sz w:val="22"/>
          <w:szCs w:val="22"/>
        </w:rPr>
        <w:t xml:space="preserve">, September 27? Yes, we will! There will be a sign-up list. </w:t>
      </w:r>
    </w:p>
    <w:p w14:paraId="3A85F29F" w14:textId="175CC468" w:rsidR="00D83B0D" w:rsidRDefault="00D83B0D" w:rsidP="00DD1C8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meeting with Josh Ashcroft soon about getting into the res halls to talk to students about what ASEWU can do for them/get student opinion. Sydney suggests we should talk to Key about this so we represent ASEWU in a consistent and cohesive way.</w:t>
      </w:r>
    </w:p>
    <w:p w14:paraId="0F347349" w14:textId="288C6589"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r w:rsidR="00D83B0D">
        <w:rPr>
          <w:rFonts w:ascii="Bookman Old Style" w:hAnsi="Bookman Old Style"/>
          <w:sz w:val="22"/>
          <w:szCs w:val="22"/>
        </w:rPr>
        <w:t>: 4:08pm</w:t>
      </w:r>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749B" w14:textId="77777777" w:rsidR="00996794" w:rsidRDefault="00996794">
      <w:r>
        <w:separator/>
      </w:r>
    </w:p>
  </w:endnote>
  <w:endnote w:type="continuationSeparator" w:id="0">
    <w:p w14:paraId="332D6980" w14:textId="77777777" w:rsidR="00996794" w:rsidRDefault="00996794">
      <w:r>
        <w:continuationSeparator/>
      </w:r>
    </w:p>
  </w:endnote>
  <w:endnote w:type="continuationNotice" w:id="1">
    <w:p w14:paraId="436C9087" w14:textId="77777777" w:rsidR="00996794" w:rsidRDefault="00996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E065A" w14:textId="77777777" w:rsidR="00996794" w:rsidRDefault="00996794">
      <w:r>
        <w:separator/>
      </w:r>
    </w:p>
  </w:footnote>
  <w:footnote w:type="continuationSeparator" w:id="0">
    <w:p w14:paraId="38AEC2C9" w14:textId="77777777" w:rsidR="00996794" w:rsidRDefault="00996794">
      <w:r>
        <w:continuationSeparator/>
      </w:r>
    </w:p>
  </w:footnote>
  <w:footnote w:type="continuationNotice" w:id="1">
    <w:p w14:paraId="1DDC612D" w14:textId="77777777" w:rsidR="00996794" w:rsidRDefault="009967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5671BE3A"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C66E74">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5F501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63092"/>
    <w:rsid w:val="000A5534"/>
    <w:rsid w:val="000B1D99"/>
    <w:rsid w:val="000B1DAB"/>
    <w:rsid w:val="001328FD"/>
    <w:rsid w:val="001335E6"/>
    <w:rsid w:val="00152D18"/>
    <w:rsid w:val="00153654"/>
    <w:rsid w:val="0016365A"/>
    <w:rsid w:val="001C0043"/>
    <w:rsid w:val="001D0D8D"/>
    <w:rsid w:val="001D20E9"/>
    <w:rsid w:val="001D7C53"/>
    <w:rsid w:val="00203277"/>
    <w:rsid w:val="002118C9"/>
    <w:rsid w:val="00244D7A"/>
    <w:rsid w:val="00265D77"/>
    <w:rsid w:val="00267CB2"/>
    <w:rsid w:val="002B5497"/>
    <w:rsid w:val="002D6A52"/>
    <w:rsid w:val="003255C8"/>
    <w:rsid w:val="003327B9"/>
    <w:rsid w:val="00345432"/>
    <w:rsid w:val="003824FE"/>
    <w:rsid w:val="003B300D"/>
    <w:rsid w:val="003C712A"/>
    <w:rsid w:val="00450178"/>
    <w:rsid w:val="004A7AD5"/>
    <w:rsid w:val="004C4775"/>
    <w:rsid w:val="00554535"/>
    <w:rsid w:val="00566921"/>
    <w:rsid w:val="0057673A"/>
    <w:rsid w:val="005C7C3E"/>
    <w:rsid w:val="00641CDE"/>
    <w:rsid w:val="00663CD7"/>
    <w:rsid w:val="00694FE3"/>
    <w:rsid w:val="006A0436"/>
    <w:rsid w:val="00710B22"/>
    <w:rsid w:val="00752D0D"/>
    <w:rsid w:val="00764C01"/>
    <w:rsid w:val="0078273C"/>
    <w:rsid w:val="0078331E"/>
    <w:rsid w:val="00786498"/>
    <w:rsid w:val="007879CB"/>
    <w:rsid w:val="007920C3"/>
    <w:rsid w:val="007F7AE2"/>
    <w:rsid w:val="00814FA4"/>
    <w:rsid w:val="00825AA2"/>
    <w:rsid w:val="00836BDD"/>
    <w:rsid w:val="008E0D69"/>
    <w:rsid w:val="008E46D2"/>
    <w:rsid w:val="008E6E72"/>
    <w:rsid w:val="0090530D"/>
    <w:rsid w:val="00913095"/>
    <w:rsid w:val="00996794"/>
    <w:rsid w:val="009B0466"/>
    <w:rsid w:val="009C10E8"/>
    <w:rsid w:val="009E2673"/>
    <w:rsid w:val="00A02F2F"/>
    <w:rsid w:val="00A70FF9"/>
    <w:rsid w:val="00A832D8"/>
    <w:rsid w:val="00A86C74"/>
    <w:rsid w:val="00A912C6"/>
    <w:rsid w:val="00A92C31"/>
    <w:rsid w:val="00A93993"/>
    <w:rsid w:val="00AC4B63"/>
    <w:rsid w:val="00AC6A5E"/>
    <w:rsid w:val="00B45346"/>
    <w:rsid w:val="00B46189"/>
    <w:rsid w:val="00B53D51"/>
    <w:rsid w:val="00B54EE9"/>
    <w:rsid w:val="00B92A84"/>
    <w:rsid w:val="00BD165C"/>
    <w:rsid w:val="00BE5383"/>
    <w:rsid w:val="00BE6040"/>
    <w:rsid w:val="00C007B7"/>
    <w:rsid w:val="00C03A13"/>
    <w:rsid w:val="00C33AFE"/>
    <w:rsid w:val="00C348B5"/>
    <w:rsid w:val="00C45716"/>
    <w:rsid w:val="00C56016"/>
    <w:rsid w:val="00C66E74"/>
    <w:rsid w:val="00C718CB"/>
    <w:rsid w:val="00CA2AB8"/>
    <w:rsid w:val="00CA5EF2"/>
    <w:rsid w:val="00CE5966"/>
    <w:rsid w:val="00D15A53"/>
    <w:rsid w:val="00D21E53"/>
    <w:rsid w:val="00D64EF0"/>
    <w:rsid w:val="00D81737"/>
    <w:rsid w:val="00D83B0D"/>
    <w:rsid w:val="00D97963"/>
    <w:rsid w:val="00DC1F98"/>
    <w:rsid w:val="00DC26EF"/>
    <w:rsid w:val="00DD1C88"/>
    <w:rsid w:val="00DD2984"/>
    <w:rsid w:val="00DE0D25"/>
    <w:rsid w:val="00DF0F62"/>
    <w:rsid w:val="00DF26A4"/>
    <w:rsid w:val="00E01243"/>
    <w:rsid w:val="00E021D1"/>
    <w:rsid w:val="00E17F6D"/>
    <w:rsid w:val="00E73B0A"/>
    <w:rsid w:val="00E74954"/>
    <w:rsid w:val="00EA202A"/>
    <w:rsid w:val="00EB66A2"/>
    <w:rsid w:val="00F01ABC"/>
    <w:rsid w:val="00F1717E"/>
    <w:rsid w:val="00F20541"/>
    <w:rsid w:val="00F44C76"/>
    <w:rsid w:val="00F9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dc:creator>
  <cp:lastModifiedBy>Coffell, Kelsie. (ASEWU Court Clerk)</cp:lastModifiedBy>
  <cp:revision>2</cp:revision>
  <cp:lastPrinted>2018-08-08T18:14:00Z</cp:lastPrinted>
  <dcterms:created xsi:type="dcterms:W3CDTF">2019-09-26T21:59:00Z</dcterms:created>
  <dcterms:modified xsi:type="dcterms:W3CDTF">2019-09-26T21:59:00Z</dcterms:modified>
</cp:coreProperties>
</file>