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65B1" w:rsidRDefault="00411C12">
      <w:bookmarkStart w:id="0" w:name="_GoBack"/>
      <w:bookmarkEnd w:id="0"/>
      <w:r>
        <w:t>Student Technology Fee Committee</w:t>
      </w:r>
    </w:p>
    <w:p w:rsidR="00411C12" w:rsidRDefault="00C02BA9">
      <w:r>
        <w:t>Meeting Minutes</w:t>
      </w:r>
    </w:p>
    <w:p w:rsidR="003C65B1" w:rsidRDefault="00022AB7">
      <w:r>
        <w:t xml:space="preserve">October 9, </w:t>
      </w:r>
      <w:r w:rsidR="00720D8E">
        <w:t>2019</w:t>
      </w:r>
    </w:p>
    <w:p w:rsidR="003C65B1" w:rsidRDefault="003C65B1"/>
    <w:p w:rsidR="003C65B1" w:rsidRDefault="003C65B1"/>
    <w:p w:rsidR="00C84747" w:rsidRDefault="00C84747">
      <w:r>
        <w:t>Call to Order:</w:t>
      </w:r>
      <w:r w:rsidR="003D77D7">
        <w:t xml:space="preserve"> Chair called the meeting to order on </w:t>
      </w:r>
      <w:r w:rsidR="00EB68F0">
        <w:t>October 9</w:t>
      </w:r>
      <w:r w:rsidR="00EB68F0" w:rsidRPr="00EB68F0">
        <w:rPr>
          <w:vertAlign w:val="superscript"/>
        </w:rPr>
        <w:t>th</w:t>
      </w:r>
      <w:r w:rsidR="00EB68F0">
        <w:t>, 2019</w:t>
      </w:r>
      <w:r w:rsidR="004371F5">
        <w:t xml:space="preserve"> at 3:</w:t>
      </w:r>
      <w:r w:rsidR="008B0CE2">
        <w:t>15</w:t>
      </w:r>
      <w:r w:rsidR="008F436E">
        <w:t xml:space="preserve"> in Pence Union Building room 207J.</w:t>
      </w:r>
    </w:p>
    <w:p w:rsidR="00C84747" w:rsidRDefault="00C84747"/>
    <w:p w:rsidR="00C84747" w:rsidRDefault="00B00C99">
      <w:r>
        <w:t>Roll Call:</w:t>
      </w:r>
    </w:p>
    <w:p w:rsidR="00B00C99" w:rsidRDefault="009A792A" w:rsidP="00B34B7C">
      <w:pPr>
        <w:pStyle w:val="ListParagraph"/>
        <w:numPr>
          <w:ilvl w:val="0"/>
          <w:numId w:val="6"/>
        </w:numPr>
      </w:pPr>
      <w:r>
        <w:t>Chair</w:t>
      </w:r>
      <w:r w:rsidR="0085001C">
        <w:t xml:space="preserve"> </w:t>
      </w:r>
      <w:proofErr w:type="spellStart"/>
      <w:r w:rsidR="0085001C">
        <w:t>Chastain</w:t>
      </w:r>
      <w:proofErr w:type="spellEnd"/>
      <w:r w:rsidR="0085001C">
        <w:t xml:space="preserve"> conducted </w:t>
      </w:r>
      <w:r w:rsidR="00D525B9">
        <w:t>roll</w:t>
      </w:r>
      <w:r w:rsidR="009F002F">
        <w:t>, members present</w:t>
      </w:r>
      <w:r w:rsidR="00D525B9">
        <w:t xml:space="preserve">: </w:t>
      </w:r>
      <w:r w:rsidR="00446F69">
        <w:t>Dylan K</w:t>
      </w:r>
      <w:r w:rsidR="009B70A9">
        <w:t>ing</w:t>
      </w:r>
      <w:r w:rsidR="00446F69">
        <w:t xml:space="preserve">, Mathew </w:t>
      </w:r>
      <w:proofErr w:type="spellStart"/>
      <w:r w:rsidR="00446F69">
        <w:t>Rux</w:t>
      </w:r>
      <w:proofErr w:type="spellEnd"/>
      <w:r w:rsidR="00446F69">
        <w:t xml:space="preserve">, </w:t>
      </w:r>
      <w:r w:rsidR="00E83E6D">
        <w:t>Isaac</w:t>
      </w:r>
      <w:r w:rsidR="009B70A9">
        <w:t xml:space="preserve"> Stevens</w:t>
      </w:r>
      <w:r w:rsidR="00AE505E">
        <w:t>,</w:t>
      </w:r>
      <w:r w:rsidR="009B70A9">
        <w:t xml:space="preserve"> </w:t>
      </w:r>
      <w:r w:rsidR="00AE505E">
        <w:t>M</w:t>
      </w:r>
      <w:r w:rsidR="009B70A9">
        <w:t>erri</w:t>
      </w:r>
      <w:r w:rsidR="00AE505E">
        <w:t xml:space="preserve"> Har</w:t>
      </w:r>
      <w:r w:rsidR="007E0B04">
        <w:t>tse</w:t>
      </w:r>
      <w:r w:rsidR="00AE505E">
        <w:t>,</w:t>
      </w:r>
      <w:r w:rsidR="009B70A9">
        <w:t xml:space="preserve"> Reilly </w:t>
      </w:r>
      <w:proofErr w:type="spellStart"/>
      <w:r w:rsidR="00AE505E">
        <w:t>Re</w:t>
      </w:r>
      <w:r w:rsidR="009F002F">
        <w:t>sponte</w:t>
      </w:r>
      <w:proofErr w:type="spellEnd"/>
    </w:p>
    <w:p w:rsidR="002D47EB" w:rsidRDefault="002D47EB"/>
    <w:p w:rsidR="002D47EB" w:rsidRDefault="004A3282">
      <w:r>
        <w:t>Minute Approval:</w:t>
      </w:r>
    </w:p>
    <w:p w:rsidR="004A3282" w:rsidRDefault="008F436E" w:rsidP="00B34B7C">
      <w:pPr>
        <w:pStyle w:val="ListParagraph"/>
        <w:numPr>
          <w:ilvl w:val="0"/>
          <w:numId w:val="6"/>
        </w:numPr>
      </w:pPr>
      <w:r>
        <w:t xml:space="preserve">Can’t find the minutes from the last meeting that was held sometime in June 2019. </w:t>
      </w:r>
      <w:r w:rsidR="00BD71F1">
        <w:t>No approval of last meetings minutes.</w:t>
      </w:r>
    </w:p>
    <w:p w:rsidR="00BD71F1" w:rsidRDefault="00BD71F1"/>
    <w:p w:rsidR="004A3282" w:rsidRDefault="007A57A1">
      <w:r>
        <w:t>Chairman Report:</w:t>
      </w:r>
      <w:r w:rsidR="00BD71F1">
        <w:t xml:space="preserve"> </w:t>
      </w:r>
    </w:p>
    <w:p w:rsidR="001C694A" w:rsidRDefault="00C539BD" w:rsidP="00D142F4">
      <w:pPr>
        <w:pStyle w:val="ListParagraph"/>
        <w:numPr>
          <w:ilvl w:val="0"/>
          <w:numId w:val="6"/>
        </w:numPr>
      </w:pPr>
      <w:r>
        <w:t xml:space="preserve">Kaleb </w:t>
      </w:r>
      <w:proofErr w:type="spellStart"/>
      <w:r>
        <w:t>Chastain</w:t>
      </w:r>
      <w:proofErr w:type="spellEnd"/>
      <w:r>
        <w:t>:</w:t>
      </w:r>
      <w:r w:rsidR="00A62BBC">
        <w:t xml:space="preserve"> The general desires for this years tech fee committee usage. </w:t>
      </w:r>
      <w:r w:rsidR="00D142F4">
        <w:t xml:space="preserve">1) Printers and accessibility 2) where we are with the Spokane Campus laptop kiosk 3) Cost sharing, </w:t>
      </w:r>
      <w:proofErr w:type="spellStart"/>
      <w:r w:rsidR="00D142F4">
        <w:t>matlab</w:t>
      </w:r>
      <w:proofErr w:type="spellEnd"/>
      <w:r w:rsidR="00D142F4">
        <w:t>, lab utility, etc… 4) Tech Fee increase 5) Proposal amount incoming</w:t>
      </w:r>
    </w:p>
    <w:p w:rsidR="007A57A1" w:rsidRDefault="007A57A1"/>
    <w:p w:rsidR="005A470F" w:rsidRDefault="003A47BA">
      <w:r>
        <w:t>New Business:</w:t>
      </w:r>
    </w:p>
    <w:p w:rsidR="00EF4272" w:rsidRDefault="00DD6D4E" w:rsidP="00871F15">
      <w:pPr>
        <w:pStyle w:val="ListParagraph"/>
        <w:numPr>
          <w:ilvl w:val="0"/>
          <w:numId w:val="6"/>
        </w:numPr>
      </w:pPr>
      <w:r>
        <w:t xml:space="preserve">Talk on the Spokane Kiosk and what the status is. Need to talk with Chris Ward </w:t>
      </w:r>
      <w:r w:rsidR="00B665F2">
        <w:t>what the status is and how to progress with the voted on money.</w:t>
      </w:r>
    </w:p>
    <w:p w:rsidR="00EF4272" w:rsidRDefault="00EF4272"/>
    <w:p w:rsidR="00EF4272" w:rsidRDefault="00B665F2" w:rsidP="00871F15">
      <w:pPr>
        <w:pStyle w:val="ListParagraph"/>
        <w:numPr>
          <w:ilvl w:val="0"/>
          <w:numId w:val="6"/>
        </w:numPr>
      </w:pPr>
      <w:r>
        <w:t xml:space="preserve">Talked about the status with the </w:t>
      </w:r>
      <w:r w:rsidR="00E00101">
        <w:t>Eagle sound projector</w:t>
      </w:r>
      <w:r w:rsidR="002C0DBC">
        <w:t xml:space="preserve"> that was bought with Tech Fee mon</w:t>
      </w:r>
      <w:r w:rsidR="00817E9F">
        <w:t>ey</w:t>
      </w:r>
    </w:p>
    <w:p w:rsidR="00E00101" w:rsidRDefault="00E00101"/>
    <w:p w:rsidR="00E00101" w:rsidRDefault="002C0DBC" w:rsidP="00871F15">
      <w:pPr>
        <w:pStyle w:val="ListParagraph"/>
        <w:numPr>
          <w:ilvl w:val="0"/>
          <w:numId w:val="6"/>
        </w:numPr>
      </w:pPr>
      <w:r>
        <w:t>Brief talk about how to potentially get more</w:t>
      </w:r>
      <w:r w:rsidR="00933C05">
        <w:t xml:space="preserve"> input from the students</w:t>
      </w:r>
    </w:p>
    <w:p w:rsidR="00125B65" w:rsidRDefault="00125B65"/>
    <w:p w:rsidR="00C539BD" w:rsidRDefault="00125B65" w:rsidP="00871F15">
      <w:pPr>
        <w:pStyle w:val="ListParagraph"/>
        <w:numPr>
          <w:ilvl w:val="0"/>
          <w:numId w:val="6"/>
        </w:numPr>
      </w:pPr>
      <w:r>
        <w:t xml:space="preserve">Potential </w:t>
      </w:r>
      <w:r w:rsidR="009B2AC8">
        <w:t>for a new bi-law system to run and dictate how Tech fee Meetings are supposed to run</w:t>
      </w:r>
    </w:p>
    <w:p w:rsidR="003A4B26" w:rsidRDefault="003A4B26"/>
    <w:p w:rsidR="00D613C3" w:rsidRDefault="009B2AC8" w:rsidP="00871F15">
      <w:pPr>
        <w:pStyle w:val="ListParagraph"/>
        <w:numPr>
          <w:ilvl w:val="0"/>
          <w:numId w:val="6"/>
        </w:numPr>
      </w:pPr>
      <w:r>
        <w:t xml:space="preserve">Merri brought up </w:t>
      </w:r>
      <w:r w:rsidR="00BC014F">
        <w:t>7 projectors in the bottom floor of the library have gone bad, need to check and see what the status is with those</w:t>
      </w:r>
    </w:p>
    <w:p w:rsidR="003A47BA" w:rsidRDefault="003A47BA"/>
    <w:p w:rsidR="003A47BA" w:rsidRDefault="003D77D7">
      <w:r>
        <w:t xml:space="preserve">Adjournment: </w:t>
      </w:r>
      <w:r w:rsidR="001F3718">
        <w:t>With a motion by Matt and a second by Dylan</w:t>
      </w:r>
      <w:r w:rsidR="005A470F">
        <w:t>, a vote of</w:t>
      </w:r>
      <w:r w:rsidR="009B236C">
        <w:t xml:space="preserve"> </w:t>
      </w:r>
      <w:r w:rsidR="00E13673">
        <w:t>4-0-0</w:t>
      </w:r>
      <w:r w:rsidR="005A470F">
        <w:t>, meeting adjourned at 3:47</w:t>
      </w:r>
      <w:r w:rsidR="00571612">
        <w:t>pm.</w:t>
      </w:r>
    </w:p>
    <w:sectPr w:rsidR="003A47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F3E70"/>
    <w:multiLevelType w:val="hybridMultilevel"/>
    <w:tmpl w:val="0CA8E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9667A"/>
    <w:multiLevelType w:val="hybridMultilevel"/>
    <w:tmpl w:val="4072C8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705EE2"/>
    <w:multiLevelType w:val="hybridMultilevel"/>
    <w:tmpl w:val="B87AB9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55E15A3"/>
    <w:multiLevelType w:val="hybridMultilevel"/>
    <w:tmpl w:val="9CA4AC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41C1F77"/>
    <w:multiLevelType w:val="hybridMultilevel"/>
    <w:tmpl w:val="6DAE0A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50C1A2E"/>
    <w:multiLevelType w:val="hybridMultilevel"/>
    <w:tmpl w:val="082496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747"/>
    <w:rsid w:val="00013A57"/>
    <w:rsid w:val="00022AB7"/>
    <w:rsid w:val="00053541"/>
    <w:rsid w:val="00055791"/>
    <w:rsid w:val="00086456"/>
    <w:rsid w:val="000E1B4F"/>
    <w:rsid w:val="00125B65"/>
    <w:rsid w:val="001C694A"/>
    <w:rsid w:val="001F3718"/>
    <w:rsid w:val="00203C27"/>
    <w:rsid w:val="002B2F7D"/>
    <w:rsid w:val="002C0DBC"/>
    <w:rsid w:val="002D47EB"/>
    <w:rsid w:val="003A47BA"/>
    <w:rsid w:val="003A4B26"/>
    <w:rsid w:val="003C65B1"/>
    <w:rsid w:val="003D77D7"/>
    <w:rsid w:val="00407E47"/>
    <w:rsid w:val="00411C12"/>
    <w:rsid w:val="004371F5"/>
    <w:rsid w:val="00446F69"/>
    <w:rsid w:val="00471E17"/>
    <w:rsid w:val="004A3282"/>
    <w:rsid w:val="004F0F2A"/>
    <w:rsid w:val="00571612"/>
    <w:rsid w:val="005A20BC"/>
    <w:rsid w:val="005A470F"/>
    <w:rsid w:val="00720D8E"/>
    <w:rsid w:val="007A57A1"/>
    <w:rsid w:val="007E0B04"/>
    <w:rsid w:val="00817E9F"/>
    <w:rsid w:val="0085001C"/>
    <w:rsid w:val="0086467B"/>
    <w:rsid w:val="00871F15"/>
    <w:rsid w:val="00874357"/>
    <w:rsid w:val="008B0CE2"/>
    <w:rsid w:val="008B4F93"/>
    <w:rsid w:val="008F436E"/>
    <w:rsid w:val="008F66C5"/>
    <w:rsid w:val="00933C05"/>
    <w:rsid w:val="009A792A"/>
    <w:rsid w:val="009B236C"/>
    <w:rsid w:val="009B2AC8"/>
    <w:rsid w:val="009B70A9"/>
    <w:rsid w:val="009C14BA"/>
    <w:rsid w:val="009F002F"/>
    <w:rsid w:val="00A62BBC"/>
    <w:rsid w:val="00AE505E"/>
    <w:rsid w:val="00B00C99"/>
    <w:rsid w:val="00B34B7C"/>
    <w:rsid w:val="00B665F2"/>
    <w:rsid w:val="00BC014F"/>
    <w:rsid w:val="00BD0CF7"/>
    <w:rsid w:val="00BD71F1"/>
    <w:rsid w:val="00C02BA9"/>
    <w:rsid w:val="00C539BD"/>
    <w:rsid w:val="00C822ED"/>
    <w:rsid w:val="00C84747"/>
    <w:rsid w:val="00CE5FCA"/>
    <w:rsid w:val="00D04017"/>
    <w:rsid w:val="00D142F4"/>
    <w:rsid w:val="00D525B9"/>
    <w:rsid w:val="00D613C3"/>
    <w:rsid w:val="00DD6D4E"/>
    <w:rsid w:val="00E00101"/>
    <w:rsid w:val="00E037A7"/>
    <w:rsid w:val="00E13673"/>
    <w:rsid w:val="00E83E6D"/>
    <w:rsid w:val="00EB68F0"/>
    <w:rsid w:val="00EF0F53"/>
    <w:rsid w:val="00EF4272"/>
    <w:rsid w:val="00F370C0"/>
    <w:rsid w:val="00FE4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E28341AF-839D-0A45-9740-C322F31B7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20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EBD624D1F10C46A43799F1B3FE20B0" ma:contentTypeVersion="6" ma:contentTypeDescription="Create a new document." ma:contentTypeScope="" ma:versionID="6a81015042ecf1bc43e81ee13271673c">
  <xsd:schema xmlns:xsd="http://www.w3.org/2001/XMLSchema" xmlns:xs="http://www.w3.org/2001/XMLSchema" xmlns:p="http://schemas.microsoft.com/office/2006/metadata/properties" xmlns:ns2="74ecb3e8-17e0-4f96-8534-4ceefa447ee6" xmlns:ns3="afc22904-3456-49d6-859a-5c399792785d" targetNamespace="http://schemas.microsoft.com/office/2006/metadata/properties" ma:root="true" ma:fieldsID="6350c9b9fe2444676a66c5ee2c5f9eb7" ns2:_="" ns3:_="">
    <xsd:import namespace="74ecb3e8-17e0-4f96-8534-4ceefa447ee6"/>
    <xsd:import namespace="afc22904-3456-49d6-859a-5c399792785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Time" minOccurs="0"/>
                <xsd:element ref="ns2:LastSharedByUser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ecb3e8-17e0-4f96-8534-4ceefa447ee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Time" ma:index="10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c22904-3456-49d6-859a-5c39979278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BC968C-6C40-4739-A767-F9B3BC1E6332}"/>
</file>

<file path=customXml/itemProps2.xml><?xml version="1.0" encoding="utf-8"?>
<ds:datastoreItem xmlns:ds="http://schemas.openxmlformats.org/officeDocument/2006/customXml" ds:itemID="{D3ED2EFE-F455-41E9-92AF-175FA5FA4279}"/>
</file>

<file path=customXml/itemProps3.xml><?xml version="1.0" encoding="utf-8"?>
<ds:datastoreItem xmlns:ds="http://schemas.openxmlformats.org/officeDocument/2006/customXml" ds:itemID="{049860F9-F212-4817-9045-1BB93E950C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asewutechnology@ewu.edu</dc:creator>
  <cp:keywords/>
  <dc:description/>
  <cp:lastModifiedBy>Chastain, Kaleb J. (ASEWU Technology Advancement)</cp:lastModifiedBy>
  <cp:revision>2</cp:revision>
  <dcterms:created xsi:type="dcterms:W3CDTF">2019-10-25T15:41:00Z</dcterms:created>
  <dcterms:modified xsi:type="dcterms:W3CDTF">2019-10-25T15:41:00Z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0x01010039EBD624D1F10C46A43799F1B3FE20B0</vt:lpwstr>
  </property>
</Properties>
</file>