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544C" w14:textId="4C7A9C1A" w:rsidR="00E20B8C" w:rsidRDefault="00F3657D" w:rsidP="00A86C74">
      <w:pPr>
        <w:spacing w:after="120"/>
        <w:jc w:val="center"/>
        <w:rPr>
          <w:rFonts w:ascii="Bookman Old Style" w:hAnsi="Bookman Old Style"/>
          <w:sz w:val="22"/>
          <w:szCs w:val="22"/>
        </w:rPr>
      </w:pPr>
      <w:bookmarkStart w:id="0" w:name="_GoBack"/>
      <w:bookmarkEnd w:id="0"/>
      <w:r>
        <w:rPr>
          <w:rFonts w:ascii="Bookman Old Style" w:hAnsi="Bookman Old Style"/>
          <w:sz w:val="22"/>
          <w:szCs w:val="22"/>
        </w:rPr>
        <w:t>February 19</w:t>
      </w:r>
      <w:r w:rsidR="000052E9">
        <w:rPr>
          <w:rFonts w:ascii="Bookman Old Style" w:hAnsi="Bookman Old Style"/>
          <w:sz w:val="22"/>
          <w:szCs w:val="22"/>
        </w:rPr>
        <w:t>, 2020</w:t>
      </w:r>
    </w:p>
    <w:p w14:paraId="722A73A4" w14:textId="48639E69" w:rsidR="00764C01" w:rsidRDefault="00E20B8C" w:rsidP="00A86C74">
      <w:pPr>
        <w:spacing w:after="120"/>
        <w:jc w:val="center"/>
        <w:rPr>
          <w:rFonts w:ascii="Bookman Old Style" w:hAnsi="Bookman Old Style"/>
          <w:sz w:val="22"/>
          <w:szCs w:val="22"/>
        </w:rPr>
      </w:pPr>
      <w:r>
        <w:rPr>
          <w:rFonts w:ascii="Bookman Old Style" w:hAnsi="Bookman Old Style"/>
          <w:sz w:val="22"/>
          <w:szCs w:val="22"/>
        </w:rPr>
        <w:t xml:space="preserve">PUB 207J </w:t>
      </w:r>
    </w:p>
    <w:p w14:paraId="0F347314" w14:textId="310EC6E7"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3A653B">
        <w:rPr>
          <w:rFonts w:ascii="Bookman Old Style" w:hAnsi="Bookman Old Style"/>
          <w:sz w:val="22"/>
          <w:szCs w:val="22"/>
        </w:rPr>
        <w:t>4</w:t>
      </w:r>
      <w:r w:rsidR="0063022E">
        <w:rPr>
          <w:rFonts w:ascii="Bookman Old Style" w:hAnsi="Bookman Old Style"/>
          <w:sz w:val="22"/>
          <w:szCs w:val="22"/>
        </w:rPr>
        <w:t>:00</w:t>
      </w:r>
      <w:r>
        <w:rPr>
          <w:rFonts w:ascii="Bookman Old Style" w:hAnsi="Bookman Old Style"/>
          <w:sz w:val="22"/>
          <w:szCs w:val="22"/>
        </w:rPr>
        <w:t xml:space="preserve"> p.m.</w:t>
      </w:r>
    </w:p>
    <w:p w14:paraId="0F347316" w14:textId="3DE51345"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660D6E">
        <w:rPr>
          <w:rFonts w:ascii="Bookman Old Style" w:hAnsi="Bookman Old Style"/>
          <w:sz w:val="22"/>
          <w:szCs w:val="22"/>
        </w:rPr>
        <w:t>: 3:58</w:t>
      </w:r>
    </w:p>
    <w:p w14:paraId="191E3C6E" w14:textId="6AF4BAFD"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14:paraId="4E7FD514" w14:textId="04F074D8"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14:paraId="2ED1A3FD" w14:textId="7A4F6AB9"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14:paraId="297A890F" w14:textId="37C3D017" w:rsidR="0063022E"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p>
    <w:p w14:paraId="6E12D752" w14:textId="44A4FFD0" w:rsidR="00012FB4"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Reilly Responte Associate Justice #3</w:t>
      </w:r>
    </w:p>
    <w:p w14:paraId="0F347318" w14:textId="2E13FA13" w:rsidR="008E46D2"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Coffell </w:t>
      </w:r>
      <w:r w:rsidR="00566921" w:rsidRPr="00554535">
        <w:rPr>
          <w:rFonts w:ascii="Bookman Old Style" w:hAnsi="Bookman Old Style"/>
          <w:sz w:val="22"/>
          <w:szCs w:val="22"/>
        </w:rPr>
        <w:t>Court Clerk</w:t>
      </w:r>
    </w:p>
    <w:p w14:paraId="50B4297B" w14:textId="63E54B97" w:rsidR="00406F30" w:rsidRDefault="00406F30" w:rsidP="003E223B">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Agenda</w:t>
      </w:r>
    </w:p>
    <w:p w14:paraId="182124CC" w14:textId="4907DE92" w:rsidR="00660D6E" w:rsidRDefault="00660D6E" w:rsidP="00660D6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74FDD601" w14:textId="67F6D856" w:rsidR="00660D6E" w:rsidRDefault="00660D6E" w:rsidP="00660D6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seconds</w:t>
      </w:r>
    </w:p>
    <w:p w14:paraId="4DF26AC5" w14:textId="03D6541B" w:rsidR="00660D6E" w:rsidRDefault="00660D6E" w:rsidP="00660D6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5B8A11BF" w14:textId="5A858E62"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p>
    <w:p w14:paraId="3A49BA2C" w14:textId="0337560C" w:rsidR="00B63304" w:rsidRDefault="00F3657D" w:rsidP="00A538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February 5</w:t>
      </w:r>
      <w:r w:rsidR="00E32DCE">
        <w:rPr>
          <w:rFonts w:ascii="Bookman Old Style" w:hAnsi="Bookman Old Style"/>
          <w:sz w:val="22"/>
          <w:szCs w:val="22"/>
        </w:rPr>
        <w:t>, 2020</w:t>
      </w:r>
    </w:p>
    <w:p w14:paraId="4ECD629B" w14:textId="63B2729F" w:rsidR="00660D6E" w:rsidRDefault="00660D6E" w:rsidP="00660D6E">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Sydney moves</w:t>
      </w:r>
    </w:p>
    <w:p w14:paraId="6ACA086F" w14:textId="014408C1" w:rsidR="00660D6E" w:rsidRDefault="00660D6E" w:rsidP="00660D6E">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Reilly seconds</w:t>
      </w:r>
    </w:p>
    <w:p w14:paraId="4FE437F8" w14:textId="2A10778E" w:rsidR="00660D6E" w:rsidRPr="00660D6E" w:rsidRDefault="00660D6E" w:rsidP="00660D6E">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Motion passes unanimously</w:t>
      </w:r>
    </w:p>
    <w:p w14:paraId="0F34731D" w14:textId="6863E661"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14:paraId="45E4C223" w14:textId="5032F7A0"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p>
    <w:p w14:paraId="1B523CFA" w14:textId="4EC51C9A" w:rsidR="00CA2AB8"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p>
    <w:p w14:paraId="0F34731F" w14:textId="468BD0FD" w:rsidR="008E46D2"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554535">
        <w:rPr>
          <w:rFonts w:ascii="Bookman Old Style" w:hAnsi="Bookman Old Style"/>
          <w:sz w:val="22"/>
          <w:szCs w:val="22"/>
        </w:rPr>
        <w:t>that</w:t>
      </w:r>
      <w:r w:rsidR="008E46D2" w:rsidRPr="00554535">
        <w:rPr>
          <w:rFonts w:ascii="Bookman Old Style" w:hAnsi="Bookman Old Style"/>
          <w:sz w:val="22"/>
          <w:szCs w:val="22"/>
        </w:rPr>
        <w:t xml:space="preserve"> has been requested by the Court for that case being considered.</w:t>
      </w:r>
    </w:p>
    <w:p w14:paraId="21CA9C63" w14:textId="4483D8F6" w:rsidR="00764C01" w:rsidRPr="0063022E"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14:paraId="0F347323" w14:textId="53D38A05"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Justice</w:t>
      </w:r>
      <w:r w:rsidR="00265D77" w:rsidRPr="00554535">
        <w:rPr>
          <w:rFonts w:ascii="Bookman Old Style" w:hAnsi="Bookman Old Style"/>
          <w:sz w:val="22"/>
          <w:szCs w:val="22"/>
        </w:rPr>
        <w:t xml:space="preserve"> Reports</w:t>
      </w:r>
    </w:p>
    <w:p w14:paraId="0F347324" w14:textId="3DD27CBE"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 xml:space="preserve">Chief Justice- </w:t>
      </w:r>
      <w:r w:rsidR="00012FB4">
        <w:rPr>
          <w:rFonts w:ascii="Bookman Old Style" w:hAnsi="Bookman Old Style"/>
          <w:sz w:val="22"/>
          <w:szCs w:val="22"/>
        </w:rPr>
        <w:t>Brian</w:t>
      </w:r>
      <w:r w:rsidR="00341683">
        <w:rPr>
          <w:rFonts w:ascii="Bookman Old Style" w:hAnsi="Bookman Old Style"/>
          <w:sz w:val="22"/>
          <w:szCs w:val="22"/>
        </w:rPr>
        <w:t xml:space="preserve"> [4 min]</w:t>
      </w:r>
    </w:p>
    <w:p w14:paraId="77D49EFF" w14:textId="77777777" w:rsidR="00660D6E"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r w:rsidR="00660D6E">
        <w:rPr>
          <w:rFonts w:ascii="Bookman Old Style" w:hAnsi="Bookman Old Style"/>
          <w:sz w:val="22"/>
          <w:szCs w:val="22"/>
        </w:rPr>
        <w:t xml:space="preserve">: </w:t>
      </w:r>
    </w:p>
    <w:p w14:paraId="5E3B701F" w14:textId="70B48F8D" w:rsidR="00660D6E" w:rsidRDefault="00660D6E" w:rsidP="00660D6E">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tech fee</w:t>
      </w:r>
    </w:p>
    <w:p w14:paraId="0F347325" w14:textId="712D4030" w:rsidR="00786498" w:rsidRPr="00554535" w:rsidRDefault="00660D6E" w:rsidP="00660D6E">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2 R&amp;P meetings last week and Mikayla’s scheduling more which is difficult with Stacey’s busy schedule. Also getting council members for next quarter, Emmett would make sense because he has prior related experience in other organizations</w:t>
      </w:r>
    </w:p>
    <w:p w14:paraId="12F99519" w14:textId="022F4A75" w:rsidR="003824FE"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3FA386CE" w14:textId="47076365" w:rsidR="00660D6E" w:rsidRDefault="00660D6E" w:rsidP="00660D6E">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Ton of improvement with Connor</w:t>
      </w:r>
    </w:p>
    <w:p w14:paraId="2AB6EF4F" w14:textId="2C337EF7" w:rsidR="00660D6E" w:rsidRDefault="00660D6E" w:rsidP="00660D6E">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Mikayla’s struggling with some interactions but doing well on bylaws</w:t>
      </w:r>
    </w:p>
    <w:p w14:paraId="209C6DF8" w14:textId="6A0D37C3" w:rsidR="00660D6E" w:rsidRDefault="00660D6E" w:rsidP="00660D6E">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Arturo’s needing a kick in the pants to get things moving</w:t>
      </w:r>
    </w:p>
    <w:p w14:paraId="1CAB1339" w14:textId="10363695" w:rsidR="00660D6E" w:rsidRPr="00554535" w:rsidRDefault="00660D6E" w:rsidP="00660D6E">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Key’s doing well</w:t>
      </w:r>
    </w:p>
    <w:p w14:paraId="0F347327" w14:textId="341F0860"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14:paraId="0F347328" w14:textId="1F43D781"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r w:rsidR="00341683">
        <w:rPr>
          <w:rFonts w:ascii="Bookman Old Style" w:hAnsi="Bookman Old Style"/>
          <w:sz w:val="22"/>
          <w:szCs w:val="22"/>
        </w:rPr>
        <w:t>[4 min]</w:t>
      </w:r>
    </w:p>
    <w:p w14:paraId="0F347329" w14:textId="77777777" w:rsidR="00786498"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14:paraId="16DF5431" w14:textId="1ED9EAFF" w:rsidR="00660D6E" w:rsidRPr="00554535" w:rsidRDefault="00660D6E" w:rsidP="00660D6E">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filled in for Angelica at the Academic Appeals Committee meeting</w:t>
      </w:r>
    </w:p>
    <w:p w14:paraId="3265B16A" w14:textId="1EE89FC8" w:rsidR="003824FE"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70046CD7" w14:textId="4B498815" w:rsidR="00660D6E" w:rsidRDefault="00660D6E" w:rsidP="00660D6E">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Meeting with Pria more often to address the recent marketing concerns, it’s up to Key to enforce the plan for keeping things going and keeping Pria accountable with weekly activity reports. She feels like she’s being overworked. She currently has 5 intake forms, working on stuff for Gloria and Madison. </w:t>
      </w:r>
    </w:p>
    <w:p w14:paraId="7D3DEA11" w14:textId="6C70CACB" w:rsidR="00660D6E" w:rsidRDefault="00660D6E" w:rsidP="00660D6E">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Petal is working on an Oxfam event which will address food insecurity on campus, she has a committee meeting 12-12:30 this Friday in PUB 207J</w:t>
      </w:r>
    </w:p>
    <w:p w14:paraId="3E20CA5A" w14:textId="0FBEACCA" w:rsidR="00660D6E" w:rsidRDefault="00660D6E" w:rsidP="00660D6E">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Emmett, he posted his office hours, talked about bylaws</w:t>
      </w:r>
    </w:p>
    <w:p w14:paraId="0AFFBB3C" w14:textId="784AF376" w:rsidR="00660D6E" w:rsidRDefault="00660D6E" w:rsidP="00660D6E">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Maya having trouble with submitting WARs and having a good relationship with Mikayla. Working with Key on how to enforce/be a beter supervisor for these interactions</w:t>
      </w:r>
    </w:p>
    <w:p w14:paraId="1F436A1F" w14:textId="6E6AEBA7" w:rsidR="00660D6E" w:rsidRPr="00554535" w:rsidRDefault="00660D6E" w:rsidP="00660D6E">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Cole, things are good</w:t>
      </w:r>
    </w:p>
    <w:p w14:paraId="0F34732B" w14:textId="06EA5E73" w:rsidR="00786498" w:rsidRPr="00554535" w:rsidRDefault="00786498"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14:paraId="11272984" w14:textId="4798E148"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341683">
        <w:rPr>
          <w:rFonts w:ascii="Bookman Old Style" w:hAnsi="Bookman Old Style"/>
          <w:sz w:val="22"/>
          <w:szCs w:val="22"/>
        </w:rPr>
        <w:t>[4 min]</w:t>
      </w:r>
    </w:p>
    <w:p w14:paraId="32D9C03A" w14:textId="605CF41F"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1270CB1D" w14:textId="7CD23ABA" w:rsidR="006A0F89" w:rsidRDefault="006A0F89" w:rsidP="006A0F89">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Filled in for Angelica at the Academic Appeals Committee meeting </w:t>
      </w:r>
    </w:p>
    <w:p w14:paraId="28911199" w14:textId="5EBE8A1B"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6E9FEDA2" w14:textId="12859E1C" w:rsidR="006A0F89" w:rsidRDefault="006A0F89" w:rsidP="006A0F89">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lastRenderedPageBreak/>
        <w:t>Met with Kennedy, she’s doing well with her bylaws. Sydney told her to document her attempts to meet with the people she’s supposed to meet with</w:t>
      </w:r>
    </w:p>
    <w:p w14:paraId="0A199569" w14:textId="619173B9" w:rsidR="006A0F89" w:rsidRDefault="006A0F89" w:rsidP="006A0F89">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Gloria, her event was a success even with a low turnout. Still, the connections made were good and they were able to hear student concerns. She’s really stressed out with elections and with the recent discussions at work session about the future of ASEWU positions.</w:t>
      </w:r>
    </w:p>
    <w:p w14:paraId="2C30A75D" w14:textId="3F3FECEB" w:rsidR="006A0F89" w:rsidRDefault="006A0F89" w:rsidP="006A0F89">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Hank is doing well, he’s getting his hours back up and setting more meetings with David May</w:t>
      </w:r>
    </w:p>
    <w:p w14:paraId="690E256C" w14:textId="4AE33A90"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25964D75" w14:textId="16023B0C" w:rsidR="006A0F89" w:rsidRDefault="006A0F89" w:rsidP="006A0F89">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Shadowing Brian and getting a feel for the Chief Justice position to see if it’s something she wants to go for next year</w:t>
      </w:r>
    </w:p>
    <w:p w14:paraId="59E65C43" w14:textId="08B1842F" w:rsidR="00012FB4" w:rsidRDefault="00341683" w:rsidP="00012FB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Associate Justice #3—Reilly [4 min]</w:t>
      </w:r>
    </w:p>
    <w:p w14:paraId="756E5605"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57AEFDC5" w14:textId="7E185741" w:rsidR="00761C32" w:rsidRDefault="00761C32" w:rsidP="00761C3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PUB Board has quorum. Revising PUB guidelines</w:t>
      </w:r>
    </w:p>
    <w:p w14:paraId="7C564D5F" w14:textId="15E33B90" w:rsidR="00761C32" w:rsidRDefault="00761C32" w:rsidP="00761C3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Tech Fee meets tomorrow</w:t>
      </w:r>
    </w:p>
    <w:p w14:paraId="24E6FC4C"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06D8535A" w14:textId="1D493443" w:rsidR="00761C32" w:rsidRDefault="00761C32" w:rsidP="00761C3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Kaleb has been focusing more on tech fee. The international part of his position kind of struggles because it doesn’t fit too well with his position.</w:t>
      </w:r>
    </w:p>
    <w:p w14:paraId="47943F32" w14:textId="2936CB5A" w:rsidR="00761C32" w:rsidRDefault="00761C32" w:rsidP="00761C3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Victoria: Orgsync still says the council clerk is Janelle so that needs to be changed. She also wants to work with Kelsie on strategies to succeed in her position. She’s been working on the master calendar and has been reaching out to The Easterner</w:t>
      </w:r>
    </w:p>
    <w:p w14:paraId="23EF2A4F" w14:textId="1065BD1E" w:rsidR="00761C32" w:rsidRDefault="00761C32" w:rsidP="00761C3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Cole has been super busy with midterms and track. Meeting with him on Monday to see how he’s doing now. He’s down on hours.</w:t>
      </w:r>
    </w:p>
    <w:p w14:paraId="5D6DD960" w14:textId="2A14D5AE" w:rsidR="00761C32" w:rsidRDefault="00761C32" w:rsidP="00761C3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Madison just had her event today, Shoveling Away the Winter Blues, it went well. She’s down on hours.</w:t>
      </w:r>
    </w:p>
    <w:p w14:paraId="5F3AE5F0" w14:textId="7DB44599" w:rsidR="00012FB4" w:rsidRP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0F347338" w14:textId="718D46B2"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p>
    <w:p w14:paraId="0F347339" w14:textId="77777777"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14:paraId="146C91D3" w14:textId="6139D634" w:rsidR="004B28FD" w:rsidRPr="000B402D" w:rsidRDefault="009C10E8" w:rsidP="000B402D">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14:paraId="0F34733F" w14:textId="18B71777"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p>
    <w:p w14:paraId="0F347342" w14:textId="3A450CE6" w:rsidR="009C10E8" w:rsidRDefault="00786498" w:rsidP="00D94A51">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14:paraId="0BDDA414" w14:textId="4179C9C8" w:rsidR="00026DCF" w:rsidRDefault="00BA4543" w:rsidP="00BA4543">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None</w:t>
      </w:r>
    </w:p>
    <w:p w14:paraId="4970B524" w14:textId="6B80CAB7" w:rsidR="00761C32" w:rsidRDefault="00812138" w:rsidP="00761C32">
      <w:pPr>
        <w:pStyle w:val="ListParagraph"/>
        <w:numPr>
          <w:ilvl w:val="1"/>
          <w:numId w:val="19"/>
        </w:numPr>
        <w:rPr>
          <w:rFonts w:ascii="Bookman Old Style" w:hAnsi="Bookman Old Style"/>
          <w:sz w:val="22"/>
          <w:szCs w:val="22"/>
        </w:rPr>
      </w:pPr>
      <w:r>
        <w:rPr>
          <w:rFonts w:ascii="Bookman Old Style" w:hAnsi="Bookman Old Style"/>
          <w:sz w:val="22"/>
          <w:szCs w:val="22"/>
        </w:rPr>
        <w:t>Discussion of Tenant</w:t>
      </w:r>
      <w:r w:rsidR="006F264B">
        <w:rPr>
          <w:rFonts w:ascii="Bookman Old Style" w:hAnsi="Bookman Old Style"/>
          <w:sz w:val="22"/>
          <w:szCs w:val="22"/>
        </w:rPr>
        <w:t>’s Rights Event planning—Brian [15 min]</w:t>
      </w:r>
    </w:p>
    <w:p w14:paraId="46EDB7AE" w14:textId="5555E489" w:rsidR="00761C32" w:rsidRDefault="00761C32" w:rsidP="00761C32">
      <w:pPr>
        <w:pStyle w:val="ListParagraph"/>
        <w:numPr>
          <w:ilvl w:val="2"/>
          <w:numId w:val="19"/>
        </w:numPr>
        <w:rPr>
          <w:rFonts w:ascii="Bookman Old Style" w:hAnsi="Bookman Old Style"/>
          <w:sz w:val="22"/>
          <w:szCs w:val="22"/>
        </w:rPr>
      </w:pPr>
      <w:r>
        <w:rPr>
          <w:rFonts w:ascii="Bookman Old Style" w:hAnsi="Bookman Old Style"/>
          <w:sz w:val="22"/>
          <w:szCs w:val="22"/>
        </w:rPr>
        <w:t>Brian’s currently working on the graphic design form</w:t>
      </w:r>
    </w:p>
    <w:p w14:paraId="5B2D3276" w14:textId="3FB2C832" w:rsidR="00761C32" w:rsidRDefault="00761C32" w:rsidP="00761C32">
      <w:pPr>
        <w:pStyle w:val="ListParagraph"/>
        <w:numPr>
          <w:ilvl w:val="2"/>
          <w:numId w:val="19"/>
        </w:numPr>
        <w:rPr>
          <w:rFonts w:ascii="Bookman Old Style" w:hAnsi="Bookman Old Style"/>
          <w:sz w:val="22"/>
          <w:szCs w:val="22"/>
        </w:rPr>
      </w:pPr>
      <w:r>
        <w:rPr>
          <w:rFonts w:ascii="Bookman Old Style" w:hAnsi="Bookman Old Style"/>
          <w:sz w:val="22"/>
          <w:szCs w:val="22"/>
        </w:rPr>
        <w:lastRenderedPageBreak/>
        <w:t xml:space="preserve">Angelica’s getting food stuff, hibiscus water is super expensive, $25 a gallon. </w:t>
      </w:r>
      <w:r w:rsidR="009A111A">
        <w:rPr>
          <w:rFonts w:ascii="Bookman Old Style" w:hAnsi="Bookman Old Style"/>
          <w:sz w:val="22"/>
          <w:szCs w:val="22"/>
        </w:rPr>
        <w:t>We can choose what food to get</w:t>
      </w:r>
    </w:p>
    <w:p w14:paraId="50469AF0" w14:textId="315F62D4" w:rsidR="009A111A" w:rsidRDefault="009A111A" w:rsidP="00761C32">
      <w:pPr>
        <w:pStyle w:val="ListParagraph"/>
        <w:numPr>
          <w:ilvl w:val="2"/>
          <w:numId w:val="19"/>
        </w:numPr>
        <w:rPr>
          <w:rFonts w:ascii="Bookman Old Style" w:hAnsi="Bookman Old Style"/>
          <w:sz w:val="22"/>
          <w:szCs w:val="22"/>
        </w:rPr>
      </w:pPr>
      <w:r>
        <w:rPr>
          <w:rFonts w:ascii="Bookman Old Style" w:hAnsi="Bookman Old Style"/>
          <w:sz w:val="22"/>
          <w:szCs w:val="22"/>
        </w:rPr>
        <w:t>Presenters are good to go</w:t>
      </w:r>
    </w:p>
    <w:p w14:paraId="48B70C4B" w14:textId="3F20253D" w:rsidR="009A111A" w:rsidRDefault="009A111A" w:rsidP="00761C32">
      <w:pPr>
        <w:pStyle w:val="ListParagraph"/>
        <w:numPr>
          <w:ilvl w:val="2"/>
          <w:numId w:val="19"/>
        </w:numPr>
        <w:rPr>
          <w:rFonts w:ascii="Bookman Old Style" w:hAnsi="Bookman Old Style"/>
          <w:sz w:val="22"/>
          <w:szCs w:val="22"/>
        </w:rPr>
      </w:pPr>
      <w:r>
        <w:rPr>
          <w:rFonts w:ascii="Bookman Old Style" w:hAnsi="Bookman Old Style"/>
          <w:sz w:val="22"/>
          <w:szCs w:val="22"/>
        </w:rPr>
        <w:t xml:space="preserve">Sydney sent out a mass email to the departments. She sent the email to the department secretaries. She’s heard back from poli sci, Africana, and psychology. Departments have weekly meetings and the secretaries that she’s heard back from have agreed to bring it up. </w:t>
      </w:r>
    </w:p>
    <w:p w14:paraId="4F417A03" w14:textId="1DF2B1AA" w:rsidR="009A111A" w:rsidRPr="00761C32" w:rsidRDefault="009A111A" w:rsidP="00761C32">
      <w:pPr>
        <w:pStyle w:val="ListParagraph"/>
        <w:numPr>
          <w:ilvl w:val="2"/>
          <w:numId w:val="19"/>
        </w:numPr>
        <w:rPr>
          <w:rFonts w:ascii="Bookman Old Style" w:hAnsi="Bookman Old Style"/>
          <w:sz w:val="22"/>
          <w:szCs w:val="22"/>
        </w:rPr>
      </w:pPr>
      <w:r>
        <w:rPr>
          <w:rFonts w:ascii="Bookman Old Style" w:hAnsi="Bookman Old Style"/>
          <w:sz w:val="22"/>
          <w:szCs w:val="22"/>
        </w:rPr>
        <w:t>Reilly and Brian will register on Eaglesync, which includes choosing the food.</w:t>
      </w:r>
    </w:p>
    <w:p w14:paraId="65BDB732" w14:textId="3AAB5BA8" w:rsidR="00345196" w:rsidRDefault="00345196" w:rsidP="00345196">
      <w:pPr>
        <w:pStyle w:val="ListParagraph"/>
        <w:numPr>
          <w:ilvl w:val="1"/>
          <w:numId w:val="19"/>
        </w:numPr>
        <w:rPr>
          <w:rFonts w:ascii="Bookman Old Style" w:hAnsi="Bookman Old Style"/>
          <w:sz w:val="22"/>
          <w:szCs w:val="22"/>
        </w:rPr>
      </w:pPr>
      <w:r>
        <w:rPr>
          <w:rFonts w:ascii="Bookman Old Style" w:hAnsi="Bookman Old Style"/>
          <w:sz w:val="22"/>
          <w:szCs w:val="22"/>
        </w:rPr>
        <w:t>Discussion of Activis</w:t>
      </w:r>
      <w:r w:rsidR="00812138">
        <w:rPr>
          <w:rFonts w:ascii="Bookman Old Style" w:hAnsi="Bookman Old Style"/>
          <w:sz w:val="22"/>
          <w:szCs w:val="22"/>
        </w:rPr>
        <w:t xml:space="preserve">m Rights Event </w:t>
      </w:r>
      <w:r w:rsidR="006F264B">
        <w:rPr>
          <w:rFonts w:ascii="Bookman Old Style" w:hAnsi="Bookman Old Style"/>
          <w:sz w:val="22"/>
          <w:szCs w:val="22"/>
        </w:rPr>
        <w:t>planning—Brian [15</w:t>
      </w:r>
      <w:r>
        <w:rPr>
          <w:rFonts w:ascii="Bookman Old Style" w:hAnsi="Bookman Old Style"/>
          <w:sz w:val="22"/>
          <w:szCs w:val="22"/>
        </w:rPr>
        <w:t xml:space="preserve"> min]</w:t>
      </w:r>
    </w:p>
    <w:p w14:paraId="33199160" w14:textId="427423A2" w:rsidR="009A111A" w:rsidRDefault="009A111A" w:rsidP="009A111A">
      <w:pPr>
        <w:pStyle w:val="ListParagraph"/>
        <w:numPr>
          <w:ilvl w:val="2"/>
          <w:numId w:val="19"/>
        </w:numPr>
        <w:rPr>
          <w:rFonts w:ascii="Bookman Old Style" w:hAnsi="Bookman Old Style"/>
          <w:sz w:val="22"/>
          <w:szCs w:val="22"/>
        </w:rPr>
      </w:pPr>
      <w:r>
        <w:rPr>
          <w:rFonts w:ascii="Bookman Old Style" w:hAnsi="Bookman Old Style"/>
          <w:sz w:val="22"/>
          <w:szCs w:val="22"/>
        </w:rPr>
        <w:t xml:space="preserve">Connor and Brian sat down with some people Lisa Logan from the Wage Center and Jennifer Contrarez Planned Parenthood to talk about a de-escalation event with PJALS. </w:t>
      </w:r>
    </w:p>
    <w:p w14:paraId="013271F0" w14:textId="77777777" w:rsidR="009A111A" w:rsidRDefault="009A111A" w:rsidP="009A111A">
      <w:pPr>
        <w:pStyle w:val="ListParagraph"/>
        <w:numPr>
          <w:ilvl w:val="2"/>
          <w:numId w:val="19"/>
        </w:numPr>
        <w:rPr>
          <w:rFonts w:ascii="Bookman Old Style" w:hAnsi="Bookman Old Style"/>
          <w:sz w:val="22"/>
          <w:szCs w:val="22"/>
        </w:rPr>
      </w:pPr>
      <w:r>
        <w:rPr>
          <w:rFonts w:ascii="Bookman Old Style" w:hAnsi="Bookman Old Style"/>
          <w:sz w:val="22"/>
          <w:szCs w:val="22"/>
        </w:rPr>
        <w:t xml:space="preserve">PJALS is coming to campus, </w:t>
      </w:r>
    </w:p>
    <w:p w14:paraId="0902372A" w14:textId="0749BC9D" w:rsidR="009A111A" w:rsidRDefault="009A111A" w:rsidP="009A111A">
      <w:pPr>
        <w:pStyle w:val="ListParagraph"/>
        <w:numPr>
          <w:ilvl w:val="2"/>
          <w:numId w:val="19"/>
        </w:numPr>
        <w:rPr>
          <w:rFonts w:ascii="Bookman Old Style" w:hAnsi="Bookman Old Style"/>
          <w:sz w:val="22"/>
          <w:szCs w:val="22"/>
        </w:rPr>
      </w:pPr>
      <w:r>
        <w:rPr>
          <w:rFonts w:ascii="Bookman Old Style" w:hAnsi="Bookman Old Style"/>
          <w:sz w:val="22"/>
          <w:szCs w:val="22"/>
        </w:rPr>
        <w:t xml:space="preserve">probably the Wednesday or Thursday of the last week of April. </w:t>
      </w:r>
    </w:p>
    <w:p w14:paraId="2A96BFDD" w14:textId="350AFA55" w:rsidR="009A111A" w:rsidRDefault="009A111A" w:rsidP="009A111A">
      <w:pPr>
        <w:pStyle w:val="ListParagraph"/>
        <w:numPr>
          <w:ilvl w:val="2"/>
          <w:numId w:val="19"/>
        </w:numPr>
        <w:rPr>
          <w:rFonts w:ascii="Bookman Old Style" w:hAnsi="Bookman Old Style"/>
          <w:sz w:val="22"/>
          <w:szCs w:val="22"/>
        </w:rPr>
      </w:pPr>
      <w:r>
        <w:rPr>
          <w:rFonts w:ascii="Bookman Old Style" w:hAnsi="Bookman Old Style"/>
          <w:sz w:val="22"/>
          <w:szCs w:val="22"/>
        </w:rPr>
        <w:t xml:space="preserve">PUB NCR for a presentation, then move out to the campus mall for a demonstration. </w:t>
      </w:r>
    </w:p>
    <w:p w14:paraId="42528D32" w14:textId="744B54D4" w:rsidR="009A111A" w:rsidRDefault="009A111A" w:rsidP="009A111A">
      <w:pPr>
        <w:pStyle w:val="ListParagraph"/>
        <w:numPr>
          <w:ilvl w:val="2"/>
          <w:numId w:val="19"/>
        </w:numPr>
        <w:rPr>
          <w:rFonts w:ascii="Bookman Old Style" w:hAnsi="Bookman Old Style"/>
          <w:sz w:val="22"/>
          <w:szCs w:val="22"/>
        </w:rPr>
      </w:pPr>
      <w:r>
        <w:rPr>
          <w:rFonts w:ascii="Bookman Old Style" w:hAnsi="Bookman Old Style"/>
          <w:sz w:val="22"/>
          <w:szCs w:val="22"/>
        </w:rPr>
        <w:t xml:space="preserve">Shooting for 100-200 people but Brian wants to go for more. </w:t>
      </w:r>
    </w:p>
    <w:p w14:paraId="029681CE" w14:textId="30536AAA" w:rsidR="009A111A" w:rsidRDefault="009A111A" w:rsidP="009A111A">
      <w:pPr>
        <w:pStyle w:val="ListParagraph"/>
        <w:numPr>
          <w:ilvl w:val="2"/>
          <w:numId w:val="19"/>
        </w:numPr>
        <w:rPr>
          <w:rFonts w:ascii="Bookman Old Style" w:hAnsi="Bookman Old Style"/>
          <w:sz w:val="22"/>
          <w:szCs w:val="22"/>
        </w:rPr>
      </w:pPr>
      <w:r>
        <w:rPr>
          <w:rFonts w:ascii="Bookman Old Style" w:hAnsi="Bookman Old Style"/>
          <w:sz w:val="22"/>
          <w:szCs w:val="22"/>
        </w:rPr>
        <w:t>$300-350 from our budget plus tabling as much as we can</w:t>
      </w:r>
    </w:p>
    <w:p w14:paraId="30C929C0" w14:textId="338291A1" w:rsidR="009A111A" w:rsidRDefault="009A111A" w:rsidP="009A111A">
      <w:pPr>
        <w:pStyle w:val="ListParagraph"/>
        <w:numPr>
          <w:ilvl w:val="2"/>
          <w:numId w:val="19"/>
        </w:numPr>
        <w:rPr>
          <w:rFonts w:ascii="Bookman Old Style" w:hAnsi="Bookman Old Style"/>
          <w:sz w:val="22"/>
          <w:szCs w:val="22"/>
        </w:rPr>
      </w:pPr>
      <w:r>
        <w:rPr>
          <w:rFonts w:ascii="Bookman Old Style" w:hAnsi="Bookman Old Style"/>
          <w:sz w:val="22"/>
          <w:szCs w:val="22"/>
        </w:rPr>
        <w:t xml:space="preserve">Angelica will work with Christina Sosa to tell DGC </w:t>
      </w:r>
    </w:p>
    <w:p w14:paraId="32D57DE5" w14:textId="469E8B74" w:rsidR="009A111A" w:rsidRDefault="009A111A" w:rsidP="009A111A">
      <w:pPr>
        <w:pStyle w:val="ListParagraph"/>
        <w:numPr>
          <w:ilvl w:val="2"/>
          <w:numId w:val="19"/>
        </w:numPr>
        <w:rPr>
          <w:rFonts w:ascii="Bookman Old Style" w:hAnsi="Bookman Old Style"/>
          <w:sz w:val="22"/>
          <w:szCs w:val="22"/>
        </w:rPr>
      </w:pPr>
      <w:r>
        <w:rPr>
          <w:rFonts w:ascii="Bookman Old Style" w:hAnsi="Bookman Old Style"/>
          <w:sz w:val="22"/>
          <w:szCs w:val="22"/>
        </w:rPr>
        <w:t xml:space="preserve">Zack has a master list of the clubs and orgs, Sydney suggests asking him to reach out to clubs and orgs to tell them about this event. </w:t>
      </w:r>
    </w:p>
    <w:p w14:paraId="434B9BA3" w14:textId="23A5BC67" w:rsidR="009A111A" w:rsidRDefault="009A111A" w:rsidP="009A111A">
      <w:pPr>
        <w:pStyle w:val="ListParagraph"/>
        <w:numPr>
          <w:ilvl w:val="2"/>
          <w:numId w:val="19"/>
        </w:numPr>
        <w:rPr>
          <w:rFonts w:ascii="Bookman Old Style" w:hAnsi="Bookman Old Style"/>
          <w:sz w:val="22"/>
          <w:szCs w:val="22"/>
        </w:rPr>
      </w:pPr>
      <w:r>
        <w:rPr>
          <w:rFonts w:ascii="Bookman Old Style" w:hAnsi="Bookman Old Style"/>
          <w:sz w:val="22"/>
          <w:szCs w:val="22"/>
        </w:rPr>
        <w:t>Have people RSVP so we can decide how many presenters you want there.</w:t>
      </w:r>
    </w:p>
    <w:p w14:paraId="4B58AB05" w14:textId="2839903D" w:rsidR="009A111A" w:rsidRDefault="009A111A" w:rsidP="009A111A">
      <w:pPr>
        <w:pStyle w:val="ListParagraph"/>
        <w:numPr>
          <w:ilvl w:val="2"/>
          <w:numId w:val="19"/>
        </w:numPr>
        <w:rPr>
          <w:rFonts w:ascii="Bookman Old Style" w:hAnsi="Bookman Old Style"/>
          <w:sz w:val="22"/>
          <w:szCs w:val="22"/>
        </w:rPr>
      </w:pPr>
      <w:r>
        <w:rPr>
          <w:rFonts w:ascii="Bookman Old Style" w:hAnsi="Bookman Old Style"/>
          <w:sz w:val="22"/>
          <w:szCs w:val="22"/>
        </w:rPr>
        <w:t>Sydney asks if it would be good for her to reach out to departments for it? Brian says it should possibly be more student-led and student-centered without the faculty presence</w:t>
      </w:r>
    </w:p>
    <w:p w14:paraId="0D4A0575" w14:textId="40662B53" w:rsidR="001D1F09" w:rsidRDefault="00BD7C30" w:rsidP="00E32DCE">
      <w:pPr>
        <w:pStyle w:val="ListParagraph"/>
        <w:numPr>
          <w:ilvl w:val="1"/>
          <w:numId w:val="19"/>
        </w:numPr>
        <w:rPr>
          <w:rFonts w:ascii="Bookman Old Style" w:hAnsi="Bookman Old Style"/>
          <w:sz w:val="22"/>
          <w:szCs w:val="22"/>
        </w:rPr>
      </w:pPr>
      <w:r>
        <w:rPr>
          <w:rFonts w:ascii="Bookman Old Style" w:hAnsi="Bookman Old Style"/>
          <w:sz w:val="22"/>
          <w:szCs w:val="22"/>
        </w:rPr>
        <w:t>Discussion of tabling event on March 12 at 12pm—Angelica [7 min]</w:t>
      </w:r>
    </w:p>
    <w:p w14:paraId="62B28508" w14:textId="34B5085E" w:rsidR="00E8652E" w:rsidRDefault="00E8652E" w:rsidP="00E8652E">
      <w:pPr>
        <w:pStyle w:val="ListParagraph"/>
        <w:numPr>
          <w:ilvl w:val="2"/>
          <w:numId w:val="19"/>
        </w:numPr>
        <w:rPr>
          <w:rFonts w:ascii="Bookman Old Style" w:hAnsi="Bookman Old Style"/>
          <w:sz w:val="22"/>
          <w:szCs w:val="22"/>
        </w:rPr>
      </w:pPr>
      <w:r>
        <w:rPr>
          <w:rFonts w:ascii="Bookman Old Style" w:hAnsi="Bookman Old Style"/>
          <w:sz w:val="22"/>
          <w:szCs w:val="22"/>
        </w:rPr>
        <w:t>It’s been approved, we are good to go!</w:t>
      </w:r>
    </w:p>
    <w:p w14:paraId="44B37C51" w14:textId="7A303ACB" w:rsidR="00E8652E" w:rsidRDefault="00E8652E" w:rsidP="00E8652E">
      <w:pPr>
        <w:pStyle w:val="ListParagraph"/>
        <w:numPr>
          <w:ilvl w:val="2"/>
          <w:numId w:val="19"/>
        </w:numPr>
        <w:rPr>
          <w:rFonts w:ascii="Bookman Old Style" w:hAnsi="Bookman Old Style"/>
          <w:sz w:val="22"/>
          <w:szCs w:val="22"/>
        </w:rPr>
      </w:pPr>
      <w:r>
        <w:rPr>
          <w:rFonts w:ascii="Bookman Old Style" w:hAnsi="Bookman Old Style"/>
          <w:sz w:val="22"/>
          <w:szCs w:val="22"/>
        </w:rPr>
        <w:t>We can table for elections</w:t>
      </w:r>
    </w:p>
    <w:p w14:paraId="24660DE8" w14:textId="3D437C8B" w:rsidR="00E8652E" w:rsidRDefault="00E8652E" w:rsidP="00E8652E">
      <w:pPr>
        <w:pStyle w:val="ListParagraph"/>
        <w:numPr>
          <w:ilvl w:val="2"/>
          <w:numId w:val="19"/>
        </w:numPr>
        <w:rPr>
          <w:rFonts w:ascii="Bookman Old Style" w:hAnsi="Bookman Old Style"/>
          <w:sz w:val="22"/>
          <w:szCs w:val="22"/>
        </w:rPr>
      </w:pPr>
      <w:r>
        <w:rPr>
          <w:rFonts w:ascii="Bookman Old Style" w:hAnsi="Bookman Old Style"/>
          <w:sz w:val="22"/>
          <w:szCs w:val="22"/>
        </w:rPr>
        <w:t>We can table for future open positions</w:t>
      </w:r>
    </w:p>
    <w:p w14:paraId="274C82D2" w14:textId="66BAE686" w:rsidR="00E8652E" w:rsidRDefault="00E8652E" w:rsidP="00E8652E">
      <w:pPr>
        <w:pStyle w:val="ListParagraph"/>
        <w:numPr>
          <w:ilvl w:val="2"/>
          <w:numId w:val="19"/>
        </w:numPr>
        <w:rPr>
          <w:rFonts w:ascii="Bookman Old Style" w:hAnsi="Bookman Old Style"/>
          <w:sz w:val="22"/>
          <w:szCs w:val="22"/>
        </w:rPr>
      </w:pPr>
      <w:r>
        <w:rPr>
          <w:rFonts w:ascii="Bookman Old Style" w:hAnsi="Bookman Old Style"/>
          <w:sz w:val="22"/>
          <w:szCs w:val="22"/>
        </w:rPr>
        <w:t>12pm-1pm</w:t>
      </w:r>
    </w:p>
    <w:p w14:paraId="610DBA8F" w14:textId="1BCBFFE4" w:rsidR="00E8652E" w:rsidRDefault="00E8652E" w:rsidP="00E8652E">
      <w:pPr>
        <w:pStyle w:val="ListParagraph"/>
        <w:numPr>
          <w:ilvl w:val="2"/>
          <w:numId w:val="19"/>
        </w:numPr>
        <w:rPr>
          <w:rFonts w:ascii="Bookman Old Style" w:hAnsi="Bookman Old Style"/>
          <w:sz w:val="22"/>
          <w:szCs w:val="22"/>
        </w:rPr>
      </w:pPr>
      <w:r>
        <w:rPr>
          <w:rFonts w:ascii="Bookman Old Style" w:hAnsi="Bookman Old Style"/>
          <w:sz w:val="22"/>
          <w:szCs w:val="22"/>
        </w:rPr>
        <w:t>Brian suggests handing out scantrons</w:t>
      </w:r>
    </w:p>
    <w:p w14:paraId="2B2A9612" w14:textId="63FF088D" w:rsidR="00E8652E" w:rsidRPr="00E32DCE" w:rsidRDefault="00E277F3" w:rsidP="00E8652E">
      <w:pPr>
        <w:pStyle w:val="ListParagraph"/>
        <w:numPr>
          <w:ilvl w:val="2"/>
          <w:numId w:val="19"/>
        </w:numPr>
        <w:rPr>
          <w:rFonts w:ascii="Bookman Old Style" w:hAnsi="Bookman Old Style"/>
          <w:sz w:val="22"/>
          <w:szCs w:val="22"/>
        </w:rPr>
      </w:pPr>
      <w:r>
        <w:rPr>
          <w:rFonts w:ascii="Bookman Old Style" w:hAnsi="Bookman Old Style"/>
          <w:sz w:val="22"/>
          <w:szCs w:val="22"/>
        </w:rPr>
        <w:t>Reilly and Brian will table, Angelica has to go visit another university</w:t>
      </w:r>
    </w:p>
    <w:p w14:paraId="1D610D1C" w14:textId="5A4CD9D2" w:rsidR="0095621B" w:rsidRDefault="0095621B"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Tea Time</w:t>
      </w:r>
    </w:p>
    <w:p w14:paraId="31054E3C" w14:textId="058E38FB" w:rsidR="00E4055B" w:rsidRDefault="00E4055B" w:rsidP="00E4055B">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will be absent for academic reasons for all of the scheduled Academic Appeals meetings so she needs to switch committees with someone else. Maybe she will take on Tech Fee and Brian will take Academic Appeals.</w:t>
      </w:r>
    </w:p>
    <w:p w14:paraId="29A2DE86" w14:textId="50BA674D" w:rsidR="007920C3" w:rsidRDefault="007920C3"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Announcements </w:t>
      </w:r>
    </w:p>
    <w:p w14:paraId="3D4BCC8F" w14:textId="29952027" w:rsidR="00A53898" w:rsidRDefault="005740E4" w:rsidP="00A5389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We register for classes on February 24 at 7am.</w:t>
      </w:r>
    </w:p>
    <w:p w14:paraId="75337D83" w14:textId="03AD06B2" w:rsidR="005740E4" w:rsidRDefault="005740E4" w:rsidP="00A5389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Trying to have court meetings on Tuesdays at 4</w:t>
      </w:r>
    </w:p>
    <w:p w14:paraId="0F347349" w14:textId="55631195" w:rsidR="00710B22"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p>
    <w:p w14:paraId="1C2ED379" w14:textId="58FF47E4" w:rsidR="005740E4" w:rsidRDefault="005740E4" w:rsidP="005740E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1A7C55AB" w14:textId="450C4B2E" w:rsidR="005740E4" w:rsidRPr="005740E4" w:rsidRDefault="005740E4" w:rsidP="005740E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seconds</w:t>
      </w:r>
    </w:p>
    <w:p w14:paraId="5475D9DB" w14:textId="6A9A303D" w:rsidR="005740E4" w:rsidRDefault="005740E4" w:rsidP="005740E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lastRenderedPageBreak/>
        <w:t>Motion passes unanimously</w:t>
      </w:r>
    </w:p>
    <w:p w14:paraId="1FE68C1E" w14:textId="38399018" w:rsidR="005740E4" w:rsidRPr="00554535" w:rsidRDefault="005740E4" w:rsidP="005740E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Meeting adjourned at 4:38pm</w:t>
      </w:r>
    </w:p>
    <w:sectPr w:rsidR="005740E4"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ADB5" w14:textId="77777777" w:rsidR="001228F6" w:rsidRDefault="001228F6">
      <w:r>
        <w:separator/>
      </w:r>
    </w:p>
  </w:endnote>
  <w:endnote w:type="continuationSeparator" w:id="0">
    <w:p w14:paraId="09F4D775" w14:textId="77777777" w:rsidR="001228F6" w:rsidRDefault="0012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0DBA0" w14:textId="77777777" w:rsidR="001228F6" w:rsidRDefault="001228F6">
      <w:r>
        <w:separator/>
      </w:r>
    </w:p>
  </w:footnote>
  <w:footnote w:type="continuationSeparator" w:id="0">
    <w:p w14:paraId="7987B9E4" w14:textId="77777777" w:rsidR="001228F6" w:rsidRDefault="0012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406" w14:textId="7AD57D04"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AB65AD">
      <w:rPr>
        <w:rFonts w:ascii="Bookman Old Style" w:hAnsi="Bookman Old Style" w:cs="Arial"/>
        <w:bCs/>
        <w:noProof/>
        <w:color w:val="000000"/>
      </w:rPr>
      <w:t>2</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F472" w14:textId="3B9A1D72"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77777777" w:rsidR="00C45716" w:rsidRDefault="00C45716" w:rsidP="00C45716">
    <w:pPr>
      <w:pStyle w:val="Header"/>
      <w:jc w:val="center"/>
      <w:rPr>
        <w:rFonts w:ascii="Bookman Old Style" w:hAnsi="Bookman Old Style" w:cs="Arial"/>
        <w:b/>
        <w:bCs/>
        <w:color w:val="000000"/>
        <w:sz w:val="32"/>
        <w:szCs w:val="32"/>
      </w:rPr>
    </w:pPr>
  </w:p>
  <w:p w14:paraId="4BDA02B1" w14:textId="184F9EB4"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14:paraId="59EE8E7B"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D944B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2"/>
    <w:rsid w:val="000052E9"/>
    <w:rsid w:val="00012FB4"/>
    <w:rsid w:val="0002386D"/>
    <w:rsid w:val="00026DCF"/>
    <w:rsid w:val="00050998"/>
    <w:rsid w:val="00063092"/>
    <w:rsid w:val="000A5534"/>
    <w:rsid w:val="000B1D99"/>
    <w:rsid w:val="000B1DAB"/>
    <w:rsid w:val="000B402D"/>
    <w:rsid w:val="000B61C8"/>
    <w:rsid w:val="00112454"/>
    <w:rsid w:val="001139E4"/>
    <w:rsid w:val="001228F6"/>
    <w:rsid w:val="001328FD"/>
    <w:rsid w:val="001335E6"/>
    <w:rsid w:val="00141145"/>
    <w:rsid w:val="001447CA"/>
    <w:rsid w:val="00153654"/>
    <w:rsid w:val="0015593A"/>
    <w:rsid w:val="0016365A"/>
    <w:rsid w:val="00176B21"/>
    <w:rsid w:val="00182CCD"/>
    <w:rsid w:val="001B593A"/>
    <w:rsid w:val="001C0043"/>
    <w:rsid w:val="001C055A"/>
    <w:rsid w:val="001D1F09"/>
    <w:rsid w:val="001D20E9"/>
    <w:rsid w:val="001D6705"/>
    <w:rsid w:val="001D69B3"/>
    <w:rsid w:val="001D7C53"/>
    <w:rsid w:val="00203277"/>
    <w:rsid w:val="002118C9"/>
    <w:rsid w:val="002433B1"/>
    <w:rsid w:val="00244D7A"/>
    <w:rsid w:val="00265D77"/>
    <w:rsid w:val="00267CB2"/>
    <w:rsid w:val="0027456C"/>
    <w:rsid w:val="002B5497"/>
    <w:rsid w:val="002C4324"/>
    <w:rsid w:val="002D6A52"/>
    <w:rsid w:val="002F2955"/>
    <w:rsid w:val="003260F7"/>
    <w:rsid w:val="00326351"/>
    <w:rsid w:val="0033030B"/>
    <w:rsid w:val="003327B9"/>
    <w:rsid w:val="00341683"/>
    <w:rsid w:val="00345196"/>
    <w:rsid w:val="003824FE"/>
    <w:rsid w:val="003A653B"/>
    <w:rsid w:val="003B300D"/>
    <w:rsid w:val="003E1F17"/>
    <w:rsid w:val="003E223B"/>
    <w:rsid w:val="003E6606"/>
    <w:rsid w:val="00406F30"/>
    <w:rsid w:val="00431BA3"/>
    <w:rsid w:val="004A76F0"/>
    <w:rsid w:val="004A7AD5"/>
    <w:rsid w:val="004B28FD"/>
    <w:rsid w:val="004C4775"/>
    <w:rsid w:val="004D1CA8"/>
    <w:rsid w:val="004E7AB4"/>
    <w:rsid w:val="004F7CDD"/>
    <w:rsid w:val="00521B64"/>
    <w:rsid w:val="00552206"/>
    <w:rsid w:val="00554535"/>
    <w:rsid w:val="00566921"/>
    <w:rsid w:val="005740E4"/>
    <w:rsid w:val="0057673A"/>
    <w:rsid w:val="005C7C3E"/>
    <w:rsid w:val="00610461"/>
    <w:rsid w:val="00624FE3"/>
    <w:rsid w:val="0063022E"/>
    <w:rsid w:val="00641CDE"/>
    <w:rsid w:val="00660D6E"/>
    <w:rsid w:val="00663CD7"/>
    <w:rsid w:val="00691665"/>
    <w:rsid w:val="006A0436"/>
    <w:rsid w:val="006A0F89"/>
    <w:rsid w:val="006B0712"/>
    <w:rsid w:val="006B12EE"/>
    <w:rsid w:val="006F264B"/>
    <w:rsid w:val="00704768"/>
    <w:rsid w:val="00710B22"/>
    <w:rsid w:val="0074246D"/>
    <w:rsid w:val="00752D0D"/>
    <w:rsid w:val="0076003B"/>
    <w:rsid w:val="00761C32"/>
    <w:rsid w:val="00764C01"/>
    <w:rsid w:val="0078273C"/>
    <w:rsid w:val="0078331E"/>
    <w:rsid w:val="00786498"/>
    <w:rsid w:val="007879CB"/>
    <w:rsid w:val="007920C3"/>
    <w:rsid w:val="007A77AB"/>
    <w:rsid w:val="007B5284"/>
    <w:rsid w:val="007F27A9"/>
    <w:rsid w:val="007F7AE2"/>
    <w:rsid w:val="00812138"/>
    <w:rsid w:val="00814FA4"/>
    <w:rsid w:val="00825AA2"/>
    <w:rsid w:val="00836BDD"/>
    <w:rsid w:val="008459BD"/>
    <w:rsid w:val="00846FE5"/>
    <w:rsid w:val="00883E89"/>
    <w:rsid w:val="008B7BCD"/>
    <w:rsid w:val="008E0D69"/>
    <w:rsid w:val="008E46D2"/>
    <w:rsid w:val="008E6E72"/>
    <w:rsid w:val="0090530D"/>
    <w:rsid w:val="0095621B"/>
    <w:rsid w:val="00962D91"/>
    <w:rsid w:val="00971F85"/>
    <w:rsid w:val="009A111A"/>
    <w:rsid w:val="009B0466"/>
    <w:rsid w:val="009C10E8"/>
    <w:rsid w:val="009D0E0F"/>
    <w:rsid w:val="009E2673"/>
    <w:rsid w:val="00A02F2F"/>
    <w:rsid w:val="00A46D71"/>
    <w:rsid w:val="00A53898"/>
    <w:rsid w:val="00A70FF9"/>
    <w:rsid w:val="00A71E6E"/>
    <w:rsid w:val="00A832D8"/>
    <w:rsid w:val="00A86C74"/>
    <w:rsid w:val="00A912C6"/>
    <w:rsid w:val="00A92C31"/>
    <w:rsid w:val="00A93993"/>
    <w:rsid w:val="00A97622"/>
    <w:rsid w:val="00AB65AD"/>
    <w:rsid w:val="00AB762C"/>
    <w:rsid w:val="00AC4B63"/>
    <w:rsid w:val="00AD2F0A"/>
    <w:rsid w:val="00B13510"/>
    <w:rsid w:val="00B45346"/>
    <w:rsid w:val="00B46189"/>
    <w:rsid w:val="00B53D51"/>
    <w:rsid w:val="00B54EE9"/>
    <w:rsid w:val="00B63304"/>
    <w:rsid w:val="00B80302"/>
    <w:rsid w:val="00B92A84"/>
    <w:rsid w:val="00BA4543"/>
    <w:rsid w:val="00BB7510"/>
    <w:rsid w:val="00BD0830"/>
    <w:rsid w:val="00BD165C"/>
    <w:rsid w:val="00BD7C30"/>
    <w:rsid w:val="00BE5383"/>
    <w:rsid w:val="00BE6040"/>
    <w:rsid w:val="00C007B7"/>
    <w:rsid w:val="00C03A13"/>
    <w:rsid w:val="00C20A99"/>
    <w:rsid w:val="00C33AFE"/>
    <w:rsid w:val="00C348B5"/>
    <w:rsid w:val="00C45716"/>
    <w:rsid w:val="00C46711"/>
    <w:rsid w:val="00C56016"/>
    <w:rsid w:val="00C657C4"/>
    <w:rsid w:val="00C718CB"/>
    <w:rsid w:val="00C94269"/>
    <w:rsid w:val="00CA2AB8"/>
    <w:rsid w:val="00CA5EF2"/>
    <w:rsid w:val="00CB7E6B"/>
    <w:rsid w:val="00CC1CEA"/>
    <w:rsid w:val="00D21E53"/>
    <w:rsid w:val="00D57637"/>
    <w:rsid w:val="00D64EF0"/>
    <w:rsid w:val="00D81737"/>
    <w:rsid w:val="00D94A51"/>
    <w:rsid w:val="00D97963"/>
    <w:rsid w:val="00DC26EF"/>
    <w:rsid w:val="00DD2984"/>
    <w:rsid w:val="00DE0D25"/>
    <w:rsid w:val="00DE3FB6"/>
    <w:rsid w:val="00DF0F62"/>
    <w:rsid w:val="00E01243"/>
    <w:rsid w:val="00E021D1"/>
    <w:rsid w:val="00E0383A"/>
    <w:rsid w:val="00E06E60"/>
    <w:rsid w:val="00E1072D"/>
    <w:rsid w:val="00E17F6D"/>
    <w:rsid w:val="00E20B8C"/>
    <w:rsid w:val="00E2164A"/>
    <w:rsid w:val="00E277F3"/>
    <w:rsid w:val="00E32DCE"/>
    <w:rsid w:val="00E4055B"/>
    <w:rsid w:val="00E57DD3"/>
    <w:rsid w:val="00E73B0A"/>
    <w:rsid w:val="00E82AEA"/>
    <w:rsid w:val="00E8652E"/>
    <w:rsid w:val="00EA00CA"/>
    <w:rsid w:val="00EA202A"/>
    <w:rsid w:val="00EB66A2"/>
    <w:rsid w:val="00F01ABC"/>
    <w:rsid w:val="00F1717E"/>
    <w:rsid w:val="00F20541"/>
    <w:rsid w:val="00F2345E"/>
    <w:rsid w:val="00F3657D"/>
    <w:rsid w:val="00F44C76"/>
    <w:rsid w:val="00F928BB"/>
    <w:rsid w:val="00FA07BB"/>
    <w:rsid w:val="00FE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7312"/>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1133</Words>
  <Characters>5084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Courtney;Kelsie</dc:creator>
  <cp:lastModifiedBy>Coffell, Kelsie. (ASEWU Court Clerk)</cp:lastModifiedBy>
  <cp:revision>2</cp:revision>
  <cp:lastPrinted>2020-01-15T22:49:00Z</cp:lastPrinted>
  <dcterms:created xsi:type="dcterms:W3CDTF">2020-02-24T19:31:00Z</dcterms:created>
  <dcterms:modified xsi:type="dcterms:W3CDTF">2020-02-24T19:31:00Z</dcterms:modified>
</cp:coreProperties>
</file>