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BABE" w14:textId="71546E62" w:rsidR="00200F62" w:rsidRPr="001773E9" w:rsidRDefault="001773E9" w:rsidP="001773E9">
      <w:pPr>
        <w:jc w:val="center"/>
        <w:rPr>
          <w:sz w:val="28"/>
          <w:szCs w:val="28"/>
        </w:rPr>
      </w:pPr>
      <w:r w:rsidRPr="001773E9">
        <w:rPr>
          <w:sz w:val="28"/>
          <w:szCs w:val="28"/>
        </w:rPr>
        <w:t>ADVISING:</w:t>
      </w:r>
    </w:p>
    <w:p w14:paraId="168DE0F2" w14:textId="1527AD81" w:rsidR="001773E9" w:rsidRDefault="00B13CDB" w:rsidP="001773E9">
      <w:pPr>
        <w:jc w:val="center"/>
      </w:pPr>
      <w:r w:rsidRPr="00B13CDB">
        <w:t>Field names in order they appear in dashboard results. This list in alphabetical order can be further down this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773E9" w:rsidRPr="001773E9" w14:paraId="644557AC" w14:textId="77777777" w:rsidTr="001773E9">
        <w:trPr>
          <w:trHeight w:val="330"/>
        </w:trPr>
        <w:tc>
          <w:tcPr>
            <w:tcW w:w="3235" w:type="dxa"/>
            <w:noWrap/>
            <w:hideMark/>
          </w:tcPr>
          <w:p w14:paraId="22503727" w14:textId="0FD49636" w:rsidR="001773E9" w:rsidRPr="001773E9" w:rsidRDefault="00884234">
            <w:pPr>
              <w:rPr>
                <w:b/>
                <w:bCs/>
              </w:rPr>
            </w:pPr>
            <w:r w:rsidRPr="00990EA2">
              <w:rPr>
                <w:b/>
                <w:bCs/>
              </w:rPr>
              <w:t>Field Names:</w:t>
            </w:r>
            <w:r>
              <w:rPr>
                <w:b/>
                <w:bCs/>
              </w:rPr>
              <w:t xml:space="preserve"> </w:t>
            </w:r>
            <w:r w:rsidRPr="002F3A75">
              <w:rPr>
                <w:sz w:val="20"/>
                <w:szCs w:val="20"/>
              </w:rPr>
              <w:t>(dashboard order)</w:t>
            </w:r>
          </w:p>
        </w:tc>
        <w:tc>
          <w:tcPr>
            <w:tcW w:w="6115" w:type="dxa"/>
            <w:noWrap/>
            <w:hideMark/>
          </w:tcPr>
          <w:p w14:paraId="7A6087C4" w14:textId="6F530529" w:rsidR="001773E9" w:rsidRPr="001773E9" w:rsidRDefault="00884234">
            <w:pPr>
              <w:rPr>
                <w:b/>
                <w:bCs/>
              </w:rPr>
            </w:pPr>
            <w:r w:rsidRPr="00990EA2">
              <w:rPr>
                <w:b/>
                <w:bCs/>
              </w:rPr>
              <w:t>Examples of Results:</w:t>
            </w:r>
            <w:r>
              <w:rPr>
                <w:b/>
                <w:bCs/>
              </w:rPr>
              <w:t xml:space="preserve"> </w:t>
            </w:r>
            <w:r w:rsidRPr="002F3A75">
              <w:rPr>
                <w:sz w:val="20"/>
                <w:szCs w:val="20"/>
              </w:rPr>
              <w:t>(examples not limited to actual results)</w:t>
            </w:r>
          </w:p>
        </w:tc>
      </w:tr>
      <w:tr w:rsidR="001773E9" w:rsidRPr="001773E9" w14:paraId="5021A6D4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534149DC" w14:textId="77777777" w:rsidR="001773E9" w:rsidRPr="001773E9" w:rsidRDefault="001773E9">
            <w:r w:rsidRPr="001773E9">
              <w:t>ID</w:t>
            </w:r>
          </w:p>
        </w:tc>
        <w:tc>
          <w:tcPr>
            <w:tcW w:w="6115" w:type="dxa"/>
            <w:noWrap/>
            <w:hideMark/>
          </w:tcPr>
          <w:p w14:paraId="0ABB57BD" w14:textId="77777777" w:rsidR="001773E9" w:rsidRPr="001773E9" w:rsidRDefault="001773E9">
            <w:r w:rsidRPr="001773E9">
              <w:t>Student EWU ID</w:t>
            </w:r>
          </w:p>
        </w:tc>
      </w:tr>
      <w:tr w:rsidR="001773E9" w:rsidRPr="001773E9" w14:paraId="1B3988B2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360A038F" w14:textId="77777777" w:rsidR="001773E9" w:rsidRPr="001773E9" w:rsidRDefault="001773E9">
            <w:r w:rsidRPr="001773E9">
              <w:t>NAME</w:t>
            </w:r>
          </w:p>
        </w:tc>
        <w:tc>
          <w:tcPr>
            <w:tcW w:w="6115" w:type="dxa"/>
            <w:noWrap/>
            <w:hideMark/>
          </w:tcPr>
          <w:p w14:paraId="3937580C" w14:textId="77777777" w:rsidR="001773E9" w:rsidRPr="001773E9" w:rsidRDefault="001773E9">
            <w:r w:rsidRPr="001773E9">
              <w:t>Student Last Name, First Name, MI</w:t>
            </w:r>
          </w:p>
        </w:tc>
      </w:tr>
      <w:tr w:rsidR="001773E9" w:rsidRPr="001773E9" w14:paraId="77604066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093DE152" w14:textId="77777777" w:rsidR="001773E9" w:rsidRPr="001773E9" w:rsidRDefault="001773E9">
            <w:r w:rsidRPr="001773E9">
              <w:t>TERM</w:t>
            </w:r>
          </w:p>
        </w:tc>
        <w:tc>
          <w:tcPr>
            <w:tcW w:w="6115" w:type="dxa"/>
            <w:noWrap/>
            <w:hideMark/>
          </w:tcPr>
          <w:p w14:paraId="25F9B34C" w14:textId="77777777" w:rsidR="001773E9" w:rsidRPr="001773E9" w:rsidRDefault="001773E9">
            <w:r w:rsidRPr="001773E9">
              <w:t>202040</w:t>
            </w:r>
          </w:p>
        </w:tc>
      </w:tr>
      <w:tr w:rsidR="001773E9" w:rsidRPr="001773E9" w14:paraId="7D387EE5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4293886F" w14:textId="77777777" w:rsidR="001773E9" w:rsidRPr="001773E9" w:rsidRDefault="001773E9">
            <w:r w:rsidRPr="001773E9">
              <w:t>TERM_DESC</w:t>
            </w:r>
          </w:p>
        </w:tc>
        <w:tc>
          <w:tcPr>
            <w:tcW w:w="6115" w:type="dxa"/>
            <w:noWrap/>
            <w:hideMark/>
          </w:tcPr>
          <w:p w14:paraId="30E5DC12" w14:textId="77777777" w:rsidR="001773E9" w:rsidRPr="001773E9" w:rsidRDefault="001773E9">
            <w:r w:rsidRPr="001773E9">
              <w:t>Fall Quarter 2020</w:t>
            </w:r>
          </w:p>
        </w:tc>
      </w:tr>
      <w:tr w:rsidR="001773E9" w:rsidRPr="001773E9" w14:paraId="49387F15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7B6907A8" w14:textId="77777777" w:rsidR="001773E9" w:rsidRPr="001773E9" w:rsidRDefault="001773E9">
            <w:r w:rsidRPr="001773E9">
              <w:t>PRIMARY_ADVISOR_NAME</w:t>
            </w:r>
          </w:p>
        </w:tc>
        <w:tc>
          <w:tcPr>
            <w:tcW w:w="6115" w:type="dxa"/>
            <w:noWrap/>
            <w:hideMark/>
          </w:tcPr>
          <w:p w14:paraId="0757AA9A" w14:textId="77777777" w:rsidR="001773E9" w:rsidRPr="001773E9" w:rsidRDefault="001773E9">
            <w:r w:rsidRPr="001773E9">
              <w:t xml:space="preserve">FirstName </w:t>
            </w:r>
            <w:proofErr w:type="spellStart"/>
            <w:r w:rsidRPr="001773E9">
              <w:t>LastName</w:t>
            </w:r>
            <w:proofErr w:type="spellEnd"/>
            <w:r w:rsidRPr="001773E9">
              <w:t>, Unassigned</w:t>
            </w:r>
          </w:p>
        </w:tc>
      </w:tr>
      <w:tr w:rsidR="001773E9" w:rsidRPr="001773E9" w14:paraId="7C850EB9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177017C2" w14:textId="77777777" w:rsidR="001773E9" w:rsidRPr="001773E9" w:rsidRDefault="001773E9">
            <w:r w:rsidRPr="001773E9">
              <w:t>PRIMARY_ADVISOR_TYPE</w:t>
            </w:r>
          </w:p>
        </w:tc>
        <w:tc>
          <w:tcPr>
            <w:tcW w:w="6115" w:type="dxa"/>
            <w:noWrap/>
            <w:hideMark/>
          </w:tcPr>
          <w:p w14:paraId="424C19C2" w14:textId="77777777" w:rsidR="001773E9" w:rsidRPr="001773E9" w:rsidRDefault="001773E9">
            <w:r w:rsidRPr="001773E9">
              <w:t>CAAR, DEPT, GRAD, GCHR, Unassigned</w:t>
            </w:r>
          </w:p>
        </w:tc>
      </w:tr>
      <w:tr w:rsidR="001773E9" w:rsidRPr="001773E9" w14:paraId="5DEF7E59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1792DAF3" w14:textId="77777777" w:rsidR="001773E9" w:rsidRPr="001773E9" w:rsidRDefault="001773E9">
            <w:r w:rsidRPr="001773E9">
              <w:t>PRIMARY_ADVISOR_TYPE_DESC</w:t>
            </w:r>
          </w:p>
        </w:tc>
        <w:tc>
          <w:tcPr>
            <w:tcW w:w="6115" w:type="dxa"/>
            <w:noWrap/>
            <w:hideMark/>
          </w:tcPr>
          <w:p w14:paraId="77E66CF9" w14:textId="77777777" w:rsidR="001773E9" w:rsidRPr="001773E9" w:rsidRDefault="001773E9">
            <w:r w:rsidRPr="001773E9">
              <w:t xml:space="preserve">Ctr for </w:t>
            </w:r>
            <w:proofErr w:type="spellStart"/>
            <w:r w:rsidRPr="001773E9">
              <w:t>Acad</w:t>
            </w:r>
            <w:proofErr w:type="spellEnd"/>
            <w:r w:rsidRPr="001773E9">
              <w:t xml:space="preserve"> Adv &amp; </w:t>
            </w:r>
            <w:proofErr w:type="spellStart"/>
            <w:r w:rsidRPr="001773E9">
              <w:t>Retent</w:t>
            </w:r>
            <w:proofErr w:type="spellEnd"/>
            <w:r w:rsidRPr="001773E9">
              <w:t>, Departmental Advisor, Graduate Advisor, Graduate Committee Chair</w:t>
            </w:r>
          </w:p>
        </w:tc>
      </w:tr>
      <w:tr w:rsidR="001773E9" w:rsidRPr="001773E9" w14:paraId="371A2C2C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47CEF9C4" w14:textId="77777777" w:rsidR="001773E9" w:rsidRPr="001773E9" w:rsidRDefault="001773E9">
            <w:r w:rsidRPr="001773E9">
              <w:t>PELL</w:t>
            </w:r>
          </w:p>
        </w:tc>
        <w:tc>
          <w:tcPr>
            <w:tcW w:w="6115" w:type="dxa"/>
            <w:noWrap/>
            <w:hideMark/>
          </w:tcPr>
          <w:p w14:paraId="6A50C172" w14:textId="77777777" w:rsidR="001773E9" w:rsidRPr="001773E9" w:rsidRDefault="001773E9">
            <w:r w:rsidRPr="001773E9">
              <w:t>Y, N</w:t>
            </w:r>
          </w:p>
        </w:tc>
      </w:tr>
      <w:tr w:rsidR="001773E9" w:rsidRPr="001773E9" w14:paraId="65D2B740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021D7432" w14:textId="77777777" w:rsidR="001773E9" w:rsidRPr="001773E9" w:rsidRDefault="001773E9">
            <w:r w:rsidRPr="001773E9">
              <w:t>SECONDARY_ADVISORS</w:t>
            </w:r>
          </w:p>
        </w:tc>
        <w:tc>
          <w:tcPr>
            <w:tcW w:w="6115" w:type="dxa"/>
            <w:noWrap/>
            <w:hideMark/>
          </w:tcPr>
          <w:p w14:paraId="3EFF5E55" w14:textId="77777777" w:rsidR="001773E9" w:rsidRPr="001773E9" w:rsidRDefault="001773E9">
            <w:proofErr w:type="spellStart"/>
            <w:r w:rsidRPr="001773E9">
              <w:t>LastName</w:t>
            </w:r>
            <w:proofErr w:type="spellEnd"/>
            <w:r w:rsidRPr="001773E9">
              <w:t>, FirstName, MI</w:t>
            </w:r>
          </w:p>
        </w:tc>
      </w:tr>
      <w:tr w:rsidR="001773E9" w:rsidRPr="001773E9" w14:paraId="7010C8D3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5FCCF0F5" w14:textId="77777777" w:rsidR="001773E9" w:rsidRPr="001773E9" w:rsidRDefault="001773E9">
            <w:r w:rsidRPr="001773E9">
              <w:t>NET_ID</w:t>
            </w:r>
          </w:p>
        </w:tc>
        <w:tc>
          <w:tcPr>
            <w:tcW w:w="6115" w:type="dxa"/>
            <w:noWrap/>
            <w:hideMark/>
          </w:tcPr>
          <w:p w14:paraId="5444D79F" w14:textId="77777777" w:rsidR="001773E9" w:rsidRPr="001773E9" w:rsidRDefault="001773E9">
            <w:r w:rsidRPr="001773E9">
              <w:t>Student Net ID</w:t>
            </w:r>
          </w:p>
        </w:tc>
      </w:tr>
      <w:tr w:rsidR="001773E9" w:rsidRPr="001773E9" w14:paraId="3C0F4716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4EF52D3B" w14:textId="77777777" w:rsidR="001773E9" w:rsidRPr="001773E9" w:rsidRDefault="001773E9">
            <w:r w:rsidRPr="001773E9">
              <w:t>COHORTS</w:t>
            </w:r>
          </w:p>
        </w:tc>
        <w:tc>
          <w:tcPr>
            <w:tcW w:w="6115" w:type="dxa"/>
            <w:noWrap/>
            <w:hideMark/>
          </w:tcPr>
          <w:p w14:paraId="2ED4FD89" w14:textId="77777777" w:rsidR="001773E9" w:rsidRPr="001773E9" w:rsidRDefault="001773E9">
            <w:r w:rsidRPr="001773E9">
              <w:t xml:space="preserve">OFIR - First Generation </w:t>
            </w:r>
            <w:proofErr w:type="spellStart"/>
            <w:r w:rsidRPr="001773E9">
              <w:t>Bacc</w:t>
            </w:r>
            <w:proofErr w:type="spellEnd"/>
            <w:r w:rsidRPr="001773E9">
              <w:t xml:space="preserve"> Student, TRIO - New TRIO Participant, CAMPSLF - CAMP Self-Ident. Migrant, OFIR - First Generation </w:t>
            </w:r>
            <w:proofErr w:type="spellStart"/>
            <w:r w:rsidRPr="001773E9">
              <w:t>Bacc</w:t>
            </w:r>
            <w:proofErr w:type="spellEnd"/>
            <w:r w:rsidRPr="001773E9">
              <w:t xml:space="preserve"> Student, </w:t>
            </w:r>
          </w:p>
        </w:tc>
      </w:tr>
      <w:tr w:rsidR="001773E9" w:rsidRPr="001773E9" w14:paraId="2854D71E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3126FA6C" w14:textId="77777777" w:rsidR="001773E9" w:rsidRPr="001773E9" w:rsidRDefault="001773E9">
            <w:r w:rsidRPr="001773E9">
              <w:t>PHONE_NUMBER</w:t>
            </w:r>
          </w:p>
        </w:tc>
        <w:tc>
          <w:tcPr>
            <w:tcW w:w="6115" w:type="dxa"/>
            <w:noWrap/>
            <w:hideMark/>
          </w:tcPr>
          <w:p w14:paraId="3F61DC7F" w14:textId="77777777" w:rsidR="001773E9" w:rsidRPr="001773E9" w:rsidRDefault="001773E9"/>
        </w:tc>
      </w:tr>
      <w:tr w:rsidR="001773E9" w:rsidRPr="001773E9" w14:paraId="702CCA38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59CD71B7" w14:textId="77777777" w:rsidR="001773E9" w:rsidRPr="001773E9" w:rsidRDefault="001773E9">
            <w:r w:rsidRPr="001773E9">
              <w:t>CELL_PHONE</w:t>
            </w:r>
          </w:p>
        </w:tc>
        <w:tc>
          <w:tcPr>
            <w:tcW w:w="6115" w:type="dxa"/>
            <w:noWrap/>
            <w:hideMark/>
          </w:tcPr>
          <w:p w14:paraId="39904ED3" w14:textId="77777777" w:rsidR="001773E9" w:rsidRPr="001773E9" w:rsidRDefault="001773E9"/>
        </w:tc>
      </w:tr>
      <w:tr w:rsidR="001773E9" w:rsidRPr="001773E9" w14:paraId="663EB860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0156B0D2" w14:textId="77777777" w:rsidR="001773E9" w:rsidRPr="001773E9" w:rsidRDefault="001773E9">
            <w:r w:rsidRPr="001773E9">
              <w:t>ON_CAMPUS</w:t>
            </w:r>
          </w:p>
        </w:tc>
        <w:tc>
          <w:tcPr>
            <w:tcW w:w="6115" w:type="dxa"/>
            <w:noWrap/>
            <w:hideMark/>
          </w:tcPr>
          <w:p w14:paraId="75CA201C" w14:textId="77777777" w:rsidR="001773E9" w:rsidRPr="001773E9" w:rsidRDefault="001773E9">
            <w:r w:rsidRPr="001773E9">
              <w:t>N</w:t>
            </w:r>
          </w:p>
        </w:tc>
      </w:tr>
      <w:tr w:rsidR="001773E9" w:rsidRPr="001773E9" w14:paraId="2CCD5447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0F3416F7" w14:textId="77777777" w:rsidR="001773E9" w:rsidRPr="001773E9" w:rsidRDefault="001773E9">
            <w:r w:rsidRPr="001773E9">
              <w:t>NEW_TO_EWU</w:t>
            </w:r>
          </w:p>
        </w:tc>
        <w:tc>
          <w:tcPr>
            <w:tcW w:w="6115" w:type="dxa"/>
            <w:noWrap/>
            <w:hideMark/>
          </w:tcPr>
          <w:p w14:paraId="5C61BE45" w14:textId="77777777" w:rsidR="001773E9" w:rsidRPr="001773E9" w:rsidRDefault="001773E9">
            <w:r w:rsidRPr="001773E9">
              <w:t>Y</w:t>
            </w:r>
          </w:p>
        </w:tc>
      </w:tr>
      <w:tr w:rsidR="001773E9" w:rsidRPr="001773E9" w14:paraId="37275D9E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5C270142" w14:textId="77777777" w:rsidR="001773E9" w:rsidRPr="001773E9" w:rsidRDefault="001773E9">
            <w:r w:rsidRPr="001773E9">
              <w:t>ACADEMIC_PERIOD_ADMITTED</w:t>
            </w:r>
          </w:p>
        </w:tc>
        <w:tc>
          <w:tcPr>
            <w:tcW w:w="6115" w:type="dxa"/>
            <w:noWrap/>
            <w:hideMark/>
          </w:tcPr>
          <w:p w14:paraId="5F68162B" w14:textId="77777777" w:rsidR="001773E9" w:rsidRPr="001773E9" w:rsidRDefault="001773E9">
            <w:r w:rsidRPr="001773E9">
              <w:t>202020</w:t>
            </w:r>
          </w:p>
        </w:tc>
      </w:tr>
      <w:tr w:rsidR="001773E9" w:rsidRPr="001773E9" w14:paraId="26C8219A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7C3F42BF" w14:textId="77777777" w:rsidR="001773E9" w:rsidRPr="001773E9" w:rsidRDefault="001773E9">
            <w:r w:rsidRPr="001773E9">
              <w:t>ADMISSIONS_POPULATION_DESC</w:t>
            </w:r>
          </w:p>
        </w:tc>
        <w:tc>
          <w:tcPr>
            <w:tcW w:w="6115" w:type="dxa"/>
            <w:noWrap/>
            <w:hideMark/>
          </w:tcPr>
          <w:p w14:paraId="21F09D1D" w14:textId="77777777" w:rsidR="001773E9" w:rsidRPr="001773E9" w:rsidRDefault="001773E9">
            <w:r w:rsidRPr="001773E9">
              <w:t>Transfer from 4-year college, Returning Student, Graduate Admit 10% Exception, Deficient Core Requirements</w:t>
            </w:r>
          </w:p>
        </w:tc>
      </w:tr>
      <w:tr w:rsidR="001773E9" w:rsidRPr="001773E9" w14:paraId="080D9EBA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66BDD008" w14:textId="77777777" w:rsidR="001773E9" w:rsidRPr="001773E9" w:rsidRDefault="001773E9">
            <w:r w:rsidRPr="001773E9">
              <w:t>LAST_TERM</w:t>
            </w:r>
          </w:p>
        </w:tc>
        <w:tc>
          <w:tcPr>
            <w:tcW w:w="6115" w:type="dxa"/>
            <w:noWrap/>
            <w:hideMark/>
          </w:tcPr>
          <w:p w14:paraId="1AE2C0DD" w14:textId="77777777" w:rsidR="001773E9" w:rsidRPr="001773E9" w:rsidRDefault="001773E9">
            <w:r w:rsidRPr="001773E9">
              <w:t>202130</w:t>
            </w:r>
          </w:p>
        </w:tc>
      </w:tr>
      <w:tr w:rsidR="001773E9" w:rsidRPr="001773E9" w14:paraId="1A9C9F7D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0D8F0124" w14:textId="77777777" w:rsidR="001773E9" w:rsidRPr="001773E9" w:rsidRDefault="001773E9">
            <w:r w:rsidRPr="001773E9">
              <w:t>CURRENT_CREDITS</w:t>
            </w:r>
          </w:p>
        </w:tc>
        <w:tc>
          <w:tcPr>
            <w:tcW w:w="6115" w:type="dxa"/>
            <w:noWrap/>
            <w:hideMark/>
          </w:tcPr>
          <w:p w14:paraId="422B8510" w14:textId="77777777" w:rsidR="001773E9" w:rsidRPr="001773E9" w:rsidRDefault="001773E9">
            <w:r w:rsidRPr="001773E9">
              <w:t>3</w:t>
            </w:r>
          </w:p>
        </w:tc>
      </w:tr>
      <w:tr w:rsidR="001773E9" w:rsidRPr="001773E9" w14:paraId="46E98F02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059F4EBD" w14:textId="77777777" w:rsidR="001773E9" w:rsidRPr="001773E9" w:rsidRDefault="001773E9">
            <w:r w:rsidRPr="001773E9">
              <w:t>STUDENT_POPULATION_DESC</w:t>
            </w:r>
          </w:p>
        </w:tc>
        <w:tc>
          <w:tcPr>
            <w:tcW w:w="6115" w:type="dxa"/>
            <w:noWrap/>
            <w:hideMark/>
          </w:tcPr>
          <w:p w14:paraId="4B9C5159" w14:textId="77777777" w:rsidR="001773E9" w:rsidRPr="001773E9" w:rsidRDefault="001773E9">
            <w:r w:rsidRPr="001773E9">
              <w:t>Non-Matriculated, Returning Student, Grad General, Continuing</w:t>
            </w:r>
          </w:p>
        </w:tc>
      </w:tr>
      <w:tr w:rsidR="001773E9" w:rsidRPr="001773E9" w14:paraId="67747722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09202B1A" w14:textId="77777777" w:rsidR="001773E9" w:rsidRPr="001773E9" w:rsidRDefault="001773E9">
            <w:r w:rsidRPr="001773E9">
              <w:t>STUDENT_LEVEL</w:t>
            </w:r>
          </w:p>
        </w:tc>
        <w:tc>
          <w:tcPr>
            <w:tcW w:w="6115" w:type="dxa"/>
            <w:noWrap/>
            <w:hideMark/>
          </w:tcPr>
          <w:p w14:paraId="32224316" w14:textId="77777777" w:rsidR="001773E9" w:rsidRPr="001773E9" w:rsidRDefault="001773E9">
            <w:r w:rsidRPr="001773E9">
              <w:t>UG, PB, GR</w:t>
            </w:r>
          </w:p>
        </w:tc>
      </w:tr>
      <w:tr w:rsidR="001773E9" w:rsidRPr="001773E9" w14:paraId="41E1446D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7A0B52E0" w14:textId="77777777" w:rsidR="001773E9" w:rsidRPr="001773E9" w:rsidRDefault="001773E9">
            <w:r w:rsidRPr="001773E9">
              <w:t>STUDENT_CLASSIFICATION_DESC</w:t>
            </w:r>
          </w:p>
        </w:tc>
        <w:tc>
          <w:tcPr>
            <w:tcW w:w="6115" w:type="dxa"/>
            <w:noWrap/>
            <w:hideMark/>
          </w:tcPr>
          <w:p w14:paraId="1F77616D" w14:textId="77777777" w:rsidR="001773E9" w:rsidRPr="001773E9" w:rsidRDefault="001773E9">
            <w:r w:rsidRPr="001773E9">
              <w:t>Junior, Senior, Post Baccalaureate (SPU), Graduate Masters</w:t>
            </w:r>
          </w:p>
        </w:tc>
      </w:tr>
      <w:tr w:rsidR="001773E9" w:rsidRPr="001773E9" w14:paraId="7B6C8D95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7A0ADB6B" w14:textId="77777777" w:rsidR="001773E9" w:rsidRPr="001773E9" w:rsidRDefault="001773E9">
            <w:r w:rsidRPr="001773E9">
              <w:t>HOLDS</w:t>
            </w:r>
          </w:p>
        </w:tc>
        <w:tc>
          <w:tcPr>
            <w:tcW w:w="6115" w:type="dxa"/>
            <w:noWrap/>
            <w:hideMark/>
          </w:tcPr>
          <w:p w14:paraId="0D907F33" w14:textId="77777777" w:rsidR="001773E9" w:rsidRPr="001773E9" w:rsidRDefault="001773E9">
            <w:r w:rsidRPr="001773E9">
              <w:t>Graduate Program Hold, PUBS - GUAA# New / Returning Student, Account Balance &gt;$1000</w:t>
            </w:r>
          </w:p>
        </w:tc>
      </w:tr>
      <w:tr w:rsidR="001773E9" w:rsidRPr="001773E9" w14:paraId="1F2ADCA6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0E8086F7" w14:textId="77777777" w:rsidR="001773E9" w:rsidRPr="001773E9" w:rsidRDefault="001773E9">
            <w:r w:rsidRPr="001773E9">
              <w:t>EWU_GPA</w:t>
            </w:r>
          </w:p>
        </w:tc>
        <w:tc>
          <w:tcPr>
            <w:tcW w:w="6115" w:type="dxa"/>
            <w:noWrap/>
            <w:hideMark/>
          </w:tcPr>
          <w:p w14:paraId="73C672B1" w14:textId="77777777" w:rsidR="001773E9" w:rsidRPr="001773E9" w:rsidRDefault="001773E9">
            <w:r w:rsidRPr="001773E9">
              <w:t>Cumulative EWU GPA</w:t>
            </w:r>
          </w:p>
        </w:tc>
      </w:tr>
      <w:tr w:rsidR="001773E9" w:rsidRPr="001773E9" w14:paraId="36C9842B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4A5F98F5" w14:textId="77777777" w:rsidR="001773E9" w:rsidRPr="001773E9" w:rsidRDefault="001773E9">
            <w:r w:rsidRPr="001773E9">
              <w:t>OVRL_GPA</w:t>
            </w:r>
          </w:p>
        </w:tc>
        <w:tc>
          <w:tcPr>
            <w:tcW w:w="6115" w:type="dxa"/>
            <w:noWrap/>
            <w:hideMark/>
          </w:tcPr>
          <w:p w14:paraId="507BC1E0" w14:textId="77777777" w:rsidR="001773E9" w:rsidRPr="001773E9" w:rsidRDefault="001773E9">
            <w:r w:rsidRPr="001773E9">
              <w:t>Overall GPA</w:t>
            </w:r>
          </w:p>
        </w:tc>
      </w:tr>
      <w:tr w:rsidR="001773E9" w:rsidRPr="001773E9" w14:paraId="01C3F1CE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6BE03EA2" w14:textId="77777777" w:rsidR="001773E9" w:rsidRPr="001773E9" w:rsidRDefault="001773E9">
            <w:r w:rsidRPr="001773E9">
              <w:t>ACADEMIC_STANDING_DESC</w:t>
            </w:r>
          </w:p>
        </w:tc>
        <w:tc>
          <w:tcPr>
            <w:tcW w:w="6115" w:type="dxa"/>
            <w:noWrap/>
            <w:hideMark/>
          </w:tcPr>
          <w:p w14:paraId="14CFC4F7" w14:textId="77777777" w:rsidR="001773E9" w:rsidRPr="001773E9" w:rsidRDefault="001773E9">
            <w:r w:rsidRPr="001773E9">
              <w:t xml:space="preserve">New Student Standing, Good Standing, Graduate Program Probation, Grad Prog 2nd, </w:t>
            </w:r>
          </w:p>
        </w:tc>
      </w:tr>
      <w:tr w:rsidR="001773E9" w:rsidRPr="001773E9" w14:paraId="69ACE47B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5520168B" w14:textId="77777777" w:rsidR="001773E9" w:rsidRPr="001773E9" w:rsidRDefault="001773E9">
            <w:r w:rsidRPr="001773E9">
              <w:t>COLLEGE_DESC</w:t>
            </w:r>
          </w:p>
        </w:tc>
        <w:tc>
          <w:tcPr>
            <w:tcW w:w="6115" w:type="dxa"/>
            <w:noWrap/>
            <w:hideMark/>
          </w:tcPr>
          <w:p w14:paraId="4B0DC0DE" w14:textId="77777777" w:rsidR="001773E9" w:rsidRPr="001773E9" w:rsidRDefault="001773E9">
            <w:r w:rsidRPr="001773E9">
              <w:t>Social Sciences, Business, Health Science and Public Health, No College Designated</w:t>
            </w:r>
          </w:p>
        </w:tc>
      </w:tr>
      <w:tr w:rsidR="001773E9" w:rsidRPr="001773E9" w14:paraId="393F4C43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28C628BD" w14:textId="77777777" w:rsidR="001773E9" w:rsidRPr="001773E9" w:rsidRDefault="001773E9">
            <w:r w:rsidRPr="001773E9">
              <w:t>DEPARTMENT_DESC</w:t>
            </w:r>
          </w:p>
        </w:tc>
        <w:tc>
          <w:tcPr>
            <w:tcW w:w="6115" w:type="dxa"/>
            <w:noWrap/>
            <w:hideMark/>
          </w:tcPr>
          <w:p w14:paraId="55159D45" w14:textId="77777777" w:rsidR="001773E9" w:rsidRPr="001773E9" w:rsidRDefault="001773E9">
            <w:r w:rsidRPr="001773E9">
              <w:t xml:space="preserve">Management, School of Social Work, Program, Records and Registration, </w:t>
            </w:r>
            <w:proofErr w:type="spellStart"/>
            <w:r w:rsidRPr="001773E9">
              <w:t>Cntr</w:t>
            </w:r>
            <w:proofErr w:type="spellEnd"/>
            <w:r w:rsidRPr="001773E9">
              <w:t xml:space="preserve"> Academic Advs &amp; </w:t>
            </w:r>
            <w:proofErr w:type="spellStart"/>
            <w:r w:rsidRPr="001773E9">
              <w:t>Retent</w:t>
            </w:r>
            <w:proofErr w:type="spellEnd"/>
          </w:p>
        </w:tc>
      </w:tr>
      <w:tr w:rsidR="001773E9" w:rsidRPr="001773E9" w14:paraId="1BE75ED0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4C5D8B45" w14:textId="77777777" w:rsidR="001773E9" w:rsidRPr="001773E9" w:rsidRDefault="001773E9">
            <w:r w:rsidRPr="001773E9">
              <w:t>MAJOR</w:t>
            </w:r>
          </w:p>
        </w:tc>
        <w:tc>
          <w:tcPr>
            <w:tcW w:w="6115" w:type="dxa"/>
            <w:noWrap/>
            <w:hideMark/>
          </w:tcPr>
          <w:p w14:paraId="3BB4A33E" w14:textId="77777777" w:rsidR="001773E9" w:rsidRPr="001773E9" w:rsidRDefault="001773E9">
            <w:r w:rsidRPr="001773E9">
              <w:t>QNUR - Pre-Nursing, EDUC - Education, MNGT - Management, 0000-Undeclared/Unknown</w:t>
            </w:r>
          </w:p>
        </w:tc>
      </w:tr>
      <w:tr w:rsidR="001773E9" w:rsidRPr="001773E9" w14:paraId="627015BE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162D0A83" w14:textId="77777777" w:rsidR="001773E9" w:rsidRPr="001773E9" w:rsidRDefault="001773E9">
            <w:r w:rsidRPr="001773E9">
              <w:lastRenderedPageBreak/>
              <w:t>FIRST_CONCENTRATION_DESC</w:t>
            </w:r>
          </w:p>
        </w:tc>
        <w:tc>
          <w:tcPr>
            <w:tcW w:w="6115" w:type="dxa"/>
            <w:noWrap/>
            <w:hideMark/>
          </w:tcPr>
          <w:p w14:paraId="58F8F8DD" w14:textId="74270112" w:rsidR="001773E9" w:rsidRPr="001773E9" w:rsidRDefault="001773E9">
            <w:r w:rsidRPr="001773E9">
              <w:t xml:space="preserve">Early Childhood Education, General Business, </w:t>
            </w:r>
            <w:r w:rsidR="00D763CC" w:rsidRPr="001773E9">
              <w:t>Educational</w:t>
            </w:r>
            <w:r w:rsidRPr="001773E9">
              <w:t xml:space="preserve"> Leadership, Accounting, Liberal Arts</w:t>
            </w:r>
          </w:p>
        </w:tc>
      </w:tr>
      <w:tr w:rsidR="001773E9" w:rsidRPr="001773E9" w14:paraId="10B20B70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00FF039A" w14:textId="77777777" w:rsidR="001773E9" w:rsidRPr="001773E9" w:rsidRDefault="001773E9">
            <w:r w:rsidRPr="001773E9">
              <w:t>FIRST_MINOR_DESC</w:t>
            </w:r>
          </w:p>
        </w:tc>
        <w:tc>
          <w:tcPr>
            <w:tcW w:w="6115" w:type="dxa"/>
            <w:noWrap/>
            <w:hideMark/>
          </w:tcPr>
          <w:p w14:paraId="5239DBCC" w14:textId="77777777" w:rsidR="001773E9" w:rsidRPr="001773E9" w:rsidRDefault="001773E9">
            <w:r w:rsidRPr="001773E9">
              <w:t>Indian Studies, English as a Second Language, Economics, Visual Communication Design</w:t>
            </w:r>
          </w:p>
        </w:tc>
      </w:tr>
      <w:tr w:rsidR="001773E9" w:rsidRPr="001773E9" w14:paraId="2DA8303A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196D7CF7" w14:textId="77777777" w:rsidR="001773E9" w:rsidRPr="001773E9" w:rsidRDefault="001773E9">
            <w:r w:rsidRPr="001773E9">
              <w:t>DECLARED</w:t>
            </w:r>
          </w:p>
        </w:tc>
        <w:tc>
          <w:tcPr>
            <w:tcW w:w="6115" w:type="dxa"/>
            <w:noWrap/>
            <w:hideMark/>
          </w:tcPr>
          <w:p w14:paraId="185FC8D4" w14:textId="77777777" w:rsidR="001773E9" w:rsidRPr="001773E9" w:rsidRDefault="001773E9">
            <w:r w:rsidRPr="001773E9">
              <w:t xml:space="preserve">declared, undeclared, pre-major, </w:t>
            </w:r>
          </w:p>
        </w:tc>
      </w:tr>
      <w:tr w:rsidR="001773E9" w:rsidRPr="001773E9" w14:paraId="784C18A4" w14:textId="77777777" w:rsidTr="001773E9">
        <w:trPr>
          <w:trHeight w:val="300"/>
        </w:trPr>
        <w:tc>
          <w:tcPr>
            <w:tcW w:w="3235" w:type="dxa"/>
            <w:noWrap/>
            <w:hideMark/>
          </w:tcPr>
          <w:p w14:paraId="284EF84A" w14:textId="77777777" w:rsidR="001773E9" w:rsidRPr="001773E9" w:rsidRDefault="001773E9">
            <w:r w:rsidRPr="001773E9">
              <w:t>PERSON_UID</w:t>
            </w:r>
          </w:p>
        </w:tc>
        <w:tc>
          <w:tcPr>
            <w:tcW w:w="6115" w:type="dxa"/>
            <w:noWrap/>
            <w:hideMark/>
          </w:tcPr>
          <w:p w14:paraId="7897F2D7" w14:textId="77777777" w:rsidR="001773E9" w:rsidRPr="001773E9" w:rsidRDefault="001773E9"/>
        </w:tc>
      </w:tr>
    </w:tbl>
    <w:p w14:paraId="4C74B887" w14:textId="34D7FEF1" w:rsidR="001773E9" w:rsidRDefault="001773E9"/>
    <w:p w14:paraId="5D5C2C9B" w14:textId="2B5CB8A4" w:rsidR="001773E9" w:rsidRDefault="001773E9"/>
    <w:p w14:paraId="1F24396E" w14:textId="77777777" w:rsidR="00B13CDB" w:rsidRDefault="00B13CDB"/>
    <w:p w14:paraId="3C6A6532" w14:textId="77777777" w:rsidR="005B6C95" w:rsidRPr="005B6C95" w:rsidRDefault="005B6C95" w:rsidP="005B6C95">
      <w:pPr>
        <w:jc w:val="center"/>
        <w:rPr>
          <w:sz w:val="28"/>
          <w:szCs w:val="28"/>
        </w:rPr>
      </w:pPr>
      <w:bookmarkStart w:id="0" w:name="_Hlk93060800"/>
      <w:r w:rsidRPr="005B6C95">
        <w:rPr>
          <w:sz w:val="28"/>
          <w:szCs w:val="28"/>
        </w:rPr>
        <w:t>ALPHABETIZED: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B6C95" w:rsidRPr="005B6C95" w14:paraId="4B55A3D6" w14:textId="77777777" w:rsidTr="005B6C95">
        <w:trPr>
          <w:trHeight w:val="330"/>
        </w:trPr>
        <w:tc>
          <w:tcPr>
            <w:tcW w:w="3235" w:type="dxa"/>
            <w:noWrap/>
            <w:hideMark/>
          </w:tcPr>
          <w:bookmarkEnd w:id="0"/>
          <w:p w14:paraId="269C510E" w14:textId="14977508" w:rsidR="005B6C95" w:rsidRPr="005B6C95" w:rsidRDefault="00884234">
            <w:pPr>
              <w:rPr>
                <w:b/>
                <w:bCs/>
              </w:rPr>
            </w:pPr>
            <w:r w:rsidRPr="00990EA2">
              <w:rPr>
                <w:b/>
                <w:bCs/>
              </w:rPr>
              <w:t>Field Names:</w:t>
            </w:r>
            <w:r>
              <w:rPr>
                <w:b/>
                <w:bCs/>
              </w:rPr>
              <w:t xml:space="preserve"> </w:t>
            </w:r>
            <w:r w:rsidRPr="002F3A75">
              <w:rPr>
                <w:sz w:val="20"/>
                <w:szCs w:val="20"/>
              </w:rPr>
              <w:t>(A-Z)</w:t>
            </w:r>
          </w:p>
        </w:tc>
        <w:tc>
          <w:tcPr>
            <w:tcW w:w="6115" w:type="dxa"/>
            <w:noWrap/>
            <w:hideMark/>
          </w:tcPr>
          <w:p w14:paraId="55DE46F9" w14:textId="584FE8B8" w:rsidR="005B6C95" w:rsidRPr="005B6C95" w:rsidRDefault="00884234">
            <w:pPr>
              <w:rPr>
                <w:b/>
                <w:bCs/>
              </w:rPr>
            </w:pPr>
            <w:r w:rsidRPr="00990EA2">
              <w:rPr>
                <w:b/>
                <w:bCs/>
              </w:rPr>
              <w:t>Examples:</w:t>
            </w:r>
          </w:p>
        </w:tc>
      </w:tr>
      <w:tr w:rsidR="005B6C95" w:rsidRPr="005B6C95" w14:paraId="4060D450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2F7B195E" w14:textId="77777777" w:rsidR="005B6C95" w:rsidRPr="005B6C95" w:rsidRDefault="005B6C95">
            <w:r w:rsidRPr="005B6C95">
              <w:t>ACADEMIC_PERIOD_ADMITTED</w:t>
            </w:r>
          </w:p>
        </w:tc>
        <w:tc>
          <w:tcPr>
            <w:tcW w:w="6115" w:type="dxa"/>
            <w:noWrap/>
            <w:hideMark/>
          </w:tcPr>
          <w:p w14:paraId="2088EFB6" w14:textId="77777777" w:rsidR="005B6C95" w:rsidRPr="005B6C95" w:rsidRDefault="005B6C95">
            <w:r w:rsidRPr="005B6C95">
              <w:t>202020</w:t>
            </w:r>
          </w:p>
        </w:tc>
      </w:tr>
      <w:tr w:rsidR="005B6C95" w:rsidRPr="005B6C95" w14:paraId="4CE43F74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5DBDC792" w14:textId="77777777" w:rsidR="005B6C95" w:rsidRPr="005B6C95" w:rsidRDefault="005B6C95">
            <w:r w:rsidRPr="005B6C95">
              <w:t>ACADEMIC_STANDING_DESC</w:t>
            </w:r>
          </w:p>
        </w:tc>
        <w:tc>
          <w:tcPr>
            <w:tcW w:w="6115" w:type="dxa"/>
            <w:noWrap/>
            <w:hideMark/>
          </w:tcPr>
          <w:p w14:paraId="549E02F4" w14:textId="77777777" w:rsidR="005B6C95" w:rsidRPr="005B6C95" w:rsidRDefault="005B6C95">
            <w:r w:rsidRPr="005B6C95">
              <w:t xml:space="preserve">New Student Standing, Good Standing, Graduate Program Probation, Grad Prog 2nd, </w:t>
            </w:r>
          </w:p>
        </w:tc>
      </w:tr>
      <w:tr w:rsidR="005B6C95" w:rsidRPr="005B6C95" w14:paraId="0BD3D314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6B6325CC" w14:textId="77777777" w:rsidR="005B6C95" w:rsidRPr="005B6C95" w:rsidRDefault="005B6C95">
            <w:r w:rsidRPr="005B6C95">
              <w:t>ADMISSIONS_POPULATION_DESC</w:t>
            </w:r>
          </w:p>
        </w:tc>
        <w:tc>
          <w:tcPr>
            <w:tcW w:w="6115" w:type="dxa"/>
            <w:noWrap/>
            <w:hideMark/>
          </w:tcPr>
          <w:p w14:paraId="55ADE916" w14:textId="77777777" w:rsidR="005B6C95" w:rsidRPr="005B6C95" w:rsidRDefault="005B6C95">
            <w:r w:rsidRPr="005B6C95">
              <w:t xml:space="preserve">Transfer from 4-year college, Returning Student, Graduate Admit 10% Exception, Deficient Core Requirements </w:t>
            </w:r>
          </w:p>
        </w:tc>
      </w:tr>
      <w:tr w:rsidR="005B6C95" w:rsidRPr="005B6C95" w14:paraId="1C201011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585550D3" w14:textId="77777777" w:rsidR="005B6C95" w:rsidRPr="005B6C95" w:rsidRDefault="005B6C95">
            <w:r w:rsidRPr="005B6C95">
              <w:t>CELL_PHONE</w:t>
            </w:r>
          </w:p>
        </w:tc>
        <w:tc>
          <w:tcPr>
            <w:tcW w:w="6115" w:type="dxa"/>
            <w:noWrap/>
            <w:hideMark/>
          </w:tcPr>
          <w:p w14:paraId="5C0A8F15" w14:textId="77777777" w:rsidR="005B6C95" w:rsidRPr="005B6C95" w:rsidRDefault="005B6C95"/>
        </w:tc>
      </w:tr>
      <w:tr w:rsidR="005B6C95" w:rsidRPr="005B6C95" w14:paraId="67E27809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1515242F" w14:textId="77777777" w:rsidR="005B6C95" w:rsidRPr="005B6C95" w:rsidRDefault="005B6C95">
            <w:r w:rsidRPr="005B6C95">
              <w:t>COHORTS</w:t>
            </w:r>
          </w:p>
        </w:tc>
        <w:tc>
          <w:tcPr>
            <w:tcW w:w="6115" w:type="dxa"/>
            <w:noWrap/>
            <w:hideMark/>
          </w:tcPr>
          <w:p w14:paraId="6719E7E7" w14:textId="77777777" w:rsidR="005B6C95" w:rsidRPr="005B6C95" w:rsidRDefault="005B6C95">
            <w:r w:rsidRPr="005B6C95">
              <w:t xml:space="preserve">OFIR - First Generation </w:t>
            </w:r>
            <w:proofErr w:type="spellStart"/>
            <w:r w:rsidRPr="005B6C95">
              <w:t>Bacc</w:t>
            </w:r>
            <w:proofErr w:type="spellEnd"/>
            <w:r w:rsidRPr="005B6C95">
              <w:t xml:space="preserve"> Student, TRIO - New TRIO Participant, CAMPSLF - CAMP Self-Ident. Migrant, OFIR - First Generation </w:t>
            </w:r>
            <w:proofErr w:type="spellStart"/>
            <w:r w:rsidRPr="005B6C95">
              <w:t>Bacc</w:t>
            </w:r>
            <w:proofErr w:type="spellEnd"/>
            <w:r w:rsidRPr="005B6C95">
              <w:t xml:space="preserve"> Student, </w:t>
            </w:r>
          </w:p>
        </w:tc>
      </w:tr>
      <w:tr w:rsidR="005B6C95" w:rsidRPr="005B6C95" w14:paraId="614FB30C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7623D96B" w14:textId="77777777" w:rsidR="005B6C95" w:rsidRPr="005B6C95" w:rsidRDefault="005B6C95">
            <w:r w:rsidRPr="005B6C95">
              <w:t>COLLEGE_DESC</w:t>
            </w:r>
          </w:p>
        </w:tc>
        <w:tc>
          <w:tcPr>
            <w:tcW w:w="6115" w:type="dxa"/>
            <w:noWrap/>
            <w:hideMark/>
          </w:tcPr>
          <w:p w14:paraId="5858CA24" w14:textId="77777777" w:rsidR="005B6C95" w:rsidRPr="005B6C95" w:rsidRDefault="005B6C95">
            <w:r w:rsidRPr="005B6C95">
              <w:t>Social Sciences, Business, Health Science and Public Health, No College Designated</w:t>
            </w:r>
          </w:p>
        </w:tc>
      </w:tr>
      <w:tr w:rsidR="005B6C95" w:rsidRPr="005B6C95" w14:paraId="3647C943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4994C9BF" w14:textId="77777777" w:rsidR="005B6C95" w:rsidRPr="005B6C95" w:rsidRDefault="005B6C95">
            <w:r w:rsidRPr="005B6C95">
              <w:t>CURRENT_CREDITS</w:t>
            </w:r>
          </w:p>
        </w:tc>
        <w:tc>
          <w:tcPr>
            <w:tcW w:w="6115" w:type="dxa"/>
            <w:noWrap/>
            <w:hideMark/>
          </w:tcPr>
          <w:p w14:paraId="6C0C7DEC" w14:textId="77777777" w:rsidR="005B6C95" w:rsidRPr="005B6C95" w:rsidRDefault="005B6C95">
            <w:r w:rsidRPr="005B6C95">
              <w:t>3</w:t>
            </w:r>
          </w:p>
        </w:tc>
      </w:tr>
      <w:tr w:rsidR="005B6C95" w:rsidRPr="005B6C95" w14:paraId="739A2880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7B00D2FF" w14:textId="77777777" w:rsidR="005B6C95" w:rsidRPr="005B6C95" w:rsidRDefault="005B6C95">
            <w:r w:rsidRPr="005B6C95">
              <w:t>DECLARED</w:t>
            </w:r>
          </w:p>
        </w:tc>
        <w:tc>
          <w:tcPr>
            <w:tcW w:w="6115" w:type="dxa"/>
            <w:noWrap/>
            <w:hideMark/>
          </w:tcPr>
          <w:p w14:paraId="69AB81A9" w14:textId="77777777" w:rsidR="005B6C95" w:rsidRPr="005B6C95" w:rsidRDefault="005B6C95">
            <w:r w:rsidRPr="005B6C95">
              <w:t xml:space="preserve">declared, undeclared, pre-major, </w:t>
            </w:r>
          </w:p>
        </w:tc>
      </w:tr>
      <w:tr w:rsidR="005B6C95" w:rsidRPr="005B6C95" w14:paraId="6416A081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7C10BD38" w14:textId="77777777" w:rsidR="005B6C95" w:rsidRPr="005B6C95" w:rsidRDefault="005B6C95">
            <w:r w:rsidRPr="005B6C95">
              <w:t>DEPARTMENT_DESC</w:t>
            </w:r>
          </w:p>
        </w:tc>
        <w:tc>
          <w:tcPr>
            <w:tcW w:w="6115" w:type="dxa"/>
            <w:noWrap/>
            <w:hideMark/>
          </w:tcPr>
          <w:p w14:paraId="2937FDF6" w14:textId="77777777" w:rsidR="005B6C95" w:rsidRPr="005B6C95" w:rsidRDefault="005B6C95">
            <w:r w:rsidRPr="005B6C95">
              <w:t xml:space="preserve">Management, School of Social Work, Program, Records and Registration, </w:t>
            </w:r>
            <w:proofErr w:type="spellStart"/>
            <w:r w:rsidRPr="005B6C95">
              <w:t>Cntr</w:t>
            </w:r>
            <w:proofErr w:type="spellEnd"/>
            <w:r w:rsidRPr="005B6C95">
              <w:t xml:space="preserve"> Academic Advs &amp; </w:t>
            </w:r>
            <w:proofErr w:type="spellStart"/>
            <w:r w:rsidRPr="005B6C95">
              <w:t>Retent</w:t>
            </w:r>
            <w:proofErr w:type="spellEnd"/>
          </w:p>
        </w:tc>
      </w:tr>
      <w:tr w:rsidR="005B6C95" w:rsidRPr="005B6C95" w14:paraId="0CA80573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53186268" w14:textId="77777777" w:rsidR="005B6C95" w:rsidRPr="005B6C95" w:rsidRDefault="005B6C95">
            <w:r w:rsidRPr="005B6C95">
              <w:t>EWU_GPA</w:t>
            </w:r>
          </w:p>
        </w:tc>
        <w:tc>
          <w:tcPr>
            <w:tcW w:w="6115" w:type="dxa"/>
            <w:noWrap/>
            <w:hideMark/>
          </w:tcPr>
          <w:p w14:paraId="69841F0C" w14:textId="77777777" w:rsidR="005B6C95" w:rsidRPr="005B6C95" w:rsidRDefault="005B6C95">
            <w:r w:rsidRPr="005B6C95">
              <w:t>Cumulative EWU GPA</w:t>
            </w:r>
          </w:p>
        </w:tc>
      </w:tr>
      <w:tr w:rsidR="005B6C95" w:rsidRPr="005B6C95" w14:paraId="380FBE0A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24E5CA72" w14:textId="77777777" w:rsidR="005B6C95" w:rsidRPr="005B6C95" w:rsidRDefault="005B6C95">
            <w:r w:rsidRPr="005B6C95">
              <w:t>FIRST_CONCENTRATION_DESC</w:t>
            </w:r>
          </w:p>
        </w:tc>
        <w:tc>
          <w:tcPr>
            <w:tcW w:w="6115" w:type="dxa"/>
            <w:noWrap/>
            <w:hideMark/>
          </w:tcPr>
          <w:p w14:paraId="1E943DB3" w14:textId="6D47EE01" w:rsidR="005B6C95" w:rsidRPr="005B6C95" w:rsidRDefault="005B6C95">
            <w:r w:rsidRPr="005B6C95">
              <w:t>Early Childhood Education, General Business, Educational Leadership, Accounting, Liberal Arts</w:t>
            </w:r>
          </w:p>
        </w:tc>
      </w:tr>
      <w:tr w:rsidR="005B6C95" w:rsidRPr="005B6C95" w14:paraId="62C03874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4EFA6072" w14:textId="77777777" w:rsidR="005B6C95" w:rsidRPr="005B6C95" w:rsidRDefault="005B6C95">
            <w:r w:rsidRPr="005B6C95">
              <w:t>FIRST_MINOR_DESC</w:t>
            </w:r>
          </w:p>
        </w:tc>
        <w:tc>
          <w:tcPr>
            <w:tcW w:w="6115" w:type="dxa"/>
            <w:noWrap/>
            <w:hideMark/>
          </w:tcPr>
          <w:p w14:paraId="7652D4F2" w14:textId="77777777" w:rsidR="005B6C95" w:rsidRPr="005B6C95" w:rsidRDefault="005B6C95">
            <w:r w:rsidRPr="005B6C95">
              <w:t>Indian Studies, English as a Second Language, Economics, Visual Communication Design</w:t>
            </w:r>
          </w:p>
        </w:tc>
      </w:tr>
      <w:tr w:rsidR="005B6C95" w:rsidRPr="005B6C95" w14:paraId="003F6D99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0342B3C1" w14:textId="77777777" w:rsidR="005B6C95" w:rsidRPr="005B6C95" w:rsidRDefault="005B6C95">
            <w:r w:rsidRPr="005B6C95">
              <w:t>HOLDS</w:t>
            </w:r>
          </w:p>
        </w:tc>
        <w:tc>
          <w:tcPr>
            <w:tcW w:w="6115" w:type="dxa"/>
            <w:noWrap/>
            <w:hideMark/>
          </w:tcPr>
          <w:p w14:paraId="30F69F06" w14:textId="77777777" w:rsidR="005B6C95" w:rsidRPr="005B6C95" w:rsidRDefault="005B6C95">
            <w:r w:rsidRPr="005B6C95">
              <w:t>Graduate Program Hold, PUBS - GUAA# New / Returning Student, Account Balance &gt;$1000</w:t>
            </w:r>
          </w:p>
        </w:tc>
      </w:tr>
      <w:tr w:rsidR="005B6C95" w:rsidRPr="005B6C95" w14:paraId="3E152387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1C5C247B" w14:textId="77777777" w:rsidR="005B6C95" w:rsidRPr="005B6C95" w:rsidRDefault="005B6C95">
            <w:r w:rsidRPr="005B6C95">
              <w:t>ID</w:t>
            </w:r>
          </w:p>
        </w:tc>
        <w:tc>
          <w:tcPr>
            <w:tcW w:w="6115" w:type="dxa"/>
            <w:noWrap/>
            <w:hideMark/>
          </w:tcPr>
          <w:p w14:paraId="15F0485F" w14:textId="77777777" w:rsidR="005B6C95" w:rsidRPr="005B6C95" w:rsidRDefault="005B6C95">
            <w:r w:rsidRPr="005B6C95">
              <w:t>Student EWU ID</w:t>
            </w:r>
          </w:p>
        </w:tc>
      </w:tr>
      <w:tr w:rsidR="005B6C95" w:rsidRPr="005B6C95" w14:paraId="24C39AC5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4C00C2AA" w14:textId="77777777" w:rsidR="005B6C95" w:rsidRPr="005B6C95" w:rsidRDefault="005B6C95">
            <w:r w:rsidRPr="005B6C95">
              <w:t>LAST_TERM</w:t>
            </w:r>
          </w:p>
        </w:tc>
        <w:tc>
          <w:tcPr>
            <w:tcW w:w="6115" w:type="dxa"/>
            <w:noWrap/>
            <w:hideMark/>
          </w:tcPr>
          <w:p w14:paraId="5438DEAE" w14:textId="77777777" w:rsidR="005B6C95" w:rsidRPr="005B6C95" w:rsidRDefault="005B6C95">
            <w:r w:rsidRPr="005B6C95">
              <w:t>202130</w:t>
            </w:r>
          </w:p>
        </w:tc>
      </w:tr>
      <w:tr w:rsidR="005B6C95" w:rsidRPr="005B6C95" w14:paraId="7C4C87BC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7F153E12" w14:textId="77777777" w:rsidR="005B6C95" w:rsidRPr="005B6C95" w:rsidRDefault="005B6C95">
            <w:r w:rsidRPr="005B6C95">
              <w:t>MAJOR</w:t>
            </w:r>
          </w:p>
        </w:tc>
        <w:tc>
          <w:tcPr>
            <w:tcW w:w="6115" w:type="dxa"/>
            <w:noWrap/>
            <w:hideMark/>
          </w:tcPr>
          <w:p w14:paraId="6CFB35D1" w14:textId="77777777" w:rsidR="005B6C95" w:rsidRPr="005B6C95" w:rsidRDefault="005B6C95">
            <w:r w:rsidRPr="005B6C95">
              <w:t>QNUR - Pre-Nursing, EDUC - Education, MNGT - Management, 0000-Undeclared/Unknown</w:t>
            </w:r>
          </w:p>
        </w:tc>
      </w:tr>
      <w:tr w:rsidR="005B6C95" w:rsidRPr="005B6C95" w14:paraId="5FCA8E2F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1F003E65" w14:textId="77777777" w:rsidR="005B6C95" w:rsidRPr="005B6C95" w:rsidRDefault="005B6C95">
            <w:r w:rsidRPr="005B6C95">
              <w:t>NAME</w:t>
            </w:r>
          </w:p>
        </w:tc>
        <w:tc>
          <w:tcPr>
            <w:tcW w:w="6115" w:type="dxa"/>
            <w:noWrap/>
            <w:hideMark/>
          </w:tcPr>
          <w:p w14:paraId="67666F59" w14:textId="77777777" w:rsidR="005B6C95" w:rsidRPr="005B6C95" w:rsidRDefault="005B6C95">
            <w:r w:rsidRPr="005B6C95">
              <w:t>Student Last Name, First Name, MI</w:t>
            </w:r>
          </w:p>
        </w:tc>
      </w:tr>
      <w:tr w:rsidR="005B6C95" w:rsidRPr="005B6C95" w14:paraId="7DB23943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78BD8DA4" w14:textId="77777777" w:rsidR="005B6C95" w:rsidRPr="005B6C95" w:rsidRDefault="005B6C95">
            <w:r w:rsidRPr="005B6C95">
              <w:t>NET_ID</w:t>
            </w:r>
          </w:p>
        </w:tc>
        <w:tc>
          <w:tcPr>
            <w:tcW w:w="6115" w:type="dxa"/>
            <w:noWrap/>
            <w:hideMark/>
          </w:tcPr>
          <w:p w14:paraId="1AEFD45A" w14:textId="77777777" w:rsidR="005B6C95" w:rsidRPr="005B6C95" w:rsidRDefault="005B6C95">
            <w:r w:rsidRPr="005B6C95">
              <w:t>Student Net ID</w:t>
            </w:r>
          </w:p>
        </w:tc>
      </w:tr>
      <w:tr w:rsidR="005B6C95" w:rsidRPr="005B6C95" w14:paraId="73F9ADFC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394BC4DD" w14:textId="77777777" w:rsidR="005B6C95" w:rsidRPr="005B6C95" w:rsidRDefault="005B6C95">
            <w:r w:rsidRPr="005B6C95">
              <w:t>NEW_TO_EWU</w:t>
            </w:r>
          </w:p>
        </w:tc>
        <w:tc>
          <w:tcPr>
            <w:tcW w:w="6115" w:type="dxa"/>
            <w:noWrap/>
            <w:hideMark/>
          </w:tcPr>
          <w:p w14:paraId="2ACC2023" w14:textId="77777777" w:rsidR="005B6C95" w:rsidRPr="005B6C95" w:rsidRDefault="005B6C95">
            <w:r w:rsidRPr="005B6C95">
              <w:t>Y</w:t>
            </w:r>
          </w:p>
        </w:tc>
      </w:tr>
      <w:tr w:rsidR="005B6C95" w:rsidRPr="005B6C95" w14:paraId="264179A8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4C94A37E" w14:textId="77777777" w:rsidR="005B6C95" w:rsidRPr="005B6C95" w:rsidRDefault="005B6C95">
            <w:r w:rsidRPr="005B6C95">
              <w:t>ON_CAMPUS</w:t>
            </w:r>
          </w:p>
        </w:tc>
        <w:tc>
          <w:tcPr>
            <w:tcW w:w="6115" w:type="dxa"/>
            <w:noWrap/>
            <w:hideMark/>
          </w:tcPr>
          <w:p w14:paraId="7D50F7DB" w14:textId="77777777" w:rsidR="005B6C95" w:rsidRPr="005B6C95" w:rsidRDefault="005B6C95">
            <w:r w:rsidRPr="005B6C95">
              <w:t>N</w:t>
            </w:r>
          </w:p>
        </w:tc>
      </w:tr>
      <w:tr w:rsidR="005B6C95" w:rsidRPr="005B6C95" w14:paraId="2B226FB4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38E4E77E" w14:textId="77777777" w:rsidR="005B6C95" w:rsidRPr="005B6C95" w:rsidRDefault="005B6C95">
            <w:r w:rsidRPr="005B6C95">
              <w:t>OVRL_GPA</w:t>
            </w:r>
          </w:p>
        </w:tc>
        <w:tc>
          <w:tcPr>
            <w:tcW w:w="6115" w:type="dxa"/>
            <w:noWrap/>
            <w:hideMark/>
          </w:tcPr>
          <w:p w14:paraId="40918EDC" w14:textId="77777777" w:rsidR="005B6C95" w:rsidRPr="005B6C95" w:rsidRDefault="005B6C95">
            <w:r w:rsidRPr="005B6C95">
              <w:t>Overall GPA</w:t>
            </w:r>
          </w:p>
        </w:tc>
      </w:tr>
      <w:tr w:rsidR="005B6C95" w:rsidRPr="005B6C95" w14:paraId="163BCFE8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632427CD" w14:textId="77777777" w:rsidR="005B6C95" w:rsidRPr="005B6C95" w:rsidRDefault="005B6C95">
            <w:r w:rsidRPr="005B6C95">
              <w:lastRenderedPageBreak/>
              <w:t>PELL</w:t>
            </w:r>
          </w:p>
        </w:tc>
        <w:tc>
          <w:tcPr>
            <w:tcW w:w="6115" w:type="dxa"/>
            <w:noWrap/>
            <w:hideMark/>
          </w:tcPr>
          <w:p w14:paraId="7D17D463" w14:textId="77777777" w:rsidR="005B6C95" w:rsidRPr="005B6C95" w:rsidRDefault="005B6C95">
            <w:r w:rsidRPr="005B6C95">
              <w:t>Y, N</w:t>
            </w:r>
          </w:p>
        </w:tc>
      </w:tr>
      <w:tr w:rsidR="005B6C95" w:rsidRPr="005B6C95" w14:paraId="75F0FE70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0FA3A72A" w14:textId="77777777" w:rsidR="005B6C95" w:rsidRPr="005B6C95" w:rsidRDefault="005B6C95">
            <w:r w:rsidRPr="005B6C95">
              <w:t>PERSON_UID</w:t>
            </w:r>
          </w:p>
        </w:tc>
        <w:tc>
          <w:tcPr>
            <w:tcW w:w="6115" w:type="dxa"/>
            <w:noWrap/>
            <w:hideMark/>
          </w:tcPr>
          <w:p w14:paraId="1450AC5C" w14:textId="77777777" w:rsidR="005B6C95" w:rsidRPr="005B6C95" w:rsidRDefault="005B6C95"/>
        </w:tc>
      </w:tr>
      <w:tr w:rsidR="005B6C95" w:rsidRPr="005B6C95" w14:paraId="47F6F719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395E17A8" w14:textId="77777777" w:rsidR="005B6C95" w:rsidRPr="005B6C95" w:rsidRDefault="005B6C95">
            <w:r w:rsidRPr="005B6C95">
              <w:t>PHONE_NUMBER</w:t>
            </w:r>
          </w:p>
        </w:tc>
        <w:tc>
          <w:tcPr>
            <w:tcW w:w="6115" w:type="dxa"/>
            <w:noWrap/>
            <w:hideMark/>
          </w:tcPr>
          <w:p w14:paraId="69BE635E" w14:textId="77777777" w:rsidR="005B6C95" w:rsidRPr="005B6C95" w:rsidRDefault="005B6C95"/>
        </w:tc>
      </w:tr>
      <w:tr w:rsidR="005B6C95" w:rsidRPr="005B6C95" w14:paraId="2613C223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68724DC6" w14:textId="77777777" w:rsidR="005B6C95" w:rsidRPr="005B6C95" w:rsidRDefault="005B6C95">
            <w:r w:rsidRPr="005B6C95">
              <w:t>PRIMARY_ADVISOR_NAME</w:t>
            </w:r>
          </w:p>
        </w:tc>
        <w:tc>
          <w:tcPr>
            <w:tcW w:w="6115" w:type="dxa"/>
            <w:noWrap/>
            <w:hideMark/>
          </w:tcPr>
          <w:p w14:paraId="041EA104" w14:textId="77777777" w:rsidR="005B6C95" w:rsidRPr="005B6C95" w:rsidRDefault="005B6C95">
            <w:r w:rsidRPr="005B6C95">
              <w:t xml:space="preserve">FirstName </w:t>
            </w:r>
            <w:proofErr w:type="spellStart"/>
            <w:r w:rsidRPr="005B6C95">
              <w:t>LastName</w:t>
            </w:r>
            <w:proofErr w:type="spellEnd"/>
            <w:r w:rsidRPr="005B6C95">
              <w:t>, Unassigned</w:t>
            </w:r>
          </w:p>
        </w:tc>
      </w:tr>
      <w:tr w:rsidR="005B6C95" w:rsidRPr="005B6C95" w14:paraId="4A7B8829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5F0B8E95" w14:textId="77777777" w:rsidR="005B6C95" w:rsidRPr="005B6C95" w:rsidRDefault="005B6C95">
            <w:r w:rsidRPr="005B6C95">
              <w:t>PRIMARY_ADVISOR_TYPE</w:t>
            </w:r>
          </w:p>
        </w:tc>
        <w:tc>
          <w:tcPr>
            <w:tcW w:w="6115" w:type="dxa"/>
            <w:noWrap/>
            <w:hideMark/>
          </w:tcPr>
          <w:p w14:paraId="5969CA1C" w14:textId="77777777" w:rsidR="005B6C95" w:rsidRPr="005B6C95" w:rsidRDefault="005B6C95">
            <w:r w:rsidRPr="005B6C95">
              <w:t>CAAR, DEPT, GRAD, GCHR, Unassigned</w:t>
            </w:r>
          </w:p>
        </w:tc>
      </w:tr>
      <w:tr w:rsidR="005B6C95" w:rsidRPr="005B6C95" w14:paraId="080B106E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00236DA2" w14:textId="77777777" w:rsidR="005B6C95" w:rsidRPr="005B6C95" w:rsidRDefault="005B6C95">
            <w:r w:rsidRPr="005B6C95">
              <w:t>PRIMARY_ADVISOR_TYPE_DESC</w:t>
            </w:r>
          </w:p>
        </w:tc>
        <w:tc>
          <w:tcPr>
            <w:tcW w:w="6115" w:type="dxa"/>
            <w:noWrap/>
            <w:hideMark/>
          </w:tcPr>
          <w:p w14:paraId="6A318012" w14:textId="77777777" w:rsidR="005B6C95" w:rsidRPr="005B6C95" w:rsidRDefault="005B6C95">
            <w:r w:rsidRPr="005B6C95">
              <w:t xml:space="preserve">Ctr for </w:t>
            </w:r>
            <w:proofErr w:type="spellStart"/>
            <w:r w:rsidRPr="005B6C95">
              <w:t>Acad</w:t>
            </w:r>
            <w:proofErr w:type="spellEnd"/>
            <w:r w:rsidRPr="005B6C95">
              <w:t xml:space="preserve"> Adv &amp; </w:t>
            </w:r>
            <w:proofErr w:type="spellStart"/>
            <w:r w:rsidRPr="005B6C95">
              <w:t>Retent</w:t>
            </w:r>
            <w:proofErr w:type="spellEnd"/>
            <w:r w:rsidRPr="005B6C95">
              <w:t>, Departmental Advisor, Graduate Advisor, Graduate Committee Chair</w:t>
            </w:r>
          </w:p>
        </w:tc>
      </w:tr>
      <w:tr w:rsidR="005B6C95" w:rsidRPr="005B6C95" w14:paraId="46EB9774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2B81FE50" w14:textId="77777777" w:rsidR="005B6C95" w:rsidRPr="005B6C95" w:rsidRDefault="005B6C95">
            <w:r w:rsidRPr="005B6C95">
              <w:t>SECONDARY_ADVISORS</w:t>
            </w:r>
          </w:p>
        </w:tc>
        <w:tc>
          <w:tcPr>
            <w:tcW w:w="6115" w:type="dxa"/>
            <w:noWrap/>
            <w:hideMark/>
          </w:tcPr>
          <w:p w14:paraId="35061F4D" w14:textId="77777777" w:rsidR="005B6C95" w:rsidRPr="005B6C95" w:rsidRDefault="005B6C95">
            <w:r w:rsidRPr="005B6C95">
              <w:t>Last, First, MI</w:t>
            </w:r>
          </w:p>
        </w:tc>
      </w:tr>
      <w:tr w:rsidR="005B6C95" w:rsidRPr="005B6C95" w14:paraId="6C6DC418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571E05BF" w14:textId="77777777" w:rsidR="005B6C95" w:rsidRPr="005B6C95" w:rsidRDefault="005B6C95">
            <w:r w:rsidRPr="005B6C95">
              <w:t>STUDENT_CLASSIFICATION_DESC</w:t>
            </w:r>
          </w:p>
        </w:tc>
        <w:tc>
          <w:tcPr>
            <w:tcW w:w="6115" w:type="dxa"/>
            <w:noWrap/>
            <w:hideMark/>
          </w:tcPr>
          <w:p w14:paraId="35CF4A9A" w14:textId="77777777" w:rsidR="005B6C95" w:rsidRPr="005B6C95" w:rsidRDefault="005B6C95">
            <w:r w:rsidRPr="005B6C95">
              <w:t>Junior, Senior, Post Baccalaureate (SPU), Graduate Masters</w:t>
            </w:r>
          </w:p>
        </w:tc>
      </w:tr>
      <w:tr w:rsidR="005B6C95" w:rsidRPr="005B6C95" w14:paraId="6AD732A2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4A08B7DE" w14:textId="77777777" w:rsidR="005B6C95" w:rsidRPr="005B6C95" w:rsidRDefault="005B6C95">
            <w:r w:rsidRPr="005B6C95">
              <w:t>STUDENT_LEVEL</w:t>
            </w:r>
          </w:p>
        </w:tc>
        <w:tc>
          <w:tcPr>
            <w:tcW w:w="6115" w:type="dxa"/>
            <w:noWrap/>
            <w:hideMark/>
          </w:tcPr>
          <w:p w14:paraId="4B828FE5" w14:textId="77777777" w:rsidR="005B6C95" w:rsidRPr="005B6C95" w:rsidRDefault="005B6C95">
            <w:r w:rsidRPr="005B6C95">
              <w:t>UG, PB, GR</w:t>
            </w:r>
          </w:p>
        </w:tc>
      </w:tr>
      <w:tr w:rsidR="005B6C95" w:rsidRPr="005B6C95" w14:paraId="276C1964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5CBE6703" w14:textId="77777777" w:rsidR="005B6C95" w:rsidRPr="005B6C95" w:rsidRDefault="005B6C95">
            <w:r w:rsidRPr="005B6C95">
              <w:t>STUDENT_POPULATION_DESC</w:t>
            </w:r>
          </w:p>
        </w:tc>
        <w:tc>
          <w:tcPr>
            <w:tcW w:w="6115" w:type="dxa"/>
            <w:noWrap/>
            <w:hideMark/>
          </w:tcPr>
          <w:p w14:paraId="0F82C92A" w14:textId="77777777" w:rsidR="005B6C95" w:rsidRPr="005B6C95" w:rsidRDefault="005B6C95">
            <w:r w:rsidRPr="005B6C95">
              <w:t>Non-Matriculated, Returning Student, Grad General, Continuing</w:t>
            </w:r>
          </w:p>
        </w:tc>
      </w:tr>
      <w:tr w:rsidR="005B6C95" w:rsidRPr="005B6C95" w14:paraId="1B4EB906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7916CF97" w14:textId="77777777" w:rsidR="005B6C95" w:rsidRPr="005B6C95" w:rsidRDefault="005B6C95">
            <w:r w:rsidRPr="005B6C95">
              <w:t>TERM</w:t>
            </w:r>
          </w:p>
        </w:tc>
        <w:tc>
          <w:tcPr>
            <w:tcW w:w="6115" w:type="dxa"/>
            <w:noWrap/>
            <w:hideMark/>
          </w:tcPr>
          <w:p w14:paraId="7B26D1E2" w14:textId="77777777" w:rsidR="005B6C95" w:rsidRPr="005B6C95" w:rsidRDefault="005B6C95">
            <w:r w:rsidRPr="005B6C95">
              <w:t>202040</w:t>
            </w:r>
          </w:p>
        </w:tc>
      </w:tr>
      <w:tr w:rsidR="005B6C95" w:rsidRPr="005B6C95" w14:paraId="70601C89" w14:textId="77777777" w:rsidTr="005B6C95">
        <w:trPr>
          <w:trHeight w:val="300"/>
        </w:trPr>
        <w:tc>
          <w:tcPr>
            <w:tcW w:w="3235" w:type="dxa"/>
            <w:noWrap/>
            <w:hideMark/>
          </w:tcPr>
          <w:p w14:paraId="361CE0A4" w14:textId="77777777" w:rsidR="005B6C95" w:rsidRPr="005B6C95" w:rsidRDefault="005B6C95">
            <w:r w:rsidRPr="005B6C95">
              <w:t>TERM_DESC</w:t>
            </w:r>
          </w:p>
        </w:tc>
        <w:tc>
          <w:tcPr>
            <w:tcW w:w="6115" w:type="dxa"/>
            <w:noWrap/>
            <w:hideMark/>
          </w:tcPr>
          <w:p w14:paraId="0CE2B5AB" w14:textId="77777777" w:rsidR="005B6C95" w:rsidRPr="005B6C95" w:rsidRDefault="005B6C95">
            <w:r w:rsidRPr="005B6C95">
              <w:t>Fall Quarter 2020</w:t>
            </w:r>
          </w:p>
        </w:tc>
      </w:tr>
    </w:tbl>
    <w:p w14:paraId="203B6087" w14:textId="20F2D21E" w:rsidR="001773E9" w:rsidRDefault="001773E9"/>
    <w:p w14:paraId="1E738FC8" w14:textId="525FBF0D" w:rsidR="001773E9" w:rsidRDefault="001773E9"/>
    <w:p w14:paraId="3E3135EE" w14:textId="00EECDFF" w:rsidR="001773E9" w:rsidRDefault="001773E9"/>
    <w:p w14:paraId="64615DA4" w14:textId="06524AA7" w:rsidR="001773E9" w:rsidRDefault="001773E9"/>
    <w:p w14:paraId="1E06A117" w14:textId="7F5EC093" w:rsidR="001773E9" w:rsidRDefault="001773E9"/>
    <w:p w14:paraId="710EC3B5" w14:textId="5E76DDC7" w:rsidR="001773E9" w:rsidRDefault="001773E9"/>
    <w:p w14:paraId="11271235" w14:textId="22F238D9" w:rsidR="001773E9" w:rsidRDefault="001773E9"/>
    <w:p w14:paraId="417B9C26" w14:textId="3E2223F0" w:rsidR="001773E9" w:rsidRDefault="001773E9"/>
    <w:p w14:paraId="3EC988A0" w14:textId="548B452E" w:rsidR="001773E9" w:rsidRDefault="001773E9"/>
    <w:p w14:paraId="7DE9D47E" w14:textId="0E89DD5D" w:rsidR="001773E9" w:rsidRDefault="001773E9"/>
    <w:p w14:paraId="59FDE85D" w14:textId="7CC81EBC" w:rsidR="001773E9" w:rsidRDefault="001773E9"/>
    <w:p w14:paraId="2450022B" w14:textId="2C6FE671" w:rsidR="001773E9" w:rsidRDefault="001773E9"/>
    <w:p w14:paraId="5BE84714" w14:textId="78FBB5C9" w:rsidR="001773E9" w:rsidRDefault="001773E9"/>
    <w:p w14:paraId="6B79D2F5" w14:textId="3B9EF36C" w:rsidR="001773E9" w:rsidRDefault="001773E9"/>
    <w:p w14:paraId="5BED37CC" w14:textId="3682647A" w:rsidR="001773E9" w:rsidRDefault="001773E9"/>
    <w:p w14:paraId="43556E38" w14:textId="3F722246" w:rsidR="001773E9" w:rsidRDefault="001773E9"/>
    <w:p w14:paraId="1899BFA8" w14:textId="5D5A5CE8" w:rsidR="001773E9" w:rsidRDefault="001773E9"/>
    <w:p w14:paraId="6EAB180E" w14:textId="34C6C0E1" w:rsidR="001773E9" w:rsidRDefault="001773E9"/>
    <w:p w14:paraId="47E251E0" w14:textId="506BEBEB" w:rsidR="001773E9" w:rsidRDefault="001773E9"/>
    <w:sectPr w:rsidR="0017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60C9" w14:textId="77777777" w:rsidR="00E817B3" w:rsidRDefault="00E817B3" w:rsidP="001773E9">
      <w:pPr>
        <w:spacing w:after="0" w:line="240" w:lineRule="auto"/>
      </w:pPr>
      <w:r>
        <w:separator/>
      </w:r>
    </w:p>
  </w:endnote>
  <w:endnote w:type="continuationSeparator" w:id="0">
    <w:p w14:paraId="327BE03C" w14:textId="77777777" w:rsidR="00E817B3" w:rsidRDefault="00E817B3" w:rsidP="0017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8831" w14:textId="77777777" w:rsidR="00E817B3" w:rsidRDefault="00E817B3" w:rsidP="001773E9">
      <w:pPr>
        <w:spacing w:after="0" w:line="240" w:lineRule="auto"/>
      </w:pPr>
      <w:r>
        <w:separator/>
      </w:r>
    </w:p>
  </w:footnote>
  <w:footnote w:type="continuationSeparator" w:id="0">
    <w:p w14:paraId="5A5179D8" w14:textId="77777777" w:rsidR="00E817B3" w:rsidRDefault="00E817B3" w:rsidP="00177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9"/>
    <w:rsid w:val="001773E9"/>
    <w:rsid w:val="001E33B3"/>
    <w:rsid w:val="00200F62"/>
    <w:rsid w:val="005B6C95"/>
    <w:rsid w:val="00884234"/>
    <w:rsid w:val="00B13CDB"/>
    <w:rsid w:val="00D763CC"/>
    <w:rsid w:val="00E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FFF7"/>
  <w15:chartTrackingRefBased/>
  <w15:docId w15:val="{EBEFFF48-8A92-4215-8533-66095EDF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E9"/>
  </w:style>
  <w:style w:type="paragraph" w:styleId="Footer">
    <w:name w:val="footer"/>
    <w:basedOn w:val="Normal"/>
    <w:link w:val="FooterChar"/>
    <w:uiPriority w:val="99"/>
    <w:unhideWhenUsed/>
    <w:rsid w:val="0017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Scott</dc:creator>
  <cp:keywords/>
  <dc:description/>
  <cp:lastModifiedBy>Richter, Scott</cp:lastModifiedBy>
  <cp:revision>3</cp:revision>
  <dcterms:created xsi:type="dcterms:W3CDTF">2022-01-14T19:56:00Z</dcterms:created>
  <dcterms:modified xsi:type="dcterms:W3CDTF">2022-01-15T02:22:00Z</dcterms:modified>
</cp:coreProperties>
</file>