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1816" w14:textId="6BA4DE3C" w:rsidR="004D700B" w:rsidRDefault="003950E9">
      <w:r>
        <w:t>See below the table</w:t>
      </w:r>
      <w:r w:rsidR="004D700B">
        <w:t xml:space="preserve"> for definitions of headings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402"/>
        <w:gridCol w:w="1592"/>
        <w:gridCol w:w="1242"/>
        <w:gridCol w:w="1230"/>
        <w:gridCol w:w="1162"/>
        <w:gridCol w:w="1382"/>
        <w:gridCol w:w="1530"/>
        <w:gridCol w:w="1620"/>
        <w:gridCol w:w="1530"/>
      </w:tblGrid>
      <w:tr w:rsidR="005263E6" w14:paraId="23B3B707" w14:textId="77777777" w:rsidTr="00E951D1">
        <w:tc>
          <w:tcPr>
            <w:tcW w:w="1638" w:type="dxa"/>
          </w:tcPr>
          <w:p w14:paraId="1D50015A" w14:textId="2B846CAA" w:rsidR="005263E6" w:rsidRPr="002F1760" w:rsidRDefault="005263E6" w:rsidP="002F1760">
            <w:pPr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</w:tcPr>
          <w:p w14:paraId="3BE678DF" w14:textId="1B897121" w:rsidR="005263E6" w:rsidRPr="002F1760" w:rsidRDefault="005263E6" w:rsidP="002F1760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8454" w:type="dxa"/>
            <w:gridSpan w:val="6"/>
          </w:tcPr>
          <w:p w14:paraId="467F7B8D" w14:textId="06B223DA" w:rsidR="005263E6" w:rsidRPr="002F1760" w:rsidRDefault="005263E6" w:rsidP="002F1760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</w:tr>
      <w:tr w:rsidR="00BC5E84" w14:paraId="5AE09003" w14:textId="77777777" w:rsidTr="004C19D3">
        <w:tc>
          <w:tcPr>
            <w:tcW w:w="1638" w:type="dxa"/>
          </w:tcPr>
          <w:p w14:paraId="516DF98E" w14:textId="7BA1C87E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Task</w:t>
            </w:r>
          </w:p>
        </w:tc>
        <w:tc>
          <w:tcPr>
            <w:tcW w:w="1402" w:type="dxa"/>
          </w:tcPr>
          <w:p w14:paraId="030BA258" w14:textId="08957D3E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Standards addressed</w:t>
            </w:r>
          </w:p>
        </w:tc>
        <w:tc>
          <w:tcPr>
            <w:tcW w:w="1592" w:type="dxa"/>
          </w:tcPr>
          <w:p w14:paraId="705FB0B4" w14:textId="69F2638D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Content</w:t>
            </w:r>
          </w:p>
        </w:tc>
        <w:tc>
          <w:tcPr>
            <w:tcW w:w="1242" w:type="dxa"/>
            <w:vAlign w:val="center"/>
          </w:tcPr>
          <w:p w14:paraId="220AE613" w14:textId="12E202A0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SMP</w:t>
            </w:r>
          </w:p>
        </w:tc>
        <w:tc>
          <w:tcPr>
            <w:tcW w:w="1230" w:type="dxa"/>
            <w:vAlign w:val="center"/>
          </w:tcPr>
          <w:p w14:paraId="17293B0D" w14:textId="038B64E8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PCK</w:t>
            </w:r>
          </w:p>
        </w:tc>
        <w:tc>
          <w:tcPr>
            <w:tcW w:w="1162" w:type="dxa"/>
            <w:vAlign w:val="center"/>
          </w:tcPr>
          <w:p w14:paraId="23CB1487" w14:textId="15AAD547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CP</w:t>
            </w:r>
          </w:p>
        </w:tc>
        <w:tc>
          <w:tcPr>
            <w:tcW w:w="1382" w:type="dxa"/>
            <w:vAlign w:val="center"/>
          </w:tcPr>
          <w:p w14:paraId="40DF385D" w14:textId="55C4B2B9" w:rsidR="005263E6" w:rsidRPr="002F1760" w:rsidRDefault="005263E6" w:rsidP="002F1760">
            <w:pPr>
              <w:jc w:val="center"/>
              <w:rPr>
                <w:b/>
              </w:rPr>
            </w:pPr>
            <w:r w:rsidRPr="002F1760">
              <w:rPr>
                <w:b/>
              </w:rPr>
              <w:t>MKT</w:t>
            </w:r>
          </w:p>
        </w:tc>
        <w:tc>
          <w:tcPr>
            <w:tcW w:w="1530" w:type="dxa"/>
            <w:vAlign w:val="center"/>
          </w:tcPr>
          <w:p w14:paraId="2D95ED86" w14:textId="62A849F3" w:rsidR="005263E6" w:rsidRDefault="005263E6" w:rsidP="002F1760">
            <w:pPr>
              <w:jc w:val="center"/>
              <w:rPr>
                <w:b/>
              </w:rPr>
            </w:pPr>
            <w:r>
              <w:rPr>
                <w:b/>
              </w:rPr>
              <w:t>Discourse</w:t>
            </w:r>
          </w:p>
        </w:tc>
        <w:tc>
          <w:tcPr>
            <w:tcW w:w="1620" w:type="dxa"/>
            <w:vAlign w:val="center"/>
          </w:tcPr>
          <w:p w14:paraId="4E821FE6" w14:textId="1BE7FB07" w:rsidR="005263E6" w:rsidRDefault="005263E6" w:rsidP="002F1760">
            <w:pPr>
              <w:jc w:val="center"/>
              <w:rPr>
                <w:b/>
              </w:rPr>
            </w:pPr>
            <w:r>
              <w:rPr>
                <w:b/>
              </w:rPr>
              <w:t>FA</w:t>
            </w:r>
          </w:p>
        </w:tc>
        <w:tc>
          <w:tcPr>
            <w:tcW w:w="1530" w:type="dxa"/>
            <w:vAlign w:val="center"/>
          </w:tcPr>
          <w:p w14:paraId="710EABC5" w14:textId="5D749024" w:rsidR="005263E6" w:rsidRDefault="005263E6" w:rsidP="002F1760">
            <w:pPr>
              <w:jc w:val="center"/>
              <w:rPr>
                <w:b/>
              </w:rPr>
            </w:pPr>
            <w:r>
              <w:rPr>
                <w:b/>
              </w:rPr>
              <w:t>FCR</w:t>
            </w:r>
          </w:p>
        </w:tc>
      </w:tr>
      <w:tr w:rsidR="00BC5E84" w14:paraId="798D01F0" w14:textId="77777777" w:rsidTr="004C19D3">
        <w:tc>
          <w:tcPr>
            <w:tcW w:w="1638" w:type="dxa"/>
          </w:tcPr>
          <w:p w14:paraId="4081431C" w14:textId="77777777" w:rsidR="005263E6" w:rsidRDefault="005263E6">
            <w:r>
              <w:t>Function Baseball</w:t>
            </w:r>
          </w:p>
        </w:tc>
        <w:tc>
          <w:tcPr>
            <w:tcW w:w="1402" w:type="dxa"/>
          </w:tcPr>
          <w:p w14:paraId="39F87286" w14:textId="77777777" w:rsidR="005263E6" w:rsidRDefault="005263E6"/>
        </w:tc>
        <w:tc>
          <w:tcPr>
            <w:tcW w:w="1592" w:type="dxa"/>
          </w:tcPr>
          <w:p w14:paraId="0B4E40FF" w14:textId="77777777" w:rsidR="005263E6" w:rsidRDefault="005263E6">
            <w:r>
              <w:t>Qualitative graphing, Pythagorean Theorem</w:t>
            </w:r>
          </w:p>
        </w:tc>
        <w:tc>
          <w:tcPr>
            <w:tcW w:w="1242" w:type="dxa"/>
            <w:vAlign w:val="center"/>
          </w:tcPr>
          <w:p w14:paraId="54202098" w14:textId="5FFE8B9E" w:rsidR="005263E6" w:rsidRDefault="00385C0A">
            <w:r>
              <w:t>1, 2, 3, 4, 5, 6</w:t>
            </w:r>
          </w:p>
        </w:tc>
        <w:tc>
          <w:tcPr>
            <w:tcW w:w="1230" w:type="dxa"/>
            <w:vAlign w:val="center"/>
          </w:tcPr>
          <w:p w14:paraId="6F8F5CA1" w14:textId="433F1B84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69E17E87" w14:textId="77777777" w:rsidR="005263E6" w:rsidRDefault="005263E6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0ABFEC92" w14:textId="77777777" w:rsidR="005263E6" w:rsidRDefault="005263E6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23EA2FD" w14:textId="77777777" w:rsidR="005263E6" w:rsidRDefault="005263E6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FE34340" w14:textId="670F7F1A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C97E084" w14:textId="588BF4B7" w:rsidR="005263E6" w:rsidRDefault="00385C0A" w:rsidP="00B856CD">
            <w:pPr>
              <w:jc w:val="center"/>
            </w:pPr>
            <w:r>
              <w:t>X</w:t>
            </w:r>
          </w:p>
        </w:tc>
      </w:tr>
      <w:tr w:rsidR="00E951D1" w14:paraId="3634918F" w14:textId="77777777" w:rsidTr="004C19D3">
        <w:tc>
          <w:tcPr>
            <w:tcW w:w="1638" w:type="dxa"/>
          </w:tcPr>
          <w:p w14:paraId="3A753B5F" w14:textId="5BD54B77" w:rsidR="00E951D1" w:rsidRDefault="00E951D1">
            <w:r>
              <w:t>Card Sort: Equivalent Expressions</w:t>
            </w:r>
            <w:r w:rsidR="001F6B53">
              <w:t>*</w:t>
            </w:r>
          </w:p>
        </w:tc>
        <w:tc>
          <w:tcPr>
            <w:tcW w:w="1402" w:type="dxa"/>
          </w:tcPr>
          <w:p w14:paraId="3E737312" w14:textId="77777777" w:rsidR="00E951D1" w:rsidRDefault="00E951D1"/>
        </w:tc>
        <w:tc>
          <w:tcPr>
            <w:tcW w:w="1592" w:type="dxa"/>
          </w:tcPr>
          <w:p w14:paraId="6E123EEC" w14:textId="613B4304" w:rsidR="00E951D1" w:rsidRDefault="00D012E8">
            <w:r>
              <w:t>Expressions with exponents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14:paraId="4D04C537" w14:textId="0C37FC61" w:rsidR="00E951D1" w:rsidRDefault="00385C0A">
            <w:r>
              <w:t>3, 6, 7</w:t>
            </w:r>
          </w:p>
        </w:tc>
        <w:tc>
          <w:tcPr>
            <w:tcW w:w="1230" w:type="dxa"/>
            <w:vAlign w:val="center"/>
          </w:tcPr>
          <w:p w14:paraId="4B0EB4F5" w14:textId="79EC59A5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0E40FD03" w14:textId="7331C0E7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6E37260B" w14:textId="77777777" w:rsidR="00E951D1" w:rsidRDefault="00E951D1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4BB588D" w14:textId="56C26011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240EA12" w14:textId="7B37F73D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7F608E00" w14:textId="5AD9DE4B" w:rsidR="00E951D1" w:rsidRDefault="00385C0A" w:rsidP="00B856CD">
            <w:pPr>
              <w:jc w:val="center"/>
            </w:pPr>
            <w:r>
              <w:t>X</w:t>
            </w:r>
          </w:p>
        </w:tc>
      </w:tr>
      <w:tr w:rsidR="00E951D1" w14:paraId="6B1F73EC" w14:textId="77777777" w:rsidTr="004C19D3">
        <w:tc>
          <w:tcPr>
            <w:tcW w:w="1638" w:type="dxa"/>
          </w:tcPr>
          <w:p w14:paraId="623D33C5" w14:textId="0C1EB797" w:rsidR="00E951D1" w:rsidRDefault="00E951D1">
            <w:r>
              <w:t>David and Shanna</w:t>
            </w:r>
            <w:r w:rsidR="00947110">
              <w:t>*</w:t>
            </w:r>
          </w:p>
        </w:tc>
        <w:tc>
          <w:tcPr>
            <w:tcW w:w="1402" w:type="dxa"/>
          </w:tcPr>
          <w:p w14:paraId="13E3CEE2" w14:textId="77777777" w:rsidR="00E951D1" w:rsidRDefault="00385C0A">
            <w:r>
              <w:t>F-BF.1.a</w:t>
            </w:r>
          </w:p>
          <w:p w14:paraId="622A9A16" w14:textId="1742E958" w:rsidR="00385C0A" w:rsidRDefault="00385C0A">
            <w:r>
              <w:t>F-LE.1</w:t>
            </w:r>
          </w:p>
          <w:p w14:paraId="60F7E4FB" w14:textId="4298F8F5" w:rsidR="00385C0A" w:rsidRDefault="00385C0A">
            <w:r>
              <w:t>A-SSE.1</w:t>
            </w:r>
          </w:p>
        </w:tc>
        <w:tc>
          <w:tcPr>
            <w:tcW w:w="1592" w:type="dxa"/>
          </w:tcPr>
          <w:p w14:paraId="211857EA" w14:textId="5FF9F070" w:rsidR="00E951D1" w:rsidRDefault="00385C0A">
            <w:r>
              <w:t>Exponential growth and decay</w:t>
            </w:r>
          </w:p>
        </w:tc>
        <w:tc>
          <w:tcPr>
            <w:tcW w:w="1242" w:type="dxa"/>
            <w:vAlign w:val="center"/>
          </w:tcPr>
          <w:p w14:paraId="3DF1609C" w14:textId="2D14D95F" w:rsidR="00E951D1" w:rsidRDefault="00385C0A">
            <w:r>
              <w:t>2, 7, 8</w:t>
            </w:r>
          </w:p>
        </w:tc>
        <w:tc>
          <w:tcPr>
            <w:tcW w:w="1230" w:type="dxa"/>
            <w:vAlign w:val="center"/>
          </w:tcPr>
          <w:p w14:paraId="701407C7" w14:textId="331966FC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B7B4598" w14:textId="2875325A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5329AC10" w14:textId="7090A58A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0BAC579" w14:textId="77777777" w:rsidR="00E951D1" w:rsidRDefault="00E951D1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8365667" w14:textId="1289E6C3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779D5DAB" w14:textId="4F6673CC" w:rsidR="00E951D1" w:rsidRDefault="00385C0A" w:rsidP="00B856CD">
            <w:pPr>
              <w:jc w:val="center"/>
            </w:pPr>
            <w:r>
              <w:t>X</w:t>
            </w:r>
          </w:p>
        </w:tc>
      </w:tr>
      <w:tr w:rsidR="00E951D1" w14:paraId="2EF5D7F1" w14:textId="77777777" w:rsidTr="004C19D3">
        <w:tc>
          <w:tcPr>
            <w:tcW w:w="1638" w:type="dxa"/>
          </w:tcPr>
          <w:p w14:paraId="2618BC84" w14:textId="1175DD6C" w:rsidR="00E951D1" w:rsidRDefault="00E951D1">
            <w:r>
              <w:t>Equivalent Equations Card Sort and Student Work</w:t>
            </w:r>
            <w:r w:rsidR="00947110">
              <w:t>*</w:t>
            </w:r>
          </w:p>
        </w:tc>
        <w:tc>
          <w:tcPr>
            <w:tcW w:w="1402" w:type="dxa"/>
          </w:tcPr>
          <w:p w14:paraId="1E04D658" w14:textId="77777777" w:rsidR="00E951D1" w:rsidRDefault="00E951D1"/>
        </w:tc>
        <w:tc>
          <w:tcPr>
            <w:tcW w:w="1592" w:type="dxa"/>
          </w:tcPr>
          <w:p w14:paraId="3A9F9EE6" w14:textId="782B90B9" w:rsidR="00E951D1" w:rsidRDefault="00385C0A">
            <w:r>
              <w:t>Equivalence of equations and misconceptions</w:t>
            </w:r>
          </w:p>
        </w:tc>
        <w:tc>
          <w:tcPr>
            <w:tcW w:w="1242" w:type="dxa"/>
            <w:vAlign w:val="center"/>
          </w:tcPr>
          <w:p w14:paraId="189FA87C" w14:textId="3A5BF122" w:rsidR="00E951D1" w:rsidRDefault="00385C0A">
            <w:r>
              <w:t>3</w:t>
            </w:r>
          </w:p>
        </w:tc>
        <w:tc>
          <w:tcPr>
            <w:tcW w:w="1230" w:type="dxa"/>
            <w:vAlign w:val="center"/>
          </w:tcPr>
          <w:p w14:paraId="400F6919" w14:textId="1C46509D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2A3FCBEF" w14:textId="77777777" w:rsidR="00E951D1" w:rsidRDefault="00E951D1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C7F6038" w14:textId="508F5AFF" w:rsidR="00E951D1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D9B40B9" w14:textId="77777777" w:rsidR="00E951D1" w:rsidRDefault="00E951D1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80EE720" w14:textId="77777777" w:rsidR="00E951D1" w:rsidRDefault="00E951D1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EC5A272" w14:textId="743E7CCA" w:rsidR="00E951D1" w:rsidRDefault="00385C0A" w:rsidP="00B856CD">
            <w:pPr>
              <w:jc w:val="center"/>
            </w:pPr>
            <w:r>
              <w:t>X</w:t>
            </w:r>
          </w:p>
        </w:tc>
      </w:tr>
      <w:tr w:rsidR="00BC5E84" w14:paraId="0C1B6A1D" w14:textId="77777777" w:rsidTr="004C19D3">
        <w:tc>
          <w:tcPr>
            <w:tcW w:w="1638" w:type="dxa"/>
          </w:tcPr>
          <w:p w14:paraId="31905A29" w14:textId="77777777" w:rsidR="005263E6" w:rsidRDefault="005263E6">
            <w:r>
              <w:t>Growing Rectangles</w:t>
            </w:r>
          </w:p>
        </w:tc>
        <w:tc>
          <w:tcPr>
            <w:tcW w:w="1402" w:type="dxa"/>
          </w:tcPr>
          <w:p w14:paraId="09DFA80C" w14:textId="77777777" w:rsidR="005263E6" w:rsidRDefault="005263E6"/>
        </w:tc>
        <w:tc>
          <w:tcPr>
            <w:tcW w:w="1592" w:type="dxa"/>
          </w:tcPr>
          <w:p w14:paraId="643E7CF8" w14:textId="2135CB9A" w:rsidR="005263E6" w:rsidRDefault="00E951D1">
            <w:r>
              <w:t xml:space="preserve">Comparing </w:t>
            </w:r>
            <w:r w:rsidR="005263E6">
              <w:t>Linear, Exponential and Quadratic</w:t>
            </w:r>
          </w:p>
        </w:tc>
        <w:tc>
          <w:tcPr>
            <w:tcW w:w="1242" w:type="dxa"/>
            <w:vAlign w:val="center"/>
          </w:tcPr>
          <w:p w14:paraId="4C4D212A" w14:textId="6DA195F2" w:rsidR="005263E6" w:rsidRDefault="005263E6">
            <w:r>
              <w:t>1, 2, 5, 6, 7, &amp;8</w:t>
            </w:r>
          </w:p>
        </w:tc>
        <w:tc>
          <w:tcPr>
            <w:tcW w:w="1230" w:type="dxa"/>
            <w:vAlign w:val="center"/>
          </w:tcPr>
          <w:p w14:paraId="45FE37C0" w14:textId="3EBDF4C5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4ADA561" w14:textId="4B98C4AD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54AE51E7" w14:textId="1863EDD4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1798146" w14:textId="77777777" w:rsidR="005263E6" w:rsidRDefault="005263E6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E88F8B0" w14:textId="57FF8AB7" w:rsidR="005263E6" w:rsidRDefault="005263E6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7B955C0" w14:textId="26A2B8D0" w:rsidR="005263E6" w:rsidRDefault="00385C0A" w:rsidP="00B856CD">
            <w:pPr>
              <w:jc w:val="center"/>
            </w:pPr>
            <w:r>
              <w:t>X</w:t>
            </w:r>
          </w:p>
        </w:tc>
      </w:tr>
      <w:tr w:rsidR="00385C0A" w14:paraId="49760FED" w14:textId="77777777" w:rsidTr="004C19D3">
        <w:tc>
          <w:tcPr>
            <w:tcW w:w="1638" w:type="dxa"/>
          </w:tcPr>
          <w:p w14:paraId="12C29954" w14:textId="71BC293C" w:rsidR="00385C0A" w:rsidRDefault="00385C0A">
            <w:r>
              <w:t>Intersections</w:t>
            </w:r>
            <w:r w:rsidR="00947110">
              <w:t>*</w:t>
            </w:r>
          </w:p>
        </w:tc>
        <w:tc>
          <w:tcPr>
            <w:tcW w:w="1402" w:type="dxa"/>
          </w:tcPr>
          <w:p w14:paraId="4E80E73C" w14:textId="77777777" w:rsidR="00385C0A" w:rsidRDefault="00385C0A"/>
        </w:tc>
        <w:tc>
          <w:tcPr>
            <w:tcW w:w="1592" w:type="dxa"/>
          </w:tcPr>
          <w:p w14:paraId="4233B9B8" w14:textId="4CA7A3B3" w:rsidR="00385C0A" w:rsidRDefault="00385C0A">
            <w:r>
              <w:t>Quadratic</w:t>
            </w:r>
          </w:p>
        </w:tc>
        <w:tc>
          <w:tcPr>
            <w:tcW w:w="1242" w:type="dxa"/>
            <w:vAlign w:val="center"/>
          </w:tcPr>
          <w:p w14:paraId="5568A847" w14:textId="14D9A697" w:rsidR="00385C0A" w:rsidRDefault="00385C0A">
            <w:r>
              <w:t>2,3, possibly 5</w:t>
            </w:r>
          </w:p>
        </w:tc>
        <w:tc>
          <w:tcPr>
            <w:tcW w:w="1230" w:type="dxa"/>
            <w:vAlign w:val="center"/>
          </w:tcPr>
          <w:p w14:paraId="2B0C7CDE" w14:textId="7CD8BB0E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91F18A8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901ADDC" w14:textId="218CFDE0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0F1BCDA" w14:textId="38F44288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077C00B" w14:textId="2D611866" w:rsidR="00385C0A" w:rsidRDefault="00385C0A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D0F27C8" w14:textId="0DA9322D" w:rsidR="00385C0A" w:rsidRDefault="00385C0A" w:rsidP="00B856CD">
            <w:pPr>
              <w:jc w:val="center"/>
            </w:pPr>
            <w:r>
              <w:t>X</w:t>
            </w:r>
          </w:p>
        </w:tc>
      </w:tr>
      <w:tr w:rsidR="00BC5E84" w14:paraId="2A0FAACD" w14:textId="77777777" w:rsidTr="004C19D3">
        <w:tc>
          <w:tcPr>
            <w:tcW w:w="1638" w:type="dxa"/>
          </w:tcPr>
          <w:p w14:paraId="514DE312" w14:textId="20BCEB39" w:rsidR="005263E6" w:rsidRDefault="00E951D1">
            <w:r>
              <w:t>Linear, Exponential, or Quadratic Card Sort</w:t>
            </w:r>
            <w:r w:rsidR="001F6B53">
              <w:t>*</w:t>
            </w:r>
          </w:p>
        </w:tc>
        <w:tc>
          <w:tcPr>
            <w:tcW w:w="1402" w:type="dxa"/>
          </w:tcPr>
          <w:p w14:paraId="340CF990" w14:textId="77777777" w:rsidR="005263E6" w:rsidRDefault="005263E6"/>
        </w:tc>
        <w:tc>
          <w:tcPr>
            <w:tcW w:w="1592" w:type="dxa"/>
          </w:tcPr>
          <w:p w14:paraId="70CEE2D9" w14:textId="27D0A465" w:rsidR="005263E6" w:rsidRDefault="00E951D1">
            <w:r>
              <w:t>Comparing Linear, Exponential and Quadratic</w:t>
            </w:r>
          </w:p>
        </w:tc>
        <w:tc>
          <w:tcPr>
            <w:tcW w:w="1242" w:type="dxa"/>
            <w:vAlign w:val="center"/>
          </w:tcPr>
          <w:p w14:paraId="4BE1A15B" w14:textId="2EF6A8DD" w:rsidR="005263E6" w:rsidRDefault="00385C0A">
            <w:r>
              <w:t>1, 2, 3, 5, 6, 7</w:t>
            </w:r>
          </w:p>
        </w:tc>
        <w:tc>
          <w:tcPr>
            <w:tcW w:w="1230" w:type="dxa"/>
            <w:vAlign w:val="center"/>
          </w:tcPr>
          <w:p w14:paraId="29F80A15" w14:textId="5D8DCD2A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2BA7A24B" w14:textId="1BC8A585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5909E8D8" w14:textId="2404A524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319CD9AB" w14:textId="48762253" w:rsidR="005263E6" w:rsidRDefault="005263E6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C3678E3" w14:textId="7B82A200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0C8952E" w14:textId="47B8E8D2" w:rsidR="005263E6" w:rsidRDefault="00385C0A" w:rsidP="00B856CD">
            <w:pPr>
              <w:jc w:val="center"/>
            </w:pPr>
            <w:r>
              <w:t>X</w:t>
            </w:r>
          </w:p>
        </w:tc>
      </w:tr>
      <w:tr w:rsidR="00BC5E84" w14:paraId="6917AEC5" w14:textId="77777777" w:rsidTr="004C19D3">
        <w:tc>
          <w:tcPr>
            <w:tcW w:w="1638" w:type="dxa"/>
          </w:tcPr>
          <w:p w14:paraId="361850F1" w14:textId="0A3F7B2E" w:rsidR="005263E6" w:rsidRDefault="00E951D1">
            <w:r>
              <w:t>Urban Sprawl</w:t>
            </w:r>
          </w:p>
        </w:tc>
        <w:tc>
          <w:tcPr>
            <w:tcW w:w="1402" w:type="dxa"/>
          </w:tcPr>
          <w:p w14:paraId="5DE6040E" w14:textId="77777777" w:rsidR="005263E6" w:rsidRDefault="005263E6"/>
        </w:tc>
        <w:tc>
          <w:tcPr>
            <w:tcW w:w="1592" w:type="dxa"/>
          </w:tcPr>
          <w:p w14:paraId="5C366ECB" w14:textId="62BB69CC" w:rsidR="005263E6" w:rsidRDefault="00947110">
            <w:r>
              <w:t xml:space="preserve">Algebraic thinking, </w:t>
            </w:r>
            <w:r w:rsidR="00385C0A">
              <w:t xml:space="preserve">Comparing Linear, </w:t>
            </w:r>
            <w:r w:rsidR="00385C0A">
              <w:lastRenderedPageBreak/>
              <w:t>Exponential and Quadratic</w:t>
            </w:r>
          </w:p>
        </w:tc>
        <w:tc>
          <w:tcPr>
            <w:tcW w:w="1242" w:type="dxa"/>
            <w:vAlign w:val="center"/>
          </w:tcPr>
          <w:p w14:paraId="2F453631" w14:textId="56684D26" w:rsidR="005263E6" w:rsidRDefault="00385C0A">
            <w:r>
              <w:lastRenderedPageBreak/>
              <w:t>1, 2, 3, 6, 7, 8</w:t>
            </w:r>
          </w:p>
        </w:tc>
        <w:tc>
          <w:tcPr>
            <w:tcW w:w="1230" w:type="dxa"/>
            <w:vAlign w:val="center"/>
          </w:tcPr>
          <w:p w14:paraId="0D3CC47B" w14:textId="5EFABB73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6F4A4B84" w14:textId="2E040BEB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104006EF" w14:textId="53F60D88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6041EF6" w14:textId="217203AF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0356BB98" w14:textId="6C4A0AD0" w:rsidR="005263E6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3167759C" w14:textId="0DE32B24" w:rsidR="005263E6" w:rsidRDefault="00385C0A" w:rsidP="00B856CD">
            <w:pPr>
              <w:jc w:val="center"/>
            </w:pPr>
            <w:r>
              <w:t>X</w:t>
            </w:r>
          </w:p>
        </w:tc>
      </w:tr>
      <w:tr w:rsidR="00BC5E84" w14:paraId="3971B481" w14:textId="77777777" w:rsidTr="004C19D3">
        <w:tc>
          <w:tcPr>
            <w:tcW w:w="1638" w:type="dxa"/>
          </w:tcPr>
          <w:p w14:paraId="4C98B83F" w14:textId="406547F0" w:rsidR="005263E6" w:rsidRDefault="00E951D1">
            <w:r>
              <w:lastRenderedPageBreak/>
              <w:t>Win Some Cash!</w:t>
            </w:r>
          </w:p>
        </w:tc>
        <w:tc>
          <w:tcPr>
            <w:tcW w:w="1402" w:type="dxa"/>
          </w:tcPr>
          <w:p w14:paraId="19E12C52" w14:textId="77777777" w:rsidR="005263E6" w:rsidRDefault="005263E6"/>
        </w:tc>
        <w:tc>
          <w:tcPr>
            <w:tcW w:w="1592" w:type="dxa"/>
          </w:tcPr>
          <w:p w14:paraId="6E6DFAB0" w14:textId="45504191" w:rsidR="005263E6" w:rsidRDefault="00E951D1">
            <w:r>
              <w:t>Comparing Linear, Exponential and Quadratic</w:t>
            </w:r>
          </w:p>
        </w:tc>
        <w:tc>
          <w:tcPr>
            <w:tcW w:w="1242" w:type="dxa"/>
            <w:vAlign w:val="center"/>
          </w:tcPr>
          <w:p w14:paraId="0C3714EC" w14:textId="651E0397" w:rsidR="005263E6" w:rsidRDefault="004C19D3">
            <w:r>
              <w:t>1, 2, 3, 4, 5, 6, 7</w:t>
            </w:r>
          </w:p>
        </w:tc>
        <w:tc>
          <w:tcPr>
            <w:tcW w:w="1230" w:type="dxa"/>
            <w:vAlign w:val="center"/>
          </w:tcPr>
          <w:p w14:paraId="382A5343" w14:textId="41881819" w:rsidR="005263E6" w:rsidRDefault="00E379B7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AC90DA7" w14:textId="5F1E44B8" w:rsidR="005263E6" w:rsidRDefault="004C19D3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1E1D911E" w14:textId="3A7F5261" w:rsidR="005263E6" w:rsidRDefault="00E379B7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256AFEF" w14:textId="4B7C93DE" w:rsidR="005263E6" w:rsidRDefault="004C19D3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6F54F061" w14:textId="6ECA39F4" w:rsidR="005263E6" w:rsidRDefault="004C19D3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896BA31" w14:textId="1D114E27" w:rsidR="005263E6" w:rsidRDefault="00E379B7" w:rsidP="00B856CD">
            <w:pPr>
              <w:jc w:val="center"/>
            </w:pPr>
            <w:r>
              <w:t>X</w:t>
            </w:r>
          </w:p>
        </w:tc>
      </w:tr>
      <w:tr w:rsidR="00385C0A" w14:paraId="3CE8D09C" w14:textId="77777777" w:rsidTr="004C19D3">
        <w:tc>
          <w:tcPr>
            <w:tcW w:w="1638" w:type="dxa"/>
          </w:tcPr>
          <w:p w14:paraId="36C0C374" w14:textId="4B8B89C1" w:rsidR="00385C0A" w:rsidRDefault="00385C0A">
            <w:r>
              <w:t>Saving Money</w:t>
            </w:r>
          </w:p>
        </w:tc>
        <w:tc>
          <w:tcPr>
            <w:tcW w:w="1402" w:type="dxa"/>
          </w:tcPr>
          <w:p w14:paraId="1C170E1D" w14:textId="77777777" w:rsidR="00385C0A" w:rsidRDefault="00385C0A"/>
        </w:tc>
        <w:tc>
          <w:tcPr>
            <w:tcW w:w="1592" w:type="dxa"/>
          </w:tcPr>
          <w:p w14:paraId="3B852143" w14:textId="660D7911" w:rsidR="00385C0A" w:rsidRDefault="00385C0A">
            <w:r>
              <w:t>Exponential Growth</w:t>
            </w:r>
          </w:p>
        </w:tc>
        <w:tc>
          <w:tcPr>
            <w:tcW w:w="1242" w:type="dxa"/>
            <w:vAlign w:val="center"/>
          </w:tcPr>
          <w:p w14:paraId="7D59E00D" w14:textId="364B45EB" w:rsidR="00385C0A" w:rsidRDefault="00385C0A">
            <w:r>
              <w:t>1, 2, 3, 4, 5, 6</w:t>
            </w:r>
          </w:p>
        </w:tc>
        <w:tc>
          <w:tcPr>
            <w:tcW w:w="1230" w:type="dxa"/>
            <w:vAlign w:val="center"/>
          </w:tcPr>
          <w:p w14:paraId="7BF55552" w14:textId="77777777" w:rsidR="00385C0A" w:rsidRDefault="00385C0A" w:rsidP="00B856CD">
            <w:pPr>
              <w:jc w:val="center"/>
            </w:pPr>
          </w:p>
        </w:tc>
        <w:tc>
          <w:tcPr>
            <w:tcW w:w="1162" w:type="dxa"/>
            <w:vAlign w:val="center"/>
          </w:tcPr>
          <w:p w14:paraId="0DD71BB6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04EBE68" w14:textId="77777777" w:rsidR="00385C0A" w:rsidRDefault="00385C0A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7EB527B" w14:textId="77777777" w:rsidR="00385C0A" w:rsidRDefault="00385C0A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C80316" w14:textId="00C61E78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92B4AFE" w14:textId="14E300E9" w:rsidR="00385C0A" w:rsidRDefault="00385C0A" w:rsidP="00B856CD">
            <w:pPr>
              <w:jc w:val="center"/>
            </w:pPr>
            <w:r>
              <w:t>X</w:t>
            </w:r>
          </w:p>
        </w:tc>
      </w:tr>
      <w:tr w:rsidR="00385C0A" w14:paraId="33E32378" w14:textId="77777777" w:rsidTr="004C19D3">
        <w:tc>
          <w:tcPr>
            <w:tcW w:w="1638" w:type="dxa"/>
          </w:tcPr>
          <w:p w14:paraId="4A97BE72" w14:textId="433098BE" w:rsidR="00385C0A" w:rsidRDefault="00385C0A">
            <w:r>
              <w:t>Parabola Connections</w:t>
            </w:r>
          </w:p>
        </w:tc>
        <w:tc>
          <w:tcPr>
            <w:tcW w:w="1402" w:type="dxa"/>
          </w:tcPr>
          <w:p w14:paraId="3A720A15" w14:textId="77777777" w:rsidR="00385C0A" w:rsidRDefault="00385C0A"/>
        </w:tc>
        <w:tc>
          <w:tcPr>
            <w:tcW w:w="1592" w:type="dxa"/>
          </w:tcPr>
          <w:p w14:paraId="43F9AC55" w14:textId="3A6077FB" w:rsidR="00385C0A" w:rsidRDefault="00385C0A">
            <w:r>
              <w:t>Quadratics</w:t>
            </w:r>
          </w:p>
        </w:tc>
        <w:tc>
          <w:tcPr>
            <w:tcW w:w="1242" w:type="dxa"/>
            <w:vAlign w:val="center"/>
          </w:tcPr>
          <w:p w14:paraId="5C551783" w14:textId="21E7B28D" w:rsidR="00385C0A" w:rsidRDefault="00385C0A">
            <w:r>
              <w:t>1, 2, 3, 5, 6</w:t>
            </w:r>
          </w:p>
        </w:tc>
        <w:tc>
          <w:tcPr>
            <w:tcW w:w="1230" w:type="dxa"/>
            <w:vAlign w:val="center"/>
          </w:tcPr>
          <w:p w14:paraId="4773E63D" w14:textId="0942F342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4549058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7B32662B" w14:textId="1CD09724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7867688" w14:textId="687AE0C6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5C7E236F" w14:textId="7794A6D1" w:rsidR="00385C0A" w:rsidRDefault="00385C0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E2245F8" w14:textId="50B980F2" w:rsidR="00385C0A" w:rsidRDefault="00385C0A" w:rsidP="00B856CD">
            <w:pPr>
              <w:jc w:val="center"/>
            </w:pPr>
            <w:r>
              <w:t>X</w:t>
            </w:r>
          </w:p>
        </w:tc>
      </w:tr>
      <w:tr w:rsidR="00385C0A" w14:paraId="77D51F72" w14:textId="77777777" w:rsidTr="004C19D3">
        <w:tc>
          <w:tcPr>
            <w:tcW w:w="1638" w:type="dxa"/>
          </w:tcPr>
          <w:p w14:paraId="2BD48D7C" w14:textId="4D0DF5CE" w:rsidR="00385C0A" w:rsidRDefault="00385C0A">
            <w:r>
              <w:t>Operations on Functions</w:t>
            </w:r>
          </w:p>
        </w:tc>
        <w:tc>
          <w:tcPr>
            <w:tcW w:w="1402" w:type="dxa"/>
          </w:tcPr>
          <w:p w14:paraId="14448E30" w14:textId="77777777" w:rsidR="00385C0A" w:rsidRDefault="00385C0A"/>
        </w:tc>
        <w:tc>
          <w:tcPr>
            <w:tcW w:w="1592" w:type="dxa"/>
          </w:tcPr>
          <w:p w14:paraId="250F8D7F" w14:textId="1E58465D" w:rsidR="00385C0A" w:rsidRDefault="00385C0A">
            <w:r>
              <w:t>Linear</w:t>
            </w:r>
            <w:r w:rsidR="001E3DB2">
              <w:t xml:space="preserve"> and Quadratic </w:t>
            </w:r>
          </w:p>
        </w:tc>
        <w:tc>
          <w:tcPr>
            <w:tcW w:w="1242" w:type="dxa"/>
            <w:vAlign w:val="center"/>
          </w:tcPr>
          <w:p w14:paraId="60B4149B" w14:textId="3B90298A" w:rsidR="00385C0A" w:rsidRDefault="001E3DB2">
            <w:r>
              <w:t>1, 2, 3, 5, 6</w:t>
            </w:r>
          </w:p>
        </w:tc>
        <w:tc>
          <w:tcPr>
            <w:tcW w:w="1230" w:type="dxa"/>
            <w:vAlign w:val="center"/>
          </w:tcPr>
          <w:p w14:paraId="7787657B" w14:textId="24965F1D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204D2475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A7C713F" w14:textId="37CB960E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3116870" w14:textId="18486B9C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6DE04F66" w14:textId="2D54EEF4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152FD88" w14:textId="2B9BAC90" w:rsidR="00385C0A" w:rsidRDefault="00385C0A" w:rsidP="00B856CD">
            <w:pPr>
              <w:jc w:val="center"/>
            </w:pPr>
            <w:r>
              <w:t>X</w:t>
            </w:r>
          </w:p>
        </w:tc>
      </w:tr>
      <w:tr w:rsidR="00385C0A" w14:paraId="44095BA7" w14:textId="77777777" w:rsidTr="004C19D3">
        <w:tc>
          <w:tcPr>
            <w:tcW w:w="1638" w:type="dxa"/>
          </w:tcPr>
          <w:p w14:paraId="46245ED6" w14:textId="44ECAA23" w:rsidR="00385C0A" w:rsidRDefault="001E3DB2">
            <w:r>
              <w:t>Path Of A Baseball Thrown Upward</w:t>
            </w:r>
          </w:p>
        </w:tc>
        <w:tc>
          <w:tcPr>
            <w:tcW w:w="1402" w:type="dxa"/>
          </w:tcPr>
          <w:p w14:paraId="7C570C7C" w14:textId="77777777" w:rsidR="00385C0A" w:rsidRDefault="00385C0A"/>
        </w:tc>
        <w:tc>
          <w:tcPr>
            <w:tcW w:w="1592" w:type="dxa"/>
          </w:tcPr>
          <w:p w14:paraId="3286DB99" w14:textId="2CFD59D6" w:rsidR="00385C0A" w:rsidRDefault="001E3DB2">
            <w:r>
              <w:t>Quadratic</w:t>
            </w:r>
          </w:p>
        </w:tc>
        <w:tc>
          <w:tcPr>
            <w:tcW w:w="1242" w:type="dxa"/>
            <w:vAlign w:val="center"/>
          </w:tcPr>
          <w:p w14:paraId="7AA33B72" w14:textId="0E6C1FFE" w:rsidR="00385C0A" w:rsidRDefault="001E3DB2">
            <w:r>
              <w:t>1, 2, 3, 4, 5, 6, 7</w:t>
            </w:r>
          </w:p>
        </w:tc>
        <w:tc>
          <w:tcPr>
            <w:tcW w:w="1230" w:type="dxa"/>
            <w:vAlign w:val="center"/>
          </w:tcPr>
          <w:p w14:paraId="632C6D76" w14:textId="6B837AA4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3A703B2F" w14:textId="2E04E39C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7E9B4274" w14:textId="068305D5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55147D1" w14:textId="4CE19E4E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A3CD127" w14:textId="4B06546C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A308FCC" w14:textId="6513FE0E" w:rsidR="00385C0A" w:rsidRDefault="001E3DB2" w:rsidP="00B856CD">
            <w:pPr>
              <w:jc w:val="center"/>
            </w:pPr>
            <w:r>
              <w:t>X</w:t>
            </w:r>
          </w:p>
        </w:tc>
      </w:tr>
      <w:tr w:rsidR="00385C0A" w14:paraId="629FF153" w14:textId="77777777" w:rsidTr="004C19D3">
        <w:tc>
          <w:tcPr>
            <w:tcW w:w="1638" w:type="dxa"/>
          </w:tcPr>
          <w:p w14:paraId="360DE7A4" w14:textId="0C9C9F3B" w:rsidR="00385C0A" w:rsidRDefault="001E3DB2">
            <w:r>
              <w:t>Falling Ladder</w:t>
            </w:r>
          </w:p>
        </w:tc>
        <w:tc>
          <w:tcPr>
            <w:tcW w:w="1402" w:type="dxa"/>
          </w:tcPr>
          <w:p w14:paraId="4E7C4D7A" w14:textId="77777777" w:rsidR="00385C0A" w:rsidRDefault="00385C0A"/>
        </w:tc>
        <w:tc>
          <w:tcPr>
            <w:tcW w:w="1592" w:type="dxa"/>
          </w:tcPr>
          <w:p w14:paraId="11B5256D" w14:textId="4647EB56" w:rsidR="00385C0A" w:rsidRDefault="001E3DB2">
            <w:r>
              <w:t>Quadratic, Pythagorean theorem</w:t>
            </w:r>
          </w:p>
        </w:tc>
        <w:tc>
          <w:tcPr>
            <w:tcW w:w="1242" w:type="dxa"/>
            <w:vAlign w:val="center"/>
          </w:tcPr>
          <w:p w14:paraId="6D6993D9" w14:textId="501C2E4A" w:rsidR="00385C0A" w:rsidRDefault="001E3DB2">
            <w:r>
              <w:t>2, 4, 5</w:t>
            </w:r>
          </w:p>
        </w:tc>
        <w:tc>
          <w:tcPr>
            <w:tcW w:w="1230" w:type="dxa"/>
            <w:vAlign w:val="center"/>
          </w:tcPr>
          <w:p w14:paraId="0659D017" w14:textId="77777777" w:rsidR="00385C0A" w:rsidRDefault="00385C0A" w:rsidP="00B856CD">
            <w:pPr>
              <w:jc w:val="center"/>
            </w:pPr>
          </w:p>
        </w:tc>
        <w:tc>
          <w:tcPr>
            <w:tcW w:w="1162" w:type="dxa"/>
            <w:vAlign w:val="center"/>
          </w:tcPr>
          <w:p w14:paraId="3E90B755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0D5FB77" w14:textId="77777777" w:rsidR="00385C0A" w:rsidRDefault="00385C0A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C1CD7ED" w14:textId="77777777" w:rsidR="00385C0A" w:rsidRDefault="00385C0A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99474D1" w14:textId="06239DCC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F5247FA" w14:textId="6428A3DF" w:rsidR="00385C0A" w:rsidRDefault="001E3DB2" w:rsidP="00B856CD">
            <w:pPr>
              <w:jc w:val="center"/>
            </w:pPr>
            <w:r>
              <w:t>X</w:t>
            </w:r>
          </w:p>
        </w:tc>
      </w:tr>
      <w:tr w:rsidR="00385C0A" w14:paraId="3D721585" w14:textId="77777777" w:rsidTr="004C19D3">
        <w:tc>
          <w:tcPr>
            <w:tcW w:w="1638" w:type="dxa"/>
          </w:tcPr>
          <w:p w14:paraId="2CF9DD23" w14:textId="1F695149" w:rsidR="00385C0A" w:rsidRDefault="001E3DB2">
            <w:r>
              <w:t>Designs To Go</w:t>
            </w:r>
          </w:p>
        </w:tc>
        <w:tc>
          <w:tcPr>
            <w:tcW w:w="1402" w:type="dxa"/>
          </w:tcPr>
          <w:p w14:paraId="08A55558" w14:textId="77777777" w:rsidR="00385C0A" w:rsidRDefault="00385C0A"/>
        </w:tc>
        <w:tc>
          <w:tcPr>
            <w:tcW w:w="1592" w:type="dxa"/>
          </w:tcPr>
          <w:p w14:paraId="49C7CB56" w14:textId="5058E2B6" w:rsidR="00385C0A" w:rsidRDefault="001E3DB2">
            <w:r>
              <w:t>Piecewise and Linear Functions</w:t>
            </w:r>
          </w:p>
        </w:tc>
        <w:tc>
          <w:tcPr>
            <w:tcW w:w="1242" w:type="dxa"/>
            <w:vAlign w:val="center"/>
          </w:tcPr>
          <w:p w14:paraId="10D08F31" w14:textId="7CFE3BD3" w:rsidR="00385C0A" w:rsidRDefault="001E3DB2">
            <w:r>
              <w:t>1, 2, 4, 6</w:t>
            </w:r>
          </w:p>
        </w:tc>
        <w:tc>
          <w:tcPr>
            <w:tcW w:w="1230" w:type="dxa"/>
            <w:vAlign w:val="center"/>
          </w:tcPr>
          <w:p w14:paraId="2C120253" w14:textId="77777777" w:rsidR="00385C0A" w:rsidRDefault="00385C0A" w:rsidP="00B856CD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9EFF47B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582F3B8" w14:textId="75E54693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BCC95EF" w14:textId="77777777" w:rsidR="00385C0A" w:rsidRDefault="00385C0A" w:rsidP="00B856C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2A0E596" w14:textId="404A1A71" w:rsidR="00385C0A" w:rsidRDefault="001E3DB2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1949DB0" w14:textId="77777777" w:rsidR="00385C0A" w:rsidRDefault="00385C0A" w:rsidP="00B856CD">
            <w:pPr>
              <w:jc w:val="center"/>
            </w:pPr>
          </w:p>
        </w:tc>
      </w:tr>
      <w:tr w:rsidR="00385C0A" w14:paraId="0ECED526" w14:textId="77777777" w:rsidTr="004C19D3">
        <w:tc>
          <w:tcPr>
            <w:tcW w:w="1638" w:type="dxa"/>
          </w:tcPr>
          <w:p w14:paraId="5CB06C14" w14:textId="332ECF56" w:rsidR="00385C0A" w:rsidRDefault="00947110">
            <w:r>
              <w:t>Dangerous David*</w:t>
            </w:r>
          </w:p>
        </w:tc>
        <w:tc>
          <w:tcPr>
            <w:tcW w:w="1402" w:type="dxa"/>
          </w:tcPr>
          <w:p w14:paraId="772F1B9F" w14:textId="77777777" w:rsidR="00385C0A" w:rsidRDefault="00385C0A"/>
        </w:tc>
        <w:tc>
          <w:tcPr>
            <w:tcW w:w="1592" w:type="dxa"/>
          </w:tcPr>
          <w:p w14:paraId="6543933A" w14:textId="49ADEA77" w:rsidR="00385C0A" w:rsidRDefault="00AE3FCD">
            <w:r>
              <w:t>Mathematical Modeling, Quadratics</w:t>
            </w:r>
          </w:p>
        </w:tc>
        <w:tc>
          <w:tcPr>
            <w:tcW w:w="1242" w:type="dxa"/>
            <w:vAlign w:val="center"/>
          </w:tcPr>
          <w:p w14:paraId="6C740AA2" w14:textId="3008BA23" w:rsidR="00385C0A" w:rsidRDefault="00AE3FCD">
            <w:r>
              <w:t>1, 2, 3, 4, 5</w:t>
            </w:r>
          </w:p>
        </w:tc>
        <w:tc>
          <w:tcPr>
            <w:tcW w:w="1230" w:type="dxa"/>
            <w:vAlign w:val="center"/>
          </w:tcPr>
          <w:p w14:paraId="3AC8DEA4" w14:textId="6996A97C" w:rsidR="00385C0A" w:rsidRDefault="00AE3FCD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71201BC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8D96011" w14:textId="53F0E80A" w:rsidR="00385C0A" w:rsidRDefault="00AE3FCD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6472CB0" w14:textId="0D17EAC8" w:rsidR="00385C0A" w:rsidRDefault="00AE3FCD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538A44D6" w14:textId="77777777" w:rsidR="00385C0A" w:rsidRDefault="00385C0A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A7FAAF8" w14:textId="59D9A190" w:rsidR="00385C0A" w:rsidRDefault="00AE3FCD" w:rsidP="00B856CD">
            <w:pPr>
              <w:jc w:val="center"/>
            </w:pPr>
            <w:r>
              <w:t>X</w:t>
            </w:r>
          </w:p>
        </w:tc>
      </w:tr>
      <w:tr w:rsidR="00385C0A" w14:paraId="5BF62976" w14:textId="77777777" w:rsidTr="004C19D3">
        <w:tc>
          <w:tcPr>
            <w:tcW w:w="1638" w:type="dxa"/>
          </w:tcPr>
          <w:p w14:paraId="2FD3B965" w14:textId="250D1337" w:rsidR="00385C0A" w:rsidRDefault="00DD3523">
            <w:r>
              <w:t xml:space="preserve">Sometimes, Always, Never </w:t>
            </w:r>
            <w:proofErr w:type="spellStart"/>
            <w:r>
              <w:t>Warmup</w:t>
            </w:r>
            <w:proofErr w:type="spellEnd"/>
            <w:r>
              <w:t xml:space="preserve"> </w:t>
            </w:r>
            <w:r w:rsidR="00947110">
              <w:t>and Task</w:t>
            </w:r>
          </w:p>
        </w:tc>
        <w:tc>
          <w:tcPr>
            <w:tcW w:w="1402" w:type="dxa"/>
          </w:tcPr>
          <w:p w14:paraId="687C2012" w14:textId="77777777" w:rsidR="00385C0A" w:rsidRDefault="00385C0A"/>
        </w:tc>
        <w:tc>
          <w:tcPr>
            <w:tcW w:w="1592" w:type="dxa"/>
          </w:tcPr>
          <w:p w14:paraId="7CE73E35" w14:textId="7755F77B" w:rsidR="00385C0A" w:rsidRDefault="00947110">
            <w:r>
              <w:t>Quadratics characteristics and forms</w:t>
            </w:r>
          </w:p>
        </w:tc>
        <w:tc>
          <w:tcPr>
            <w:tcW w:w="1242" w:type="dxa"/>
            <w:vAlign w:val="center"/>
          </w:tcPr>
          <w:p w14:paraId="4E4A7821" w14:textId="1309D851" w:rsidR="00385C0A" w:rsidRDefault="00947110">
            <w:r>
              <w:t>5, 6, 7</w:t>
            </w:r>
          </w:p>
        </w:tc>
        <w:tc>
          <w:tcPr>
            <w:tcW w:w="1230" w:type="dxa"/>
            <w:vAlign w:val="center"/>
          </w:tcPr>
          <w:p w14:paraId="19EF7404" w14:textId="7BBC4A54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24271C2" w14:textId="77777777" w:rsidR="00385C0A" w:rsidRDefault="00385C0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A12CAB6" w14:textId="017C6D7C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DF77A89" w14:textId="1D80CFFE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7A24D27A" w14:textId="71B8019D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71AB840F" w14:textId="38042B9C" w:rsidR="00385C0A" w:rsidRDefault="00947110" w:rsidP="00B856CD">
            <w:pPr>
              <w:jc w:val="center"/>
            </w:pPr>
            <w:r>
              <w:t>X</w:t>
            </w:r>
          </w:p>
        </w:tc>
      </w:tr>
      <w:tr w:rsidR="00385C0A" w14:paraId="7593B59F" w14:textId="77777777" w:rsidTr="004C19D3">
        <w:tc>
          <w:tcPr>
            <w:tcW w:w="1638" w:type="dxa"/>
          </w:tcPr>
          <w:p w14:paraId="0DA17102" w14:textId="1AA9B968" w:rsidR="00385C0A" w:rsidRDefault="00947110">
            <w:r>
              <w:t>Staircase</w:t>
            </w:r>
            <w:r w:rsidR="001F6B53">
              <w:t>*</w:t>
            </w:r>
          </w:p>
        </w:tc>
        <w:tc>
          <w:tcPr>
            <w:tcW w:w="1402" w:type="dxa"/>
          </w:tcPr>
          <w:p w14:paraId="057904BD" w14:textId="77777777" w:rsidR="00385C0A" w:rsidRDefault="00385C0A"/>
        </w:tc>
        <w:tc>
          <w:tcPr>
            <w:tcW w:w="1592" w:type="dxa"/>
          </w:tcPr>
          <w:p w14:paraId="0EB7842E" w14:textId="414C4008" w:rsidR="00385C0A" w:rsidRDefault="00947110">
            <w:r>
              <w:t>Quadratics</w:t>
            </w:r>
          </w:p>
        </w:tc>
        <w:tc>
          <w:tcPr>
            <w:tcW w:w="1242" w:type="dxa"/>
            <w:vAlign w:val="center"/>
          </w:tcPr>
          <w:p w14:paraId="3156910F" w14:textId="74AFE5A1" w:rsidR="00385C0A" w:rsidRDefault="00947110">
            <w:r>
              <w:t xml:space="preserve">1, 2, 3, 6, 7, 8, </w:t>
            </w:r>
          </w:p>
        </w:tc>
        <w:tc>
          <w:tcPr>
            <w:tcW w:w="1230" w:type="dxa"/>
            <w:vAlign w:val="center"/>
          </w:tcPr>
          <w:p w14:paraId="6107B6B4" w14:textId="1B095896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7FF8F173" w14:textId="7E87ED6C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0C53D5B9" w14:textId="63C4589A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73AC0F3" w14:textId="7AD54BA8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7408DA3B" w14:textId="50983926" w:rsidR="00385C0A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12A8ECDE" w14:textId="77777777" w:rsidR="00385C0A" w:rsidRDefault="00385C0A" w:rsidP="00B856CD">
            <w:pPr>
              <w:jc w:val="center"/>
            </w:pPr>
          </w:p>
        </w:tc>
      </w:tr>
      <w:tr w:rsidR="00947110" w14:paraId="59807B91" w14:textId="77777777" w:rsidTr="004C19D3">
        <w:tc>
          <w:tcPr>
            <w:tcW w:w="1638" w:type="dxa"/>
          </w:tcPr>
          <w:p w14:paraId="3CDA4AC3" w14:textId="0F9057EE" w:rsidR="00947110" w:rsidRDefault="00947110">
            <w:r>
              <w:t>Rich Systems*</w:t>
            </w:r>
          </w:p>
        </w:tc>
        <w:tc>
          <w:tcPr>
            <w:tcW w:w="1402" w:type="dxa"/>
          </w:tcPr>
          <w:p w14:paraId="1D72FFC5" w14:textId="77777777" w:rsidR="00947110" w:rsidRDefault="00947110"/>
        </w:tc>
        <w:tc>
          <w:tcPr>
            <w:tcW w:w="1592" w:type="dxa"/>
          </w:tcPr>
          <w:p w14:paraId="5FCAF5BE" w14:textId="3EE94185" w:rsidR="00947110" w:rsidRDefault="00947110">
            <w:r>
              <w:t>Linear functions, systems of equations</w:t>
            </w:r>
          </w:p>
        </w:tc>
        <w:tc>
          <w:tcPr>
            <w:tcW w:w="1242" w:type="dxa"/>
            <w:vAlign w:val="center"/>
          </w:tcPr>
          <w:p w14:paraId="08425750" w14:textId="15836D7A" w:rsidR="00947110" w:rsidRDefault="00947110">
            <w:r>
              <w:t>1, 2, 3, 6, 8</w:t>
            </w:r>
          </w:p>
        </w:tc>
        <w:tc>
          <w:tcPr>
            <w:tcW w:w="1230" w:type="dxa"/>
            <w:vAlign w:val="center"/>
          </w:tcPr>
          <w:p w14:paraId="741C5101" w14:textId="670A5E4F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7D5C955C" w14:textId="77777777" w:rsidR="00947110" w:rsidRDefault="00947110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3DAF051" w14:textId="13D0FDA7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142440B" w14:textId="16D43BE4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4639340F" w14:textId="4D0D6B25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1B8F0A07" w14:textId="6E0B92D8" w:rsidR="00947110" w:rsidRDefault="00947110" w:rsidP="00B856CD">
            <w:pPr>
              <w:jc w:val="center"/>
            </w:pPr>
            <w:r>
              <w:t>X</w:t>
            </w:r>
          </w:p>
        </w:tc>
      </w:tr>
      <w:tr w:rsidR="00947110" w14:paraId="62AE0DAE" w14:textId="77777777" w:rsidTr="004C19D3">
        <w:tc>
          <w:tcPr>
            <w:tcW w:w="1638" w:type="dxa"/>
          </w:tcPr>
          <w:p w14:paraId="31115F64" w14:textId="7FE8E726" w:rsidR="00947110" w:rsidRDefault="00947110">
            <w:r>
              <w:t>Trestle</w:t>
            </w:r>
            <w:r w:rsidR="00542F69">
              <w:t>*</w:t>
            </w:r>
          </w:p>
        </w:tc>
        <w:tc>
          <w:tcPr>
            <w:tcW w:w="1402" w:type="dxa"/>
          </w:tcPr>
          <w:p w14:paraId="02854085" w14:textId="77777777" w:rsidR="00947110" w:rsidRDefault="00947110"/>
        </w:tc>
        <w:tc>
          <w:tcPr>
            <w:tcW w:w="1592" w:type="dxa"/>
          </w:tcPr>
          <w:p w14:paraId="4D08E2D7" w14:textId="5458DD00" w:rsidR="00947110" w:rsidRDefault="00542F69" w:rsidP="00542F69">
            <w:r>
              <w:t>Distance, Rate, and Time</w:t>
            </w:r>
            <w:r w:rsidR="00A67C8F">
              <w:t>; Proportions</w:t>
            </w:r>
          </w:p>
        </w:tc>
        <w:tc>
          <w:tcPr>
            <w:tcW w:w="1242" w:type="dxa"/>
            <w:vAlign w:val="center"/>
          </w:tcPr>
          <w:p w14:paraId="68F3389C" w14:textId="52EBC2E9" w:rsidR="00947110" w:rsidRDefault="00947110">
            <w:r>
              <w:t>1. 2. 3. 4. 5. 6</w:t>
            </w:r>
          </w:p>
        </w:tc>
        <w:tc>
          <w:tcPr>
            <w:tcW w:w="1230" w:type="dxa"/>
            <w:vAlign w:val="center"/>
          </w:tcPr>
          <w:p w14:paraId="55CF95BB" w14:textId="5C540553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7B017B4" w14:textId="77777777" w:rsidR="00947110" w:rsidRDefault="00947110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98A1607" w14:textId="1E5D3212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17BE8E1" w14:textId="79CA2E02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29A1CD84" w14:textId="77777777" w:rsidR="00947110" w:rsidRDefault="00947110" w:rsidP="00B856C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F560942" w14:textId="39A13DBC" w:rsidR="00947110" w:rsidRDefault="00947110" w:rsidP="00B856CD">
            <w:pPr>
              <w:jc w:val="center"/>
            </w:pPr>
            <w:r>
              <w:t>X</w:t>
            </w:r>
          </w:p>
        </w:tc>
      </w:tr>
      <w:tr w:rsidR="00947110" w14:paraId="732E61CC" w14:textId="77777777" w:rsidTr="004C19D3">
        <w:tc>
          <w:tcPr>
            <w:tcW w:w="1638" w:type="dxa"/>
          </w:tcPr>
          <w:p w14:paraId="4A4FAAD8" w14:textId="1F5BDD49" w:rsidR="00947110" w:rsidRDefault="00947110">
            <w:r>
              <w:t>Tiny Triangles*</w:t>
            </w:r>
          </w:p>
        </w:tc>
        <w:tc>
          <w:tcPr>
            <w:tcW w:w="1402" w:type="dxa"/>
          </w:tcPr>
          <w:p w14:paraId="6D5A0A1D" w14:textId="77777777" w:rsidR="00947110" w:rsidRDefault="00947110"/>
        </w:tc>
        <w:tc>
          <w:tcPr>
            <w:tcW w:w="1592" w:type="dxa"/>
          </w:tcPr>
          <w:p w14:paraId="3242FF16" w14:textId="7136E9FC" w:rsidR="00947110" w:rsidRDefault="00947110">
            <w:r>
              <w:t>Algebraic thinking, quadratics</w:t>
            </w:r>
          </w:p>
        </w:tc>
        <w:tc>
          <w:tcPr>
            <w:tcW w:w="1242" w:type="dxa"/>
            <w:vAlign w:val="center"/>
          </w:tcPr>
          <w:p w14:paraId="4F40AEE8" w14:textId="4AD69DB0" w:rsidR="00947110" w:rsidRDefault="00947110">
            <w:r>
              <w:t>1, 2, 3, 6, 8</w:t>
            </w:r>
          </w:p>
        </w:tc>
        <w:tc>
          <w:tcPr>
            <w:tcW w:w="1230" w:type="dxa"/>
            <w:vAlign w:val="center"/>
          </w:tcPr>
          <w:p w14:paraId="7F82D1CB" w14:textId="266C35F7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58B75EF1" w14:textId="77777777" w:rsidR="00947110" w:rsidRDefault="00947110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0DC229AE" w14:textId="205F1415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CC5C1CA" w14:textId="7A922AD0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79A84A74" w14:textId="04850825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83D4FE2" w14:textId="54816ED0" w:rsidR="00947110" w:rsidRDefault="00947110" w:rsidP="00B856CD">
            <w:pPr>
              <w:jc w:val="center"/>
            </w:pPr>
            <w:r>
              <w:t>X</w:t>
            </w:r>
          </w:p>
        </w:tc>
      </w:tr>
      <w:tr w:rsidR="00947110" w14:paraId="5EBEC5C8" w14:textId="77777777" w:rsidTr="004C19D3">
        <w:tc>
          <w:tcPr>
            <w:tcW w:w="1638" w:type="dxa"/>
          </w:tcPr>
          <w:p w14:paraId="556AC100" w14:textId="7E961A1A" w:rsidR="00947110" w:rsidRDefault="00947110">
            <w:r>
              <w:t>Seeing Structure Cards*</w:t>
            </w:r>
          </w:p>
        </w:tc>
        <w:tc>
          <w:tcPr>
            <w:tcW w:w="1402" w:type="dxa"/>
          </w:tcPr>
          <w:p w14:paraId="7B7AFA6F" w14:textId="77777777" w:rsidR="00947110" w:rsidRDefault="00947110"/>
        </w:tc>
        <w:tc>
          <w:tcPr>
            <w:tcW w:w="1592" w:type="dxa"/>
          </w:tcPr>
          <w:p w14:paraId="37E66192" w14:textId="5F744D28" w:rsidR="00947110" w:rsidRDefault="00947110">
            <w:r>
              <w:t>Quadratic factoring; Seeing Structure in Expressions</w:t>
            </w:r>
          </w:p>
        </w:tc>
        <w:tc>
          <w:tcPr>
            <w:tcW w:w="1242" w:type="dxa"/>
            <w:vAlign w:val="center"/>
          </w:tcPr>
          <w:p w14:paraId="1C39F196" w14:textId="0BC0DF29" w:rsidR="00947110" w:rsidRDefault="00947110">
            <w:r>
              <w:t>7</w:t>
            </w:r>
          </w:p>
        </w:tc>
        <w:tc>
          <w:tcPr>
            <w:tcW w:w="1230" w:type="dxa"/>
            <w:vAlign w:val="center"/>
          </w:tcPr>
          <w:p w14:paraId="75F5CF45" w14:textId="18AA2FC5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721D8AB7" w14:textId="516970F4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725F8A09" w14:textId="53F74D9D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563F6957" w14:textId="3E492F59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59B90200" w14:textId="013DE364" w:rsidR="00947110" w:rsidRDefault="00947110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98E9A36" w14:textId="77777777" w:rsidR="00947110" w:rsidRDefault="00947110" w:rsidP="00B856CD">
            <w:pPr>
              <w:jc w:val="center"/>
            </w:pPr>
          </w:p>
        </w:tc>
      </w:tr>
      <w:tr w:rsidR="00947110" w14:paraId="0C5948A0" w14:textId="77777777" w:rsidTr="004C19D3">
        <w:tc>
          <w:tcPr>
            <w:tcW w:w="1638" w:type="dxa"/>
          </w:tcPr>
          <w:p w14:paraId="57B68463" w14:textId="5F74D5E8" w:rsidR="00947110" w:rsidRDefault="00542F69">
            <w:r>
              <w:t>Derby on Marco Hill</w:t>
            </w:r>
          </w:p>
        </w:tc>
        <w:tc>
          <w:tcPr>
            <w:tcW w:w="1402" w:type="dxa"/>
          </w:tcPr>
          <w:p w14:paraId="1001B80A" w14:textId="77777777" w:rsidR="00947110" w:rsidRDefault="00947110"/>
        </w:tc>
        <w:tc>
          <w:tcPr>
            <w:tcW w:w="1592" w:type="dxa"/>
          </w:tcPr>
          <w:p w14:paraId="2CFE0497" w14:textId="4BAEB413" w:rsidR="00947110" w:rsidRDefault="00500707">
            <w:r>
              <w:t>Mathematical Modeling</w:t>
            </w:r>
          </w:p>
        </w:tc>
        <w:tc>
          <w:tcPr>
            <w:tcW w:w="1242" w:type="dxa"/>
            <w:vAlign w:val="center"/>
          </w:tcPr>
          <w:p w14:paraId="2802EE19" w14:textId="083F0E94" w:rsidR="00947110" w:rsidRDefault="00500707">
            <w:r>
              <w:t>1, 2, 3, 4, 5</w:t>
            </w:r>
          </w:p>
        </w:tc>
        <w:tc>
          <w:tcPr>
            <w:tcW w:w="1230" w:type="dxa"/>
            <w:vAlign w:val="center"/>
          </w:tcPr>
          <w:p w14:paraId="1374F560" w14:textId="72409E97" w:rsidR="00947110" w:rsidRDefault="00500707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08F61183" w14:textId="77777777" w:rsidR="00947110" w:rsidRDefault="00947110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30A7374" w14:textId="34110E1A" w:rsidR="00947110" w:rsidRDefault="00500707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2FC1111" w14:textId="0848F737" w:rsidR="00947110" w:rsidRDefault="00500707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B27908B" w14:textId="761EF6CA" w:rsidR="00947110" w:rsidRDefault="00500707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77E0F664" w14:textId="1CEE97F9" w:rsidR="00947110" w:rsidRDefault="00500707" w:rsidP="00B856CD">
            <w:pPr>
              <w:jc w:val="center"/>
            </w:pPr>
            <w:r>
              <w:t>X</w:t>
            </w:r>
          </w:p>
        </w:tc>
      </w:tr>
      <w:tr w:rsidR="009F408A" w14:paraId="13C4F888" w14:textId="77777777" w:rsidTr="004C19D3">
        <w:tc>
          <w:tcPr>
            <w:tcW w:w="1638" w:type="dxa"/>
          </w:tcPr>
          <w:p w14:paraId="4A2CB63F" w14:textId="21BC0384" w:rsidR="009F408A" w:rsidRDefault="009F408A">
            <w:r>
              <w:t>Rotating Triangles and Lines</w:t>
            </w:r>
          </w:p>
        </w:tc>
        <w:tc>
          <w:tcPr>
            <w:tcW w:w="1402" w:type="dxa"/>
          </w:tcPr>
          <w:p w14:paraId="30587C6F" w14:textId="77777777" w:rsidR="009F408A" w:rsidRDefault="009F408A"/>
        </w:tc>
        <w:tc>
          <w:tcPr>
            <w:tcW w:w="1592" w:type="dxa"/>
          </w:tcPr>
          <w:p w14:paraId="4DAA773B" w14:textId="44DFA071" w:rsidR="009F408A" w:rsidRDefault="009F408A">
            <w:r>
              <w:t>Slope, graphing, transformations</w:t>
            </w:r>
          </w:p>
        </w:tc>
        <w:tc>
          <w:tcPr>
            <w:tcW w:w="1242" w:type="dxa"/>
            <w:vAlign w:val="center"/>
          </w:tcPr>
          <w:p w14:paraId="1FACE229" w14:textId="1A599DAB" w:rsidR="009F408A" w:rsidRDefault="001A6BFA">
            <w:r>
              <w:t>1, 3, 5, 6</w:t>
            </w:r>
          </w:p>
        </w:tc>
        <w:tc>
          <w:tcPr>
            <w:tcW w:w="1230" w:type="dxa"/>
            <w:vAlign w:val="center"/>
          </w:tcPr>
          <w:p w14:paraId="466CFC8F" w14:textId="7B026E94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5E21E698" w14:textId="77777777" w:rsidR="009F408A" w:rsidRDefault="009F408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5983D98" w14:textId="27590C38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C7FCB08" w14:textId="4B7A32F3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5D9CD170" w14:textId="1E367BEA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41BA63A" w14:textId="2B3C82FF" w:rsidR="009F408A" w:rsidRDefault="001A6BFA" w:rsidP="00B856CD">
            <w:pPr>
              <w:jc w:val="center"/>
            </w:pPr>
            <w:r>
              <w:t>X</w:t>
            </w:r>
          </w:p>
        </w:tc>
      </w:tr>
      <w:tr w:rsidR="009F408A" w14:paraId="66B873E9" w14:textId="77777777" w:rsidTr="004C19D3">
        <w:tc>
          <w:tcPr>
            <w:tcW w:w="1638" w:type="dxa"/>
          </w:tcPr>
          <w:p w14:paraId="067F3DBF" w14:textId="2A01649A" w:rsidR="009F408A" w:rsidRDefault="001A6BFA">
            <w:r>
              <w:t>A Fair Price</w:t>
            </w:r>
          </w:p>
        </w:tc>
        <w:tc>
          <w:tcPr>
            <w:tcW w:w="1402" w:type="dxa"/>
          </w:tcPr>
          <w:p w14:paraId="5A706EAC" w14:textId="77777777" w:rsidR="009F408A" w:rsidRDefault="009F408A"/>
        </w:tc>
        <w:tc>
          <w:tcPr>
            <w:tcW w:w="1592" w:type="dxa"/>
          </w:tcPr>
          <w:p w14:paraId="2652B5B8" w14:textId="57C26F54" w:rsidR="009F408A" w:rsidRDefault="001A6BFA">
            <w:r>
              <w:t>Percent, mathematical modeling</w:t>
            </w:r>
          </w:p>
        </w:tc>
        <w:tc>
          <w:tcPr>
            <w:tcW w:w="1242" w:type="dxa"/>
            <w:vAlign w:val="center"/>
          </w:tcPr>
          <w:p w14:paraId="4E1229A3" w14:textId="5935BDA9" w:rsidR="009F408A" w:rsidRDefault="001A6BFA">
            <w:r>
              <w:t>1, 2, 3, 4</w:t>
            </w:r>
          </w:p>
        </w:tc>
        <w:tc>
          <w:tcPr>
            <w:tcW w:w="1230" w:type="dxa"/>
            <w:vAlign w:val="center"/>
          </w:tcPr>
          <w:p w14:paraId="29D42B3B" w14:textId="425D3141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B8B482E" w14:textId="77777777" w:rsidR="009F408A" w:rsidRDefault="009F408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395CED12" w14:textId="3FF558D1" w:rsidR="009F408A" w:rsidRDefault="001A6BFA" w:rsidP="00B856C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0" w:type="dxa"/>
            <w:vAlign w:val="center"/>
          </w:tcPr>
          <w:p w14:paraId="3CFF95A5" w14:textId="6232550A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41CA712" w14:textId="5D42AEA2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A4225FF" w14:textId="7DB9D58E" w:rsidR="009F408A" w:rsidRDefault="001A6BFA" w:rsidP="00B856CD">
            <w:pPr>
              <w:jc w:val="center"/>
            </w:pPr>
            <w:r>
              <w:t>X</w:t>
            </w:r>
          </w:p>
        </w:tc>
      </w:tr>
      <w:tr w:rsidR="009F408A" w14:paraId="58630D57" w14:textId="77777777" w:rsidTr="004C19D3">
        <w:tc>
          <w:tcPr>
            <w:tcW w:w="1638" w:type="dxa"/>
          </w:tcPr>
          <w:p w14:paraId="4D43AE66" w14:textId="0C37509A" w:rsidR="009F408A" w:rsidRDefault="001A6BFA">
            <w:r>
              <w:t>Motorcycle Race</w:t>
            </w:r>
          </w:p>
        </w:tc>
        <w:tc>
          <w:tcPr>
            <w:tcW w:w="1402" w:type="dxa"/>
          </w:tcPr>
          <w:p w14:paraId="38866974" w14:textId="77777777" w:rsidR="009F408A" w:rsidRDefault="009F408A"/>
        </w:tc>
        <w:tc>
          <w:tcPr>
            <w:tcW w:w="1592" w:type="dxa"/>
          </w:tcPr>
          <w:p w14:paraId="17885E49" w14:textId="706E77C9" w:rsidR="009F408A" w:rsidRDefault="001A6BFA">
            <w:r>
              <w:t>Comparing Linear, Exponential and Quadratic, Systems of Equations, Modeling</w:t>
            </w:r>
          </w:p>
        </w:tc>
        <w:tc>
          <w:tcPr>
            <w:tcW w:w="1242" w:type="dxa"/>
            <w:vAlign w:val="center"/>
          </w:tcPr>
          <w:p w14:paraId="6595D382" w14:textId="58F6470A" w:rsidR="009F408A" w:rsidRDefault="001A6BFA">
            <w:r>
              <w:t>2, 3, 4, 5, 6</w:t>
            </w:r>
          </w:p>
        </w:tc>
        <w:tc>
          <w:tcPr>
            <w:tcW w:w="1230" w:type="dxa"/>
            <w:vAlign w:val="center"/>
          </w:tcPr>
          <w:p w14:paraId="3FE01CE2" w14:textId="7B102F8F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3C0F135" w14:textId="77777777" w:rsidR="009F408A" w:rsidRDefault="009F408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BF22F54" w14:textId="36FD747D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450EA8BE" w14:textId="346ABCD9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5E6C6B58" w14:textId="7DDB97B6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005F0582" w14:textId="6C581AE0" w:rsidR="009F408A" w:rsidRDefault="001A6BFA" w:rsidP="00B856CD">
            <w:pPr>
              <w:jc w:val="center"/>
            </w:pPr>
            <w:r>
              <w:t>X</w:t>
            </w:r>
          </w:p>
        </w:tc>
      </w:tr>
      <w:tr w:rsidR="009F408A" w14:paraId="2946F1EE" w14:textId="77777777" w:rsidTr="004C19D3">
        <w:tc>
          <w:tcPr>
            <w:tcW w:w="1638" w:type="dxa"/>
          </w:tcPr>
          <w:p w14:paraId="6B039686" w14:textId="0B0BE3A9" w:rsidR="009F408A" w:rsidRDefault="001A6BFA">
            <w:r>
              <w:t>Systems from Sequences</w:t>
            </w:r>
          </w:p>
        </w:tc>
        <w:tc>
          <w:tcPr>
            <w:tcW w:w="1402" w:type="dxa"/>
          </w:tcPr>
          <w:p w14:paraId="03B28BB1" w14:textId="77777777" w:rsidR="009F408A" w:rsidRDefault="009F408A"/>
        </w:tc>
        <w:tc>
          <w:tcPr>
            <w:tcW w:w="1592" w:type="dxa"/>
          </w:tcPr>
          <w:p w14:paraId="73A5C643" w14:textId="62298D9A" w:rsidR="009F408A" w:rsidRDefault="001A6BFA">
            <w:r>
              <w:t>Systems of Equations</w:t>
            </w:r>
          </w:p>
        </w:tc>
        <w:tc>
          <w:tcPr>
            <w:tcW w:w="1242" w:type="dxa"/>
            <w:vAlign w:val="center"/>
          </w:tcPr>
          <w:p w14:paraId="39B3E4B0" w14:textId="4F7D24A7" w:rsidR="009F408A" w:rsidRDefault="0017104C">
            <w:r>
              <w:t>1, 2, 3,</w:t>
            </w:r>
            <w:r w:rsidR="001A6BFA">
              <w:t xml:space="preserve"> 7</w:t>
            </w:r>
            <w:r>
              <w:t>, 8</w:t>
            </w:r>
          </w:p>
        </w:tc>
        <w:tc>
          <w:tcPr>
            <w:tcW w:w="1230" w:type="dxa"/>
            <w:vAlign w:val="center"/>
          </w:tcPr>
          <w:p w14:paraId="45590097" w14:textId="4479E101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027873BB" w14:textId="77777777" w:rsidR="009F408A" w:rsidRDefault="009F408A" w:rsidP="00B856C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1FC7C5D" w14:textId="12B9B39D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E3BD4CE" w14:textId="792C561D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485FA539" w14:textId="34F08CB3" w:rsidR="009F408A" w:rsidRDefault="001A6BFA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18525300" w14:textId="0B5273BD" w:rsidR="009F408A" w:rsidRDefault="001A6BFA" w:rsidP="00B856CD">
            <w:pPr>
              <w:jc w:val="center"/>
            </w:pPr>
            <w:r>
              <w:t>X</w:t>
            </w:r>
          </w:p>
        </w:tc>
      </w:tr>
      <w:tr w:rsidR="00A0215C" w14:paraId="4A30A835" w14:textId="77777777" w:rsidTr="004C19D3">
        <w:tc>
          <w:tcPr>
            <w:tcW w:w="1638" w:type="dxa"/>
          </w:tcPr>
          <w:p w14:paraId="712D14D6" w14:textId="06B96261" w:rsidR="00A0215C" w:rsidRDefault="00A0215C">
            <w:r>
              <w:t>Algebraic Reasoning</w:t>
            </w:r>
            <w:r w:rsidR="003F422A">
              <w:t>*</w:t>
            </w:r>
          </w:p>
        </w:tc>
        <w:tc>
          <w:tcPr>
            <w:tcW w:w="1402" w:type="dxa"/>
          </w:tcPr>
          <w:p w14:paraId="698539B2" w14:textId="77777777" w:rsidR="00A0215C" w:rsidRDefault="00A0215C"/>
        </w:tc>
        <w:tc>
          <w:tcPr>
            <w:tcW w:w="1592" w:type="dxa"/>
          </w:tcPr>
          <w:p w14:paraId="3703477E" w14:textId="0A21C6BC" w:rsidR="00A0215C" w:rsidRDefault="00A0215C">
            <w:r>
              <w:t>Algebraic Reasoning</w:t>
            </w:r>
          </w:p>
        </w:tc>
        <w:tc>
          <w:tcPr>
            <w:tcW w:w="1242" w:type="dxa"/>
            <w:vAlign w:val="center"/>
          </w:tcPr>
          <w:p w14:paraId="13DA80D9" w14:textId="3C68E2A9" w:rsidR="00A0215C" w:rsidRDefault="00A0215C">
            <w:r>
              <w:t>1, 2, 3, 4, 5, 6</w:t>
            </w:r>
          </w:p>
        </w:tc>
        <w:tc>
          <w:tcPr>
            <w:tcW w:w="1230" w:type="dxa"/>
            <w:vAlign w:val="center"/>
          </w:tcPr>
          <w:p w14:paraId="408DB0AA" w14:textId="4A1A49AB" w:rsidR="00A0215C" w:rsidRDefault="00A0215C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6BF4D91" w14:textId="6D88F478" w:rsidR="00A0215C" w:rsidRDefault="00A0215C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440F650E" w14:textId="64A5DCF3" w:rsidR="00A0215C" w:rsidRDefault="00A0215C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1DA49877" w14:textId="2674A9E1" w:rsidR="00A0215C" w:rsidRDefault="00A0215C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4E79C08E" w14:textId="1E907211" w:rsidR="00A0215C" w:rsidRDefault="00A0215C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FDCF1B0" w14:textId="1ECC4C1B" w:rsidR="00A0215C" w:rsidRDefault="00A0215C" w:rsidP="00B856CD">
            <w:pPr>
              <w:jc w:val="center"/>
            </w:pPr>
            <w:r>
              <w:t>X</w:t>
            </w:r>
          </w:p>
        </w:tc>
      </w:tr>
      <w:tr w:rsidR="003F422A" w14:paraId="2D8174E6" w14:textId="77777777" w:rsidTr="004C19D3">
        <w:tc>
          <w:tcPr>
            <w:tcW w:w="1638" w:type="dxa"/>
          </w:tcPr>
          <w:p w14:paraId="02A219BA" w14:textId="5FA2E1B2" w:rsidR="003F422A" w:rsidRDefault="003F422A">
            <w:r>
              <w:t>Comparison Number Game*</w:t>
            </w:r>
          </w:p>
        </w:tc>
        <w:tc>
          <w:tcPr>
            <w:tcW w:w="1402" w:type="dxa"/>
          </w:tcPr>
          <w:p w14:paraId="1FC1A14F" w14:textId="77777777" w:rsidR="003F422A" w:rsidRDefault="003F422A"/>
        </w:tc>
        <w:tc>
          <w:tcPr>
            <w:tcW w:w="1592" w:type="dxa"/>
          </w:tcPr>
          <w:p w14:paraId="625608AB" w14:textId="7E09F903" w:rsidR="003F422A" w:rsidRDefault="003F422A">
            <w:r>
              <w:t>Quadratics</w:t>
            </w:r>
          </w:p>
        </w:tc>
        <w:tc>
          <w:tcPr>
            <w:tcW w:w="1242" w:type="dxa"/>
            <w:vAlign w:val="center"/>
          </w:tcPr>
          <w:p w14:paraId="19976A6E" w14:textId="202672AC" w:rsidR="003F422A" w:rsidRDefault="003F422A">
            <w:r>
              <w:t>1, 2, 3, 5, 6, 7, 8</w:t>
            </w:r>
          </w:p>
        </w:tc>
        <w:tc>
          <w:tcPr>
            <w:tcW w:w="1230" w:type="dxa"/>
            <w:vAlign w:val="center"/>
          </w:tcPr>
          <w:p w14:paraId="60DABD6C" w14:textId="6CBD0B6F" w:rsidR="003F422A" w:rsidRDefault="009A67DF" w:rsidP="00B856CD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42A1D2AB" w14:textId="01AB87BA" w:rsidR="003F422A" w:rsidRDefault="009A67DF" w:rsidP="00B856CD">
            <w:pPr>
              <w:jc w:val="center"/>
            </w:pPr>
            <w:r>
              <w:t>X</w:t>
            </w:r>
          </w:p>
        </w:tc>
        <w:tc>
          <w:tcPr>
            <w:tcW w:w="1382" w:type="dxa"/>
            <w:vAlign w:val="center"/>
          </w:tcPr>
          <w:p w14:paraId="551BBC51" w14:textId="2B6CA2BA" w:rsidR="003F422A" w:rsidRDefault="009A67DF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2414533B" w14:textId="2664311E" w:rsidR="003F422A" w:rsidRDefault="009A67DF" w:rsidP="00B856CD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14:paraId="3AC9D62D" w14:textId="33617AC8" w:rsidR="003F422A" w:rsidRDefault="009A67DF" w:rsidP="00B856CD">
            <w:pPr>
              <w:jc w:val="center"/>
            </w:pPr>
            <w:r>
              <w:t>X</w:t>
            </w:r>
          </w:p>
        </w:tc>
        <w:tc>
          <w:tcPr>
            <w:tcW w:w="1530" w:type="dxa"/>
            <w:vAlign w:val="center"/>
          </w:tcPr>
          <w:p w14:paraId="6C2A4AB8" w14:textId="3DB0100A" w:rsidR="003F422A" w:rsidRDefault="009A67DF" w:rsidP="00B856CD">
            <w:pPr>
              <w:jc w:val="center"/>
            </w:pPr>
            <w:r>
              <w:t>X</w:t>
            </w:r>
          </w:p>
        </w:tc>
      </w:tr>
    </w:tbl>
    <w:p w14:paraId="5A26965F" w14:textId="14ABB797" w:rsidR="004D700B" w:rsidRDefault="00947110" w:rsidP="00947110">
      <w:pPr>
        <w:pStyle w:val="ListParagraph"/>
        <w:numPr>
          <w:ilvl w:val="0"/>
          <w:numId w:val="1"/>
        </w:numPr>
      </w:pPr>
      <w:r>
        <w:t>These tasks have additional materials such as facilitator notes and/or student work.</w:t>
      </w:r>
    </w:p>
    <w:p w14:paraId="25D4DF00" w14:textId="77777777" w:rsidR="00947110" w:rsidRDefault="00947110" w:rsidP="00947110">
      <w:pPr>
        <w:pStyle w:val="ListParagraph"/>
      </w:pPr>
    </w:p>
    <w:p w14:paraId="6FCB553A" w14:textId="66918096" w:rsidR="00BC5E84" w:rsidRDefault="00BC5E84">
      <w:r>
        <w:t>Content: General content addressed</w:t>
      </w:r>
    </w:p>
    <w:p w14:paraId="5CD77371" w14:textId="77E6E425" w:rsidR="00BC5E84" w:rsidRDefault="00BC5E84">
      <w:r>
        <w:t>SMP: Standards for Mathematical Practices</w:t>
      </w:r>
    </w:p>
    <w:p w14:paraId="2C32E4D9" w14:textId="77777777" w:rsidR="004D700B" w:rsidRDefault="004D700B">
      <w:r>
        <w:t xml:space="preserve">MKT: Mathematical Knowledge for Teaching </w:t>
      </w:r>
    </w:p>
    <w:p w14:paraId="3782130D" w14:textId="2EEE862E" w:rsidR="004D700B" w:rsidRDefault="004D700B">
      <w:r>
        <w:t xml:space="preserve">PCK: </w:t>
      </w:r>
      <w:r w:rsidR="002F1760">
        <w:t>Pedagogical Content Knowledge</w:t>
      </w:r>
      <w:r w:rsidR="003950E9">
        <w:t xml:space="preserve">: </w:t>
      </w:r>
    </w:p>
    <w:p w14:paraId="1421B8BC" w14:textId="77777777" w:rsidR="004D700B" w:rsidRDefault="004D700B">
      <w:r>
        <w:t xml:space="preserve">CP: </w:t>
      </w:r>
      <w:r w:rsidR="002F1760">
        <w:t>Concept Progressions</w:t>
      </w:r>
    </w:p>
    <w:p w14:paraId="6CB8C40F" w14:textId="77777777" w:rsidR="002F1760" w:rsidRDefault="002F1760">
      <w:r>
        <w:t>FCR: Focus, Coherence, and Rigor</w:t>
      </w:r>
    </w:p>
    <w:p w14:paraId="07466365" w14:textId="77777777" w:rsidR="002F1760" w:rsidRDefault="002F1760">
      <w:r>
        <w:t>FA: Formative Assessment</w:t>
      </w:r>
    </w:p>
    <w:p w14:paraId="67013161" w14:textId="030844F0" w:rsidR="00BC5E84" w:rsidRDefault="00BC5E84"/>
    <w:sectPr w:rsidR="00BC5E84" w:rsidSect="00BC5E8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FB55" w14:textId="77777777" w:rsidR="00DD3523" w:rsidRDefault="00DD3523" w:rsidP="00BC5E84">
      <w:r>
        <w:separator/>
      </w:r>
    </w:p>
  </w:endnote>
  <w:endnote w:type="continuationSeparator" w:id="0">
    <w:p w14:paraId="21DF7304" w14:textId="77777777" w:rsidR="00DD3523" w:rsidRDefault="00DD3523" w:rsidP="00B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5C86" w14:textId="77777777" w:rsidR="00DD3523" w:rsidRDefault="00DD3523" w:rsidP="00BC5E84">
      <w:r>
        <w:separator/>
      </w:r>
    </w:p>
  </w:footnote>
  <w:footnote w:type="continuationSeparator" w:id="0">
    <w:p w14:paraId="76E1F2EC" w14:textId="77777777" w:rsidR="00DD3523" w:rsidRDefault="00DD3523" w:rsidP="00BC5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6E20" w14:textId="513B3230" w:rsidR="00DD3523" w:rsidRPr="00BC5E84" w:rsidRDefault="00DD3523" w:rsidP="00BC5E84">
    <w:pPr>
      <w:jc w:val="center"/>
      <w:rPr>
        <w:b/>
        <w:sz w:val="28"/>
        <w:szCs w:val="28"/>
      </w:rPr>
    </w:pPr>
    <w:r w:rsidRPr="00BC5E84">
      <w:rPr>
        <w:b/>
        <w:sz w:val="28"/>
        <w:szCs w:val="28"/>
      </w:rPr>
      <w:t>RAMP-A Math Tasks: Standards, Content, and Purposes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228"/>
    <w:multiLevelType w:val="hybridMultilevel"/>
    <w:tmpl w:val="D5DE4E60"/>
    <w:lvl w:ilvl="0" w:tplc="A3D46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B"/>
    <w:rsid w:val="0017104C"/>
    <w:rsid w:val="001A6BFA"/>
    <w:rsid w:val="001E3DB2"/>
    <w:rsid w:val="001F6B53"/>
    <w:rsid w:val="002F1760"/>
    <w:rsid w:val="00385C0A"/>
    <w:rsid w:val="003950E9"/>
    <w:rsid w:val="003F422A"/>
    <w:rsid w:val="004C19D3"/>
    <w:rsid w:val="004D700B"/>
    <w:rsid w:val="00500707"/>
    <w:rsid w:val="005263E6"/>
    <w:rsid w:val="00542F69"/>
    <w:rsid w:val="005E735C"/>
    <w:rsid w:val="00947110"/>
    <w:rsid w:val="009805A4"/>
    <w:rsid w:val="009A67DF"/>
    <w:rsid w:val="009F408A"/>
    <w:rsid w:val="00A0215C"/>
    <w:rsid w:val="00A67C8F"/>
    <w:rsid w:val="00AE3FCD"/>
    <w:rsid w:val="00B856CD"/>
    <w:rsid w:val="00BC5E84"/>
    <w:rsid w:val="00D012E8"/>
    <w:rsid w:val="00DD3523"/>
    <w:rsid w:val="00E379B7"/>
    <w:rsid w:val="00E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6A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84"/>
  </w:style>
  <w:style w:type="paragraph" w:styleId="Footer">
    <w:name w:val="footer"/>
    <w:basedOn w:val="Normal"/>
    <w:link w:val="FooterChar"/>
    <w:uiPriority w:val="99"/>
    <w:unhideWhenUsed/>
    <w:rsid w:val="00BC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84"/>
  </w:style>
  <w:style w:type="paragraph" w:styleId="ListParagraph">
    <w:name w:val="List Paragraph"/>
    <w:basedOn w:val="Normal"/>
    <w:uiPriority w:val="34"/>
    <w:qFormat/>
    <w:rsid w:val="0094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84"/>
  </w:style>
  <w:style w:type="paragraph" w:styleId="Footer">
    <w:name w:val="footer"/>
    <w:basedOn w:val="Normal"/>
    <w:link w:val="FooterChar"/>
    <w:uiPriority w:val="99"/>
    <w:unhideWhenUsed/>
    <w:rsid w:val="00BC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84"/>
  </w:style>
  <w:style w:type="paragraph" w:styleId="ListParagraph">
    <w:name w:val="List Paragraph"/>
    <w:basedOn w:val="Normal"/>
    <w:uiPriority w:val="34"/>
    <w:qFormat/>
    <w:rsid w:val="0094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472</Words>
  <Characters>2327</Characters>
  <Application>Microsoft Macintosh Word</Application>
  <DocSecurity>0</DocSecurity>
  <Lines>43</Lines>
  <Paragraphs>14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18</cp:revision>
  <dcterms:created xsi:type="dcterms:W3CDTF">2015-08-27T14:32:00Z</dcterms:created>
  <dcterms:modified xsi:type="dcterms:W3CDTF">2015-10-03T22:40:00Z</dcterms:modified>
</cp:coreProperties>
</file>