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0A64B" w14:textId="77777777" w:rsidR="00371280" w:rsidRDefault="00371280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789"/>
      </w:tblGrid>
      <w:tr w:rsidR="00371280" w14:paraId="7E9A821F" w14:textId="77777777" w:rsidTr="00434505">
        <w:trPr>
          <w:jc w:val="center"/>
        </w:trPr>
        <w:tc>
          <w:tcPr>
            <w:tcW w:w="2635" w:type="dxa"/>
            <w:vAlign w:val="center"/>
          </w:tcPr>
          <w:p w14:paraId="7F287E7B" w14:textId="09950410" w:rsidR="00371280" w:rsidRPr="00434505" w:rsidRDefault="00434505" w:rsidP="004345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áƒ$XËˇøî0œ"/>
                <w:color w:val="333333"/>
                <w:sz w:val="28"/>
                <w:szCs w:val="28"/>
              </w:rPr>
            </w:pPr>
            <w:r>
              <w:rPr>
                <w:rFonts w:asciiTheme="majorHAnsi" w:hAnsiTheme="majorHAnsi" w:cs="áƒ$XËˇøî0œ"/>
                <w:color w:val="333333"/>
                <w:sz w:val="28"/>
                <w:szCs w:val="28"/>
              </w:rPr>
              <w:t xml:space="preserve">15. </w:t>
            </w:r>
            <w:r w:rsidR="00371280" w:rsidRPr="00434505">
              <w:rPr>
                <w:rFonts w:asciiTheme="majorHAnsi" w:hAnsiTheme="majorHAnsi" w:cs="áƒ$XËˇøî0œ"/>
                <w:color w:val="333333"/>
                <w:sz w:val="28"/>
                <w:szCs w:val="28"/>
              </w:rPr>
              <w:t xml:space="preserve">The total in a savings account, which earns no interest and receives </w:t>
            </w:r>
            <w:r w:rsidR="00A85EDE">
              <w:rPr>
                <w:rFonts w:asciiTheme="majorHAnsi" w:hAnsiTheme="majorHAnsi" w:cs="áƒ$XËˇøî0œ"/>
                <w:color w:val="333333"/>
                <w:sz w:val="28"/>
                <w:szCs w:val="28"/>
              </w:rPr>
              <w:t>a deposit of $723 per month.</w:t>
            </w:r>
          </w:p>
          <w:p w14:paraId="4F8942D2" w14:textId="77777777" w:rsidR="00371280" w:rsidRPr="00434505" w:rsidRDefault="00371280" w:rsidP="00434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35" w:type="dxa"/>
            <w:vAlign w:val="center"/>
          </w:tcPr>
          <w:p w14:paraId="5FD56228" w14:textId="31CE321C" w:rsidR="00371280" w:rsidRPr="00434505" w:rsidRDefault="00434505" w:rsidP="00434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20. </w:t>
            </w:r>
            <w:r w:rsidR="00371280" w:rsidRPr="00434505">
              <w:rPr>
                <w:rFonts w:asciiTheme="majorHAnsi" w:hAnsiTheme="majorHAnsi"/>
                <w:sz w:val="28"/>
                <w:szCs w:val="28"/>
              </w:rPr>
              <w:t>The total in a savings account that earns 2.1% per month, but do</w:t>
            </w:r>
            <w:r w:rsidR="00A85EDE">
              <w:rPr>
                <w:rFonts w:asciiTheme="majorHAnsi" w:hAnsiTheme="majorHAnsi"/>
                <w:sz w:val="28"/>
                <w:szCs w:val="28"/>
              </w:rPr>
              <w:t>es not receive new deposits.</w:t>
            </w:r>
          </w:p>
        </w:tc>
        <w:tc>
          <w:tcPr>
            <w:tcW w:w="2635" w:type="dxa"/>
            <w:vAlign w:val="center"/>
          </w:tcPr>
          <w:p w14:paraId="23FE4BA4" w14:textId="5EE0A67D" w:rsidR="00371280" w:rsidRPr="00A85EDE" w:rsidRDefault="00434505" w:rsidP="00A85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áƒ$XËˇøî0œ"/>
                <w:color w:val="333333"/>
                <w:sz w:val="28"/>
                <w:szCs w:val="28"/>
              </w:rPr>
            </w:pPr>
            <w:r>
              <w:rPr>
                <w:rFonts w:asciiTheme="majorHAnsi" w:hAnsiTheme="majorHAnsi" w:cs="áƒ$XËˇøî0œ"/>
                <w:color w:val="333333"/>
                <w:sz w:val="28"/>
                <w:szCs w:val="28"/>
              </w:rPr>
              <w:t xml:space="preserve">7. </w:t>
            </w:r>
            <w:r w:rsidR="00371280" w:rsidRPr="00434505">
              <w:rPr>
                <w:rFonts w:asciiTheme="majorHAnsi" w:hAnsiTheme="majorHAnsi" w:cs="áƒ$XËˇøî0œ"/>
                <w:color w:val="333333"/>
                <w:sz w:val="28"/>
                <w:szCs w:val="28"/>
              </w:rPr>
              <w:t xml:space="preserve">The value of a machine </w:t>
            </w:r>
            <w:r w:rsidR="00FE13D5" w:rsidRPr="00434505">
              <w:rPr>
                <w:rFonts w:asciiTheme="majorHAnsi" w:hAnsiTheme="majorHAnsi" w:cs="áƒ$XËˇøî0œ"/>
                <w:color w:val="333333"/>
                <w:sz w:val="28"/>
                <w:szCs w:val="28"/>
              </w:rPr>
              <w:t xml:space="preserve">that </w:t>
            </w:r>
            <w:r w:rsidR="00371280" w:rsidRPr="00434505">
              <w:rPr>
                <w:rFonts w:asciiTheme="majorHAnsi" w:hAnsiTheme="majorHAnsi" w:cs="áƒ$XËˇøî0œ"/>
                <w:color w:val="333333"/>
                <w:sz w:val="28"/>
                <w:szCs w:val="28"/>
              </w:rPr>
              <w:t>depreciates by 17% per year.</w:t>
            </w:r>
          </w:p>
        </w:tc>
        <w:tc>
          <w:tcPr>
            <w:tcW w:w="2635" w:type="dxa"/>
            <w:vAlign w:val="center"/>
          </w:tcPr>
          <w:p w14:paraId="6DA89BDB" w14:textId="164A29D8" w:rsidR="00371280" w:rsidRPr="00434505" w:rsidRDefault="00434505" w:rsidP="00434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 w:cs="áƒ$XËˇøî0œ"/>
                <w:color w:val="333333"/>
                <w:sz w:val="28"/>
                <w:szCs w:val="28"/>
              </w:rPr>
              <w:t xml:space="preserve">3. </w:t>
            </w:r>
            <w:r w:rsidR="00FE13D5" w:rsidRPr="00434505">
              <w:rPr>
                <w:rFonts w:asciiTheme="majorHAnsi" w:hAnsiTheme="majorHAnsi" w:cs="áƒ$XËˇøî0œ"/>
                <w:color w:val="333333"/>
                <w:sz w:val="28"/>
                <w:szCs w:val="28"/>
              </w:rPr>
              <w:t>E</w:t>
            </w:r>
            <w:r w:rsidR="00371280" w:rsidRPr="00434505">
              <w:rPr>
                <w:rFonts w:asciiTheme="majorHAnsi" w:hAnsiTheme="majorHAnsi" w:cs="áƒ$XËˇøî0œ"/>
                <w:color w:val="333333"/>
                <w:sz w:val="28"/>
                <w:szCs w:val="28"/>
              </w:rPr>
              <w:t>very week, 9/10 of a radioactive substance remains fr</w:t>
            </w:r>
            <w:r w:rsidR="00A85EDE">
              <w:rPr>
                <w:rFonts w:asciiTheme="majorHAnsi" w:hAnsiTheme="majorHAnsi" w:cs="áƒ$XËˇøî0œ"/>
                <w:color w:val="333333"/>
                <w:sz w:val="28"/>
                <w:szCs w:val="28"/>
              </w:rPr>
              <w:t>om the beginning of the week.</w:t>
            </w:r>
          </w:p>
        </w:tc>
        <w:tc>
          <w:tcPr>
            <w:tcW w:w="2789" w:type="dxa"/>
            <w:vAlign w:val="center"/>
          </w:tcPr>
          <w:p w14:paraId="7870131F" w14:textId="47EF746F" w:rsidR="00371280" w:rsidRPr="00434505" w:rsidRDefault="00434505" w:rsidP="00434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 w:cs="áƒ$XËˇøî0œ"/>
                <w:color w:val="333333"/>
                <w:sz w:val="28"/>
                <w:szCs w:val="28"/>
              </w:rPr>
              <w:t xml:space="preserve">17. </w:t>
            </w:r>
            <w:r w:rsidR="00371280" w:rsidRPr="00434505">
              <w:rPr>
                <w:rFonts w:asciiTheme="majorHAnsi" w:hAnsiTheme="majorHAnsi" w:cs="áƒ$XËˇøî0œ"/>
                <w:color w:val="333333"/>
                <w:sz w:val="28"/>
                <w:szCs w:val="28"/>
              </w:rPr>
              <w:t>A liter of water evaporates fr</w:t>
            </w:r>
            <w:r w:rsidR="00A85EDE">
              <w:rPr>
                <w:rFonts w:asciiTheme="majorHAnsi" w:hAnsiTheme="majorHAnsi" w:cs="áƒ$XËˇøî0œ"/>
                <w:color w:val="333333"/>
                <w:sz w:val="28"/>
                <w:szCs w:val="28"/>
              </w:rPr>
              <w:t>om a swimming pool every day.</w:t>
            </w:r>
          </w:p>
        </w:tc>
      </w:tr>
      <w:tr w:rsidR="00371280" w14:paraId="0583F796" w14:textId="77777777" w:rsidTr="00434505">
        <w:trPr>
          <w:jc w:val="center"/>
        </w:trPr>
        <w:tc>
          <w:tcPr>
            <w:tcW w:w="2635" w:type="dxa"/>
            <w:vAlign w:val="center"/>
          </w:tcPr>
          <w:p w14:paraId="04B77C58" w14:textId="0EF45365" w:rsidR="00371280" w:rsidRPr="00434505" w:rsidRDefault="00434505" w:rsidP="00434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2. </w:t>
            </w:r>
            <w:r w:rsidRPr="00434505">
              <w:rPr>
                <w:rFonts w:asciiTheme="majorHAnsi" w:hAnsiTheme="majorHAnsi"/>
                <w:noProof/>
                <w:sz w:val="28"/>
                <w:szCs w:val="28"/>
              </w:rPr>
              <w:drawing>
                <wp:inline distT="0" distB="0" distL="0" distR="0" wp14:anchorId="1D84AFD7" wp14:editId="4DF6E647">
                  <wp:extent cx="1360714" cy="1283938"/>
                  <wp:effectExtent l="0" t="0" r="11430" b="1206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631" cy="1284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  <w:vAlign w:val="center"/>
          </w:tcPr>
          <w:p w14:paraId="43521F37" w14:textId="47C5EBD0" w:rsidR="00371280" w:rsidRPr="00434505" w:rsidRDefault="00434505" w:rsidP="00434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1. </w:t>
            </w:r>
            <w:r w:rsidR="000D4566" w:rsidRPr="00434505">
              <w:rPr>
                <w:rFonts w:asciiTheme="majorHAnsi" w:hAnsiTheme="majorHAnsi"/>
                <w:sz w:val="28"/>
                <w:szCs w:val="28"/>
              </w:rPr>
              <w:t>The sequence:</w:t>
            </w:r>
          </w:p>
          <w:p w14:paraId="0E29FFB5" w14:textId="27D99A46" w:rsidR="000D4566" w:rsidRPr="00434505" w:rsidRDefault="00722746" w:rsidP="00434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34505">
              <w:rPr>
                <w:rFonts w:asciiTheme="majorHAnsi" w:hAnsiTheme="majorHAnsi"/>
                <w:sz w:val="28"/>
                <w:szCs w:val="28"/>
              </w:rPr>
              <w:t>1, 8, 15, 22, 29, 36</w:t>
            </w:r>
            <w:r w:rsidR="000D4566" w:rsidRPr="00434505">
              <w:rPr>
                <w:rFonts w:asciiTheme="majorHAnsi" w:hAnsiTheme="majorHAnsi"/>
                <w:sz w:val="28"/>
                <w:szCs w:val="28"/>
              </w:rPr>
              <w:t>,…</w:t>
            </w:r>
          </w:p>
        </w:tc>
        <w:tc>
          <w:tcPr>
            <w:tcW w:w="2635" w:type="dxa"/>
            <w:vAlign w:val="center"/>
          </w:tcPr>
          <w:p w14:paraId="7D36C891" w14:textId="7C4844D0" w:rsidR="00371280" w:rsidRPr="00434505" w:rsidRDefault="00434505" w:rsidP="00434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8. </w:t>
            </w:r>
            <w:r w:rsidR="000D4566" w:rsidRPr="00434505">
              <w:rPr>
                <w:rFonts w:asciiTheme="majorHAnsi" w:hAnsiTheme="majorHAnsi"/>
                <w:sz w:val="28"/>
                <w:szCs w:val="28"/>
              </w:rPr>
              <w:t>The sequence:</w:t>
            </w:r>
          </w:p>
          <w:p w14:paraId="7C437E05" w14:textId="3B6D22C3" w:rsidR="000D4566" w:rsidRPr="00434505" w:rsidRDefault="0009193F" w:rsidP="00434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34505">
              <w:rPr>
                <w:rFonts w:asciiTheme="majorHAnsi" w:hAnsiTheme="majorHAnsi"/>
                <w:sz w:val="28"/>
                <w:szCs w:val="28"/>
              </w:rPr>
              <w:t>3, 6, 12, 24, 48</w:t>
            </w:r>
            <w:r w:rsidR="000D4566" w:rsidRPr="00434505">
              <w:rPr>
                <w:rFonts w:asciiTheme="majorHAnsi" w:hAnsiTheme="majorHAnsi"/>
                <w:sz w:val="28"/>
                <w:szCs w:val="28"/>
              </w:rPr>
              <w:t>,…</w:t>
            </w:r>
          </w:p>
        </w:tc>
        <w:tc>
          <w:tcPr>
            <w:tcW w:w="2635" w:type="dxa"/>
            <w:vAlign w:val="center"/>
          </w:tcPr>
          <w:p w14:paraId="76877D8F" w14:textId="609EF068" w:rsidR="00371280" w:rsidRPr="00434505" w:rsidRDefault="00434505" w:rsidP="00434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16. </w:t>
            </w:r>
            <w:r w:rsidR="000D4566" w:rsidRPr="00434505">
              <w:rPr>
                <w:rFonts w:asciiTheme="majorHAnsi" w:hAnsiTheme="majorHAnsi"/>
                <w:sz w:val="28"/>
                <w:szCs w:val="28"/>
              </w:rPr>
              <w:t>The sequence:</w:t>
            </w:r>
          </w:p>
          <w:p w14:paraId="444679A8" w14:textId="2562AFAF" w:rsidR="000D4566" w:rsidRPr="00434505" w:rsidRDefault="00CC66BF" w:rsidP="00434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34505">
              <w:rPr>
                <w:rFonts w:asciiTheme="majorHAnsi" w:hAnsiTheme="majorHAnsi"/>
                <w:sz w:val="28"/>
                <w:szCs w:val="28"/>
              </w:rPr>
              <w:t>2, 6, 14, 26, 4</w:t>
            </w:r>
            <w:r w:rsidR="000D4566" w:rsidRPr="00434505">
              <w:rPr>
                <w:rFonts w:asciiTheme="majorHAnsi" w:hAnsiTheme="majorHAnsi"/>
                <w:sz w:val="28"/>
                <w:szCs w:val="28"/>
              </w:rPr>
              <w:t>2</w:t>
            </w:r>
            <w:r w:rsidR="0009193F" w:rsidRPr="00434505">
              <w:rPr>
                <w:rFonts w:asciiTheme="majorHAnsi" w:hAnsiTheme="majorHAnsi"/>
                <w:sz w:val="28"/>
                <w:szCs w:val="28"/>
              </w:rPr>
              <w:t>,</w:t>
            </w:r>
            <w:r w:rsidR="000D4566" w:rsidRPr="00434505">
              <w:rPr>
                <w:rFonts w:asciiTheme="majorHAnsi" w:hAnsiTheme="majorHAnsi"/>
                <w:sz w:val="28"/>
                <w:szCs w:val="28"/>
              </w:rPr>
              <w:t>…</w:t>
            </w:r>
          </w:p>
        </w:tc>
        <w:tc>
          <w:tcPr>
            <w:tcW w:w="2789" w:type="dxa"/>
            <w:vAlign w:val="center"/>
          </w:tcPr>
          <w:p w14:paraId="5EB5F4FA" w14:textId="2B8D4E3F" w:rsidR="00371280" w:rsidRPr="00434505" w:rsidRDefault="00434505" w:rsidP="00434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4. </w:t>
            </w:r>
            <w:r w:rsidR="003D3336" w:rsidRPr="00434505">
              <w:rPr>
                <w:rFonts w:asciiTheme="majorHAnsi" w:hAnsiTheme="majorHAnsi"/>
                <w:sz w:val="28"/>
                <w:szCs w:val="28"/>
              </w:rPr>
              <w:t>The area of a rectangle with length twice its width</w:t>
            </w:r>
            <w:r w:rsidR="00FE13D5" w:rsidRPr="00434505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</w:tr>
      <w:tr w:rsidR="00371280" w14:paraId="747582D8" w14:textId="77777777" w:rsidTr="00434505">
        <w:trPr>
          <w:jc w:val="center"/>
        </w:trPr>
        <w:tc>
          <w:tcPr>
            <w:tcW w:w="2635" w:type="dxa"/>
            <w:vAlign w:val="center"/>
          </w:tcPr>
          <w:p w14:paraId="32BDE406" w14:textId="1D4007B6" w:rsidR="00371280" w:rsidRPr="00434505" w:rsidRDefault="00434505" w:rsidP="00434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6. </w:t>
            </w:r>
            <w:r w:rsidR="00E34477" w:rsidRPr="00434505">
              <w:rPr>
                <w:rFonts w:asciiTheme="majorHAnsi" w:hAnsiTheme="majorHAnsi"/>
                <w:sz w:val="28"/>
                <w:szCs w:val="28"/>
              </w:rPr>
              <w:t xml:space="preserve">The height of a baseball from the time it is hit by a </w:t>
            </w:r>
            <w:r w:rsidR="00A85EDE">
              <w:rPr>
                <w:rFonts w:asciiTheme="majorHAnsi" w:hAnsiTheme="majorHAnsi"/>
                <w:sz w:val="28"/>
                <w:szCs w:val="28"/>
              </w:rPr>
              <w:t>bat until it hits the ground.</w:t>
            </w:r>
          </w:p>
        </w:tc>
        <w:tc>
          <w:tcPr>
            <w:tcW w:w="2635" w:type="dxa"/>
            <w:vAlign w:val="center"/>
          </w:tcPr>
          <w:p w14:paraId="39E18C4D" w14:textId="05C1EFFF" w:rsidR="00371280" w:rsidRPr="00434505" w:rsidRDefault="00434505" w:rsidP="00AA217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10. </w:t>
            </w:r>
            <w:r w:rsidR="00E34477" w:rsidRPr="00434505">
              <w:rPr>
                <w:rFonts w:asciiTheme="majorHAnsi" w:hAnsiTheme="majorHAnsi"/>
                <w:sz w:val="28"/>
                <w:szCs w:val="28"/>
              </w:rPr>
              <w:t xml:space="preserve">The total amount in a </w:t>
            </w:r>
            <w:r w:rsidR="00AA217C">
              <w:rPr>
                <w:rFonts w:asciiTheme="majorHAnsi" w:hAnsiTheme="majorHAnsi"/>
                <w:sz w:val="28"/>
                <w:szCs w:val="28"/>
              </w:rPr>
              <w:t>piggy bank</w:t>
            </w:r>
            <w:r w:rsidR="00E34477" w:rsidRPr="00434505">
              <w:rPr>
                <w:rFonts w:asciiTheme="majorHAnsi" w:hAnsiTheme="majorHAnsi"/>
                <w:sz w:val="28"/>
                <w:szCs w:val="28"/>
              </w:rPr>
              <w:t xml:space="preserve"> if each month $2 more is added than </w:t>
            </w:r>
            <w:r w:rsidR="00953995">
              <w:rPr>
                <w:rFonts w:asciiTheme="majorHAnsi" w:hAnsiTheme="majorHAnsi"/>
                <w:sz w:val="28"/>
                <w:szCs w:val="28"/>
              </w:rPr>
              <w:t xml:space="preserve">was added </w:t>
            </w:r>
            <w:r w:rsidR="00E34477" w:rsidRPr="00434505">
              <w:rPr>
                <w:rFonts w:asciiTheme="majorHAnsi" w:hAnsiTheme="majorHAnsi"/>
                <w:sz w:val="28"/>
                <w:szCs w:val="28"/>
              </w:rPr>
              <w:t>the</w:t>
            </w:r>
            <w:r w:rsidR="00AA217C">
              <w:rPr>
                <w:rFonts w:asciiTheme="majorHAnsi" w:hAnsiTheme="majorHAnsi"/>
                <w:sz w:val="28"/>
                <w:szCs w:val="28"/>
              </w:rPr>
              <w:t xml:space="preserve"> month before</w:t>
            </w:r>
            <w:r w:rsidR="00A85EDE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2635" w:type="dxa"/>
            <w:vAlign w:val="center"/>
          </w:tcPr>
          <w:p w14:paraId="5EE98DDA" w14:textId="77777777" w:rsidR="00371280" w:rsidRDefault="00434505" w:rsidP="00434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11.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98"/>
              <w:gridCol w:w="1170"/>
            </w:tblGrid>
            <w:tr w:rsidR="00434505" w:rsidRPr="00434505" w14:paraId="0E395960" w14:textId="77777777" w:rsidTr="004966D3">
              <w:tc>
                <w:tcPr>
                  <w:tcW w:w="1098" w:type="dxa"/>
                </w:tcPr>
                <w:p w14:paraId="61C87133" w14:textId="73628978" w:rsidR="00434505" w:rsidRPr="00434505" w:rsidRDefault="00953995" w:rsidP="004966D3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434505">
                    <w:rPr>
                      <w:rFonts w:asciiTheme="majorHAnsi" w:hAnsiTheme="majorHAnsi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1170" w:type="dxa"/>
                </w:tcPr>
                <w:p w14:paraId="61AB9328" w14:textId="77777777" w:rsidR="00434505" w:rsidRPr="00434505" w:rsidRDefault="00434505" w:rsidP="004966D3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434505">
                    <w:rPr>
                      <w:rFonts w:asciiTheme="majorHAnsi" w:hAnsiTheme="majorHAnsi"/>
                      <w:sz w:val="28"/>
                      <w:szCs w:val="28"/>
                    </w:rPr>
                    <w:t>y</w:t>
                  </w:r>
                </w:p>
              </w:tc>
            </w:tr>
            <w:tr w:rsidR="00434505" w:rsidRPr="00434505" w14:paraId="7E8B66D0" w14:textId="77777777" w:rsidTr="004966D3">
              <w:tc>
                <w:tcPr>
                  <w:tcW w:w="1098" w:type="dxa"/>
                </w:tcPr>
                <w:p w14:paraId="4926644F" w14:textId="77777777" w:rsidR="00434505" w:rsidRPr="00434505" w:rsidRDefault="00434505" w:rsidP="004966D3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434505">
                    <w:rPr>
                      <w:rFonts w:asciiTheme="majorHAnsi" w:hAnsiTheme="majorHAnsi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70" w:type="dxa"/>
                </w:tcPr>
                <w:p w14:paraId="60E2F986" w14:textId="77777777" w:rsidR="00434505" w:rsidRPr="00434505" w:rsidRDefault="00434505" w:rsidP="004966D3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434505">
                    <w:rPr>
                      <w:rFonts w:asciiTheme="majorHAnsi" w:hAnsiTheme="majorHAnsi"/>
                      <w:sz w:val="28"/>
                      <w:szCs w:val="28"/>
                    </w:rPr>
                    <w:t>-3</w:t>
                  </w:r>
                </w:p>
              </w:tc>
            </w:tr>
            <w:tr w:rsidR="00434505" w:rsidRPr="00434505" w14:paraId="08689DDD" w14:textId="77777777" w:rsidTr="004966D3">
              <w:tc>
                <w:tcPr>
                  <w:tcW w:w="1098" w:type="dxa"/>
                </w:tcPr>
                <w:p w14:paraId="44F4314C" w14:textId="23E756EB" w:rsidR="00434505" w:rsidRPr="00434505" w:rsidRDefault="00713514" w:rsidP="004966D3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70" w:type="dxa"/>
                </w:tcPr>
                <w:p w14:paraId="671414A3" w14:textId="0F15DF60" w:rsidR="00434505" w:rsidRPr="00434505" w:rsidRDefault="00434505" w:rsidP="00713514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434505">
                    <w:rPr>
                      <w:rFonts w:asciiTheme="majorHAnsi" w:hAnsiTheme="majorHAnsi"/>
                      <w:sz w:val="28"/>
                      <w:szCs w:val="28"/>
                    </w:rPr>
                    <w:t>-</w:t>
                  </w:r>
                  <w:r w:rsidR="00713514">
                    <w:rPr>
                      <w:rFonts w:asciiTheme="majorHAnsi" w:hAnsiTheme="majorHAnsi"/>
                      <w:sz w:val="28"/>
                      <w:szCs w:val="28"/>
                    </w:rPr>
                    <w:t>5</w:t>
                  </w:r>
                </w:p>
              </w:tc>
            </w:tr>
            <w:tr w:rsidR="00434505" w:rsidRPr="00434505" w14:paraId="2D3785C5" w14:textId="77777777" w:rsidTr="004966D3">
              <w:tc>
                <w:tcPr>
                  <w:tcW w:w="1098" w:type="dxa"/>
                </w:tcPr>
                <w:p w14:paraId="307CE94C" w14:textId="3F51E8E8" w:rsidR="00434505" w:rsidRPr="00434505" w:rsidRDefault="00713514" w:rsidP="004966D3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170" w:type="dxa"/>
                </w:tcPr>
                <w:p w14:paraId="430EE36C" w14:textId="76848F45" w:rsidR="00434505" w:rsidRPr="00434505" w:rsidRDefault="00434505" w:rsidP="004966D3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434505">
                    <w:rPr>
                      <w:rFonts w:asciiTheme="majorHAnsi" w:hAnsiTheme="majorHAnsi"/>
                      <w:sz w:val="28"/>
                      <w:szCs w:val="28"/>
                    </w:rPr>
                    <w:t>-</w:t>
                  </w:r>
                  <w:r w:rsidR="00713514">
                    <w:rPr>
                      <w:rFonts w:asciiTheme="majorHAnsi" w:hAnsiTheme="majorHAnsi"/>
                      <w:sz w:val="28"/>
                      <w:szCs w:val="28"/>
                    </w:rPr>
                    <w:t>7</w:t>
                  </w:r>
                </w:p>
              </w:tc>
            </w:tr>
            <w:tr w:rsidR="00434505" w:rsidRPr="00434505" w14:paraId="02A26363" w14:textId="77777777" w:rsidTr="004966D3">
              <w:tc>
                <w:tcPr>
                  <w:tcW w:w="1098" w:type="dxa"/>
                </w:tcPr>
                <w:p w14:paraId="4613A0BF" w14:textId="4460E812" w:rsidR="00434505" w:rsidRPr="00434505" w:rsidRDefault="00434505" w:rsidP="004966D3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434505">
                    <w:rPr>
                      <w:rFonts w:asciiTheme="majorHAnsi" w:hAnsiTheme="majorHAnsi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170" w:type="dxa"/>
                </w:tcPr>
                <w:p w14:paraId="7A0A927B" w14:textId="02FE2F07" w:rsidR="00434505" w:rsidRPr="00434505" w:rsidRDefault="00713514" w:rsidP="004966D3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-</w:t>
                  </w:r>
                  <w:r w:rsidR="00434505" w:rsidRPr="00434505">
                    <w:rPr>
                      <w:rFonts w:asciiTheme="majorHAnsi" w:hAnsiTheme="majorHAnsi"/>
                      <w:sz w:val="28"/>
                      <w:szCs w:val="28"/>
                    </w:rPr>
                    <w:t>9</w:t>
                  </w:r>
                </w:p>
              </w:tc>
            </w:tr>
          </w:tbl>
          <w:p w14:paraId="1CD042D0" w14:textId="77777777" w:rsidR="00434505" w:rsidRPr="00434505" w:rsidRDefault="00434505" w:rsidP="00434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35" w:type="dxa"/>
            <w:vAlign w:val="center"/>
          </w:tcPr>
          <w:p w14:paraId="6CBF8092" w14:textId="77777777" w:rsidR="00434505" w:rsidRPr="00434505" w:rsidRDefault="00434505" w:rsidP="00434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12.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98"/>
              <w:gridCol w:w="1170"/>
            </w:tblGrid>
            <w:tr w:rsidR="00434505" w:rsidRPr="00434505" w14:paraId="0BBE69A1" w14:textId="77777777" w:rsidTr="004966D3">
              <w:tc>
                <w:tcPr>
                  <w:tcW w:w="1098" w:type="dxa"/>
                </w:tcPr>
                <w:p w14:paraId="09B43F87" w14:textId="77777777" w:rsidR="00434505" w:rsidRPr="00434505" w:rsidRDefault="00434505" w:rsidP="004966D3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434505">
                    <w:rPr>
                      <w:rFonts w:asciiTheme="majorHAnsi" w:hAnsiTheme="majorHAnsi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1170" w:type="dxa"/>
                </w:tcPr>
                <w:p w14:paraId="62F5D377" w14:textId="77777777" w:rsidR="00434505" w:rsidRPr="00434505" w:rsidRDefault="00434505" w:rsidP="004966D3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434505">
                    <w:rPr>
                      <w:rFonts w:asciiTheme="majorHAnsi" w:hAnsiTheme="majorHAnsi"/>
                      <w:sz w:val="28"/>
                      <w:szCs w:val="28"/>
                    </w:rPr>
                    <w:t>y</w:t>
                  </w:r>
                </w:p>
              </w:tc>
            </w:tr>
            <w:tr w:rsidR="00434505" w:rsidRPr="00434505" w14:paraId="69C6BEDF" w14:textId="77777777" w:rsidTr="004966D3">
              <w:tc>
                <w:tcPr>
                  <w:tcW w:w="1098" w:type="dxa"/>
                </w:tcPr>
                <w:p w14:paraId="22E70075" w14:textId="77777777" w:rsidR="00434505" w:rsidRPr="00434505" w:rsidRDefault="00434505" w:rsidP="004966D3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434505">
                    <w:rPr>
                      <w:rFonts w:asciiTheme="majorHAnsi" w:hAnsiTheme="majorHAnsi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70" w:type="dxa"/>
                </w:tcPr>
                <w:p w14:paraId="13096079" w14:textId="77777777" w:rsidR="00434505" w:rsidRPr="00434505" w:rsidRDefault="00434505" w:rsidP="004966D3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434505">
                    <w:rPr>
                      <w:rFonts w:asciiTheme="majorHAnsi" w:hAnsiTheme="majorHAnsi"/>
                      <w:sz w:val="28"/>
                      <w:szCs w:val="28"/>
                    </w:rPr>
                    <w:t>4</w:t>
                  </w:r>
                </w:p>
              </w:tc>
            </w:tr>
            <w:tr w:rsidR="00434505" w:rsidRPr="00434505" w14:paraId="02D9F852" w14:textId="77777777" w:rsidTr="004966D3">
              <w:tc>
                <w:tcPr>
                  <w:tcW w:w="1098" w:type="dxa"/>
                </w:tcPr>
                <w:p w14:paraId="089564B4" w14:textId="6C504DA1" w:rsidR="00434505" w:rsidRPr="00434505" w:rsidRDefault="004F2401" w:rsidP="004966D3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70" w:type="dxa"/>
                </w:tcPr>
                <w:p w14:paraId="6645123F" w14:textId="22CB490C" w:rsidR="00434505" w:rsidRPr="00434505" w:rsidRDefault="004F2401" w:rsidP="004966D3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2</w:t>
                  </w:r>
                </w:p>
              </w:tc>
            </w:tr>
            <w:tr w:rsidR="00434505" w:rsidRPr="00434505" w14:paraId="3E869AA0" w14:textId="77777777" w:rsidTr="004966D3">
              <w:tc>
                <w:tcPr>
                  <w:tcW w:w="1098" w:type="dxa"/>
                </w:tcPr>
                <w:p w14:paraId="7F1817CF" w14:textId="3F6F2276" w:rsidR="00434505" w:rsidRPr="00434505" w:rsidRDefault="004F2401" w:rsidP="004966D3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170" w:type="dxa"/>
                </w:tcPr>
                <w:p w14:paraId="5A565EFB" w14:textId="7419F3EB" w:rsidR="00434505" w:rsidRPr="00434505" w:rsidRDefault="004F2401" w:rsidP="004966D3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1</w:t>
                  </w:r>
                </w:p>
              </w:tc>
            </w:tr>
            <w:tr w:rsidR="00434505" w:rsidRPr="00434505" w14:paraId="03E2F63C" w14:textId="77777777" w:rsidTr="004966D3">
              <w:tc>
                <w:tcPr>
                  <w:tcW w:w="1098" w:type="dxa"/>
                </w:tcPr>
                <w:p w14:paraId="4CE6C4FD" w14:textId="363B2662" w:rsidR="00434505" w:rsidRPr="00434505" w:rsidRDefault="004F2401" w:rsidP="004966D3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170" w:type="dxa"/>
                </w:tcPr>
                <w:p w14:paraId="4C200815" w14:textId="41685C22" w:rsidR="00434505" w:rsidRPr="00434505" w:rsidRDefault="004F2401" w:rsidP="004966D3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0.</w:t>
                  </w:r>
                  <w:r w:rsidR="00434505" w:rsidRPr="00434505">
                    <w:rPr>
                      <w:rFonts w:asciiTheme="majorHAnsi" w:hAnsiTheme="majorHAnsi"/>
                      <w:sz w:val="28"/>
                      <w:szCs w:val="28"/>
                    </w:rPr>
                    <w:t>5</w:t>
                  </w:r>
                </w:p>
              </w:tc>
            </w:tr>
          </w:tbl>
          <w:p w14:paraId="7C9FDB0F" w14:textId="1247EF99" w:rsidR="00371280" w:rsidRPr="00434505" w:rsidRDefault="00371280" w:rsidP="00434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789" w:type="dxa"/>
            <w:vAlign w:val="center"/>
          </w:tcPr>
          <w:p w14:paraId="41AD7A08" w14:textId="77777777" w:rsidR="00371280" w:rsidRDefault="00434505" w:rsidP="00434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18.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98"/>
              <w:gridCol w:w="1170"/>
            </w:tblGrid>
            <w:tr w:rsidR="00434505" w:rsidRPr="00434505" w14:paraId="5BBE233A" w14:textId="77777777" w:rsidTr="004966D3">
              <w:tc>
                <w:tcPr>
                  <w:tcW w:w="1098" w:type="dxa"/>
                </w:tcPr>
                <w:p w14:paraId="30890918" w14:textId="77777777" w:rsidR="00434505" w:rsidRPr="00434505" w:rsidRDefault="00434505" w:rsidP="004966D3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434505">
                    <w:rPr>
                      <w:rFonts w:asciiTheme="majorHAnsi" w:hAnsiTheme="majorHAnsi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1170" w:type="dxa"/>
                </w:tcPr>
                <w:p w14:paraId="142EA009" w14:textId="77777777" w:rsidR="00434505" w:rsidRPr="00434505" w:rsidRDefault="00434505" w:rsidP="004966D3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434505">
                    <w:rPr>
                      <w:rFonts w:asciiTheme="majorHAnsi" w:hAnsiTheme="majorHAnsi"/>
                      <w:sz w:val="28"/>
                      <w:szCs w:val="28"/>
                    </w:rPr>
                    <w:t>y</w:t>
                  </w:r>
                </w:p>
              </w:tc>
            </w:tr>
            <w:tr w:rsidR="00434505" w:rsidRPr="00434505" w14:paraId="666A8994" w14:textId="77777777" w:rsidTr="004966D3">
              <w:tc>
                <w:tcPr>
                  <w:tcW w:w="1098" w:type="dxa"/>
                </w:tcPr>
                <w:p w14:paraId="285A5D7C" w14:textId="77777777" w:rsidR="00434505" w:rsidRPr="00434505" w:rsidRDefault="00434505" w:rsidP="004966D3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434505">
                    <w:rPr>
                      <w:rFonts w:asciiTheme="majorHAnsi" w:hAnsiTheme="majorHAnsi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70" w:type="dxa"/>
                </w:tcPr>
                <w:p w14:paraId="2DC129BA" w14:textId="77777777" w:rsidR="00434505" w:rsidRPr="00434505" w:rsidRDefault="00434505" w:rsidP="004966D3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434505">
                    <w:rPr>
                      <w:rFonts w:asciiTheme="majorHAnsi" w:hAnsiTheme="majorHAnsi"/>
                      <w:sz w:val="28"/>
                      <w:szCs w:val="28"/>
                    </w:rPr>
                    <w:t>47</w:t>
                  </w:r>
                </w:p>
              </w:tc>
            </w:tr>
            <w:tr w:rsidR="00434505" w:rsidRPr="00434505" w14:paraId="09B04349" w14:textId="77777777" w:rsidTr="004966D3">
              <w:tc>
                <w:tcPr>
                  <w:tcW w:w="1098" w:type="dxa"/>
                </w:tcPr>
                <w:p w14:paraId="202CD7C5" w14:textId="1527D936" w:rsidR="00434505" w:rsidRPr="00434505" w:rsidRDefault="00B2724C" w:rsidP="004966D3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70" w:type="dxa"/>
                </w:tcPr>
                <w:p w14:paraId="735E74B5" w14:textId="79F0639D" w:rsidR="00434505" w:rsidRPr="00434505" w:rsidRDefault="00B2724C" w:rsidP="004966D3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3</w:t>
                  </w:r>
                  <w:r w:rsidR="00434505" w:rsidRPr="00434505">
                    <w:rPr>
                      <w:rFonts w:asciiTheme="majorHAnsi" w:hAnsiTheme="majorHAnsi"/>
                      <w:sz w:val="28"/>
                      <w:szCs w:val="28"/>
                    </w:rPr>
                    <w:t>4</w:t>
                  </w:r>
                </w:p>
              </w:tc>
            </w:tr>
            <w:tr w:rsidR="00434505" w:rsidRPr="00434505" w14:paraId="7982F957" w14:textId="77777777" w:rsidTr="004966D3">
              <w:tc>
                <w:tcPr>
                  <w:tcW w:w="1098" w:type="dxa"/>
                </w:tcPr>
                <w:p w14:paraId="4A1200FD" w14:textId="766C8852" w:rsidR="00434505" w:rsidRPr="00434505" w:rsidRDefault="00B2724C" w:rsidP="004966D3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170" w:type="dxa"/>
                </w:tcPr>
                <w:p w14:paraId="2FBCCFF7" w14:textId="77145DA9" w:rsidR="00434505" w:rsidRPr="00434505" w:rsidRDefault="00B2724C" w:rsidP="004966D3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23</w:t>
                  </w:r>
                </w:p>
              </w:tc>
            </w:tr>
            <w:tr w:rsidR="00434505" w:rsidRPr="00434505" w14:paraId="1C9B7F99" w14:textId="77777777" w:rsidTr="004966D3">
              <w:tc>
                <w:tcPr>
                  <w:tcW w:w="1098" w:type="dxa"/>
                </w:tcPr>
                <w:p w14:paraId="30A46ACE" w14:textId="43A41F63" w:rsidR="00434505" w:rsidRPr="00434505" w:rsidRDefault="00B2724C" w:rsidP="004966D3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170" w:type="dxa"/>
                </w:tcPr>
                <w:p w14:paraId="2EA21F67" w14:textId="11951C17" w:rsidR="00434505" w:rsidRPr="00434505" w:rsidRDefault="00B2724C" w:rsidP="004966D3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14</w:t>
                  </w:r>
                  <w:bookmarkStart w:id="0" w:name="_GoBack"/>
                  <w:bookmarkEnd w:id="0"/>
                </w:p>
              </w:tc>
            </w:tr>
          </w:tbl>
          <w:p w14:paraId="1BA3C2D1" w14:textId="77777777" w:rsidR="00434505" w:rsidRPr="00434505" w:rsidRDefault="00434505" w:rsidP="00434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71280" w14:paraId="650DB068" w14:textId="77777777" w:rsidTr="00434505">
        <w:trPr>
          <w:jc w:val="center"/>
        </w:trPr>
        <w:tc>
          <w:tcPr>
            <w:tcW w:w="2635" w:type="dxa"/>
            <w:vAlign w:val="center"/>
          </w:tcPr>
          <w:p w14:paraId="350CFECA" w14:textId="372F66D7" w:rsidR="00434505" w:rsidRDefault="00434505" w:rsidP="00434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13. </w:t>
            </w:r>
          </w:p>
          <w:p w14:paraId="5B299E24" w14:textId="40F3BDE2" w:rsidR="00371280" w:rsidRPr="00434505" w:rsidRDefault="00753562" w:rsidP="00434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34505">
              <w:rPr>
                <w:rFonts w:asciiTheme="majorHAnsi" w:hAnsiTheme="majorHAnsi"/>
                <w:position w:val="-28"/>
                <w:sz w:val="28"/>
                <w:szCs w:val="28"/>
              </w:rPr>
              <w:object w:dxaOrig="980" w:dyaOrig="700" w14:anchorId="7969D2D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pt;height:35pt" o:ole="">
                  <v:imagedata r:id="rId9" o:title=""/>
                </v:shape>
                <o:OLEObject Type="Embed" ProgID="Equation.3" ShapeID="_x0000_i1025" DrawAspect="Content" ObjectID="_1314787740" r:id="rId10"/>
              </w:object>
            </w:r>
          </w:p>
        </w:tc>
        <w:tc>
          <w:tcPr>
            <w:tcW w:w="2635" w:type="dxa"/>
            <w:vAlign w:val="center"/>
          </w:tcPr>
          <w:p w14:paraId="7B84D80B" w14:textId="77777777" w:rsidR="00434505" w:rsidRDefault="00434505" w:rsidP="00434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9.</w:t>
            </w:r>
          </w:p>
          <w:p w14:paraId="66A4A6B7" w14:textId="28DCBF0B" w:rsidR="00371280" w:rsidRPr="00434505" w:rsidRDefault="00753562" w:rsidP="00434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34505">
              <w:rPr>
                <w:rFonts w:asciiTheme="majorHAnsi" w:hAnsiTheme="majorHAnsi"/>
                <w:position w:val="-28"/>
                <w:sz w:val="28"/>
                <w:szCs w:val="28"/>
              </w:rPr>
              <w:object w:dxaOrig="860" w:dyaOrig="700" w14:anchorId="6BCAC524">
                <v:shape id="_x0000_i1026" type="#_x0000_t75" style="width:43pt;height:35pt" o:ole="">
                  <v:imagedata r:id="rId11" o:title=""/>
                </v:shape>
                <o:OLEObject Type="Embed" ProgID="Equation.3" ShapeID="_x0000_i1026" DrawAspect="Content" ObjectID="_1314787741" r:id="rId12"/>
              </w:object>
            </w:r>
          </w:p>
        </w:tc>
        <w:tc>
          <w:tcPr>
            <w:tcW w:w="2635" w:type="dxa"/>
            <w:vAlign w:val="center"/>
          </w:tcPr>
          <w:p w14:paraId="0720B039" w14:textId="21BC6837" w:rsidR="00434505" w:rsidRDefault="00434505" w:rsidP="00434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5.</w:t>
            </w:r>
          </w:p>
          <w:p w14:paraId="559C99F0" w14:textId="0C1521C0" w:rsidR="00371280" w:rsidRPr="00434505" w:rsidRDefault="00753562" w:rsidP="00434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34505">
              <w:rPr>
                <w:rFonts w:asciiTheme="majorHAnsi" w:hAnsiTheme="majorHAnsi"/>
                <w:position w:val="-28"/>
                <w:sz w:val="28"/>
                <w:szCs w:val="28"/>
              </w:rPr>
              <w:object w:dxaOrig="740" w:dyaOrig="700" w14:anchorId="5CF9EF16">
                <v:shape id="_x0000_i1027" type="#_x0000_t75" style="width:37pt;height:35pt" o:ole="">
                  <v:imagedata r:id="rId13" o:title=""/>
                </v:shape>
                <o:OLEObject Type="Embed" ProgID="Equation.3" ShapeID="_x0000_i1027" DrawAspect="Content" ObjectID="_1314787742" r:id="rId14"/>
              </w:object>
            </w:r>
          </w:p>
        </w:tc>
        <w:tc>
          <w:tcPr>
            <w:tcW w:w="2635" w:type="dxa"/>
            <w:vAlign w:val="center"/>
          </w:tcPr>
          <w:p w14:paraId="680B4419" w14:textId="77777777" w:rsidR="00371280" w:rsidRDefault="00434505" w:rsidP="00434505">
            <w:pPr>
              <w:jc w:val="center"/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t xml:space="preserve">14. </w:t>
            </w:r>
          </w:p>
          <w:p w14:paraId="73CA75C2" w14:textId="29A4FF64" w:rsidR="00434505" w:rsidRPr="00434505" w:rsidRDefault="00434505" w:rsidP="00434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34505">
              <w:rPr>
                <w:rFonts w:asciiTheme="majorHAnsi" w:hAnsiTheme="majorHAnsi"/>
                <w:noProof/>
                <w:sz w:val="28"/>
                <w:szCs w:val="28"/>
              </w:rPr>
              <w:drawing>
                <wp:inline distT="0" distB="0" distL="0" distR="0" wp14:anchorId="39E66D7B" wp14:editId="5802CC77">
                  <wp:extent cx="1405753" cy="1088481"/>
                  <wp:effectExtent l="0" t="0" r="0" b="381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753" cy="1088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9" w:type="dxa"/>
            <w:vAlign w:val="center"/>
          </w:tcPr>
          <w:p w14:paraId="5FB71B11" w14:textId="77777777" w:rsidR="00371280" w:rsidRDefault="00434505" w:rsidP="00434505">
            <w:pPr>
              <w:jc w:val="center"/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t>19.</w:t>
            </w:r>
          </w:p>
          <w:p w14:paraId="3914910F" w14:textId="352EB899" w:rsidR="00434505" w:rsidRPr="00434505" w:rsidRDefault="00434505" w:rsidP="0043450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34505">
              <w:rPr>
                <w:rFonts w:asciiTheme="majorHAnsi" w:hAnsiTheme="majorHAnsi"/>
                <w:noProof/>
                <w:sz w:val="28"/>
                <w:szCs w:val="28"/>
              </w:rPr>
              <w:drawing>
                <wp:inline distT="0" distB="0" distL="0" distR="0" wp14:anchorId="5C6C9681" wp14:editId="4CD6B34C">
                  <wp:extent cx="1284514" cy="1152525"/>
                  <wp:effectExtent l="0" t="0" r="1143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28" cy="1153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66D113" w14:textId="3E3A97E7" w:rsidR="00AA217C" w:rsidRDefault="00371280">
      <w:pPr>
        <w:rPr>
          <w:rFonts w:ascii="áƒ$XËˇøî0œ" w:hAnsi="áƒ$XËˇøî0œ" w:cs="áƒ$XËˇøî0œ"/>
          <w:color w:val="333333"/>
          <w:sz w:val="28"/>
          <w:szCs w:val="28"/>
        </w:rPr>
      </w:pPr>
      <w:r w:rsidRPr="00371280">
        <w:rPr>
          <w:rFonts w:ascii="áƒ$XËˇøî0œ" w:hAnsi="áƒ$XËˇøî0œ" w:cs="áƒ$XËˇøî0œ"/>
          <w:color w:val="333333"/>
          <w:sz w:val="28"/>
          <w:szCs w:val="28"/>
        </w:rPr>
        <w:t xml:space="preserve"> </w:t>
      </w:r>
    </w:p>
    <w:sectPr w:rsidR="00AA217C" w:rsidSect="0075356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AD35C9" w14:textId="77777777" w:rsidR="002B2576" w:rsidRDefault="002B2576" w:rsidP="00753562">
      <w:r>
        <w:separator/>
      </w:r>
    </w:p>
  </w:endnote>
  <w:endnote w:type="continuationSeparator" w:id="0">
    <w:p w14:paraId="2952DA0F" w14:textId="77777777" w:rsidR="002B2576" w:rsidRDefault="002B2576" w:rsidP="00753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áƒ$XËˇøî0œ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71D7F" w14:textId="77777777" w:rsidR="007C15C9" w:rsidRDefault="007C15C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CDE35" w14:textId="7AD3A770" w:rsidR="007C15C9" w:rsidRPr="009A2633" w:rsidRDefault="009A2633">
    <w:pPr>
      <w:pStyle w:val="Footer"/>
      <w:rPr>
        <w:sz w:val="20"/>
        <w:szCs w:val="20"/>
      </w:rPr>
    </w:pPr>
    <w:r w:rsidRPr="009A2633">
      <w:rPr>
        <w:sz w:val="20"/>
        <w:szCs w:val="20"/>
      </w:rPr>
      <w:t>RAMP-A Summer Institute 2013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46AB6" w14:textId="77777777" w:rsidR="007C15C9" w:rsidRDefault="007C15C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DBC61" w14:textId="77777777" w:rsidR="002B2576" w:rsidRDefault="002B2576" w:rsidP="00753562">
      <w:r>
        <w:separator/>
      </w:r>
    </w:p>
  </w:footnote>
  <w:footnote w:type="continuationSeparator" w:id="0">
    <w:p w14:paraId="4273B1E7" w14:textId="77777777" w:rsidR="002B2576" w:rsidRDefault="002B2576" w:rsidP="007535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332BF" w14:textId="77777777" w:rsidR="007C15C9" w:rsidRDefault="007C15C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D5B9B" w14:textId="5B217085" w:rsidR="002B2576" w:rsidRDefault="002B2576" w:rsidP="00753562">
    <w:pPr>
      <w:pStyle w:val="Header"/>
      <w:jc w:val="center"/>
    </w:pPr>
    <w:r>
      <w:t>Line</w:t>
    </w:r>
    <w:r w:rsidR="007C15C9">
      <w:t>ar, Quadratic, or Exponential?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165BE" w14:textId="77777777" w:rsidR="007C15C9" w:rsidRDefault="007C15C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11303"/>
    <w:multiLevelType w:val="hybridMultilevel"/>
    <w:tmpl w:val="23FAA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F19"/>
    <w:rsid w:val="00051E58"/>
    <w:rsid w:val="0009193F"/>
    <w:rsid w:val="000D4566"/>
    <w:rsid w:val="001066ED"/>
    <w:rsid w:val="00160F19"/>
    <w:rsid w:val="001E091B"/>
    <w:rsid w:val="00264143"/>
    <w:rsid w:val="002876AD"/>
    <w:rsid w:val="002B2576"/>
    <w:rsid w:val="00371280"/>
    <w:rsid w:val="003B1A5E"/>
    <w:rsid w:val="003B33F6"/>
    <w:rsid w:val="003D3336"/>
    <w:rsid w:val="00434505"/>
    <w:rsid w:val="004966D3"/>
    <w:rsid w:val="004B04E0"/>
    <w:rsid w:val="004F2401"/>
    <w:rsid w:val="00503698"/>
    <w:rsid w:val="005E735C"/>
    <w:rsid w:val="00713514"/>
    <w:rsid w:val="00722746"/>
    <w:rsid w:val="007473CE"/>
    <w:rsid w:val="00753562"/>
    <w:rsid w:val="007B776A"/>
    <w:rsid w:val="007C15C9"/>
    <w:rsid w:val="007D3EE6"/>
    <w:rsid w:val="008441BC"/>
    <w:rsid w:val="0085744D"/>
    <w:rsid w:val="00876B50"/>
    <w:rsid w:val="00953995"/>
    <w:rsid w:val="00970793"/>
    <w:rsid w:val="009A2633"/>
    <w:rsid w:val="009E777B"/>
    <w:rsid w:val="00A80127"/>
    <w:rsid w:val="00A85EDE"/>
    <w:rsid w:val="00AA217C"/>
    <w:rsid w:val="00B2724C"/>
    <w:rsid w:val="00BF168B"/>
    <w:rsid w:val="00CC66BF"/>
    <w:rsid w:val="00D47D4A"/>
    <w:rsid w:val="00DD7FF4"/>
    <w:rsid w:val="00E34477"/>
    <w:rsid w:val="00FA0873"/>
    <w:rsid w:val="00FE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364E6F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1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535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562"/>
  </w:style>
  <w:style w:type="paragraph" w:styleId="Footer">
    <w:name w:val="footer"/>
    <w:basedOn w:val="Normal"/>
    <w:link w:val="FooterChar"/>
    <w:uiPriority w:val="99"/>
    <w:unhideWhenUsed/>
    <w:rsid w:val="007535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562"/>
  </w:style>
  <w:style w:type="paragraph" w:styleId="BalloonText">
    <w:name w:val="Balloon Text"/>
    <w:basedOn w:val="Normal"/>
    <w:link w:val="BalloonTextChar"/>
    <w:uiPriority w:val="99"/>
    <w:semiHidden/>
    <w:unhideWhenUsed/>
    <w:rsid w:val="00FA08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87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641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1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535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562"/>
  </w:style>
  <w:style w:type="paragraph" w:styleId="Footer">
    <w:name w:val="footer"/>
    <w:basedOn w:val="Normal"/>
    <w:link w:val="FooterChar"/>
    <w:uiPriority w:val="99"/>
    <w:unhideWhenUsed/>
    <w:rsid w:val="007535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562"/>
  </w:style>
  <w:style w:type="paragraph" w:styleId="BalloonText">
    <w:name w:val="Balloon Text"/>
    <w:basedOn w:val="Normal"/>
    <w:link w:val="BalloonTextChar"/>
    <w:uiPriority w:val="99"/>
    <w:semiHidden/>
    <w:unhideWhenUsed/>
    <w:rsid w:val="00FA08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87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64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emf"/><Relationship Id="rId20" Type="http://schemas.openxmlformats.org/officeDocument/2006/relationships/footer" Target="footer2.xml"/><Relationship Id="rId21" Type="http://schemas.openxmlformats.org/officeDocument/2006/relationships/header" Target="header3.xml"/><Relationship Id="rId22" Type="http://schemas.openxmlformats.org/officeDocument/2006/relationships/footer" Target="footer3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oleObject" Target="embeddings/Microsoft_Equation1.bin"/><Relationship Id="rId11" Type="http://schemas.openxmlformats.org/officeDocument/2006/relationships/image" Target="media/image3.emf"/><Relationship Id="rId12" Type="http://schemas.openxmlformats.org/officeDocument/2006/relationships/oleObject" Target="embeddings/Microsoft_Equation2.bin"/><Relationship Id="rId13" Type="http://schemas.openxmlformats.org/officeDocument/2006/relationships/image" Target="media/image4.emf"/><Relationship Id="rId14" Type="http://schemas.openxmlformats.org/officeDocument/2006/relationships/oleObject" Target="embeddings/Microsoft_Equation3.bin"/><Relationship Id="rId15" Type="http://schemas.openxmlformats.org/officeDocument/2006/relationships/image" Target="media/image5.emf"/><Relationship Id="rId16" Type="http://schemas.openxmlformats.org/officeDocument/2006/relationships/image" Target="media/image6.emf"/><Relationship Id="rId17" Type="http://schemas.openxmlformats.org/officeDocument/2006/relationships/header" Target="header1.xml"/><Relationship Id="rId18" Type="http://schemas.openxmlformats.org/officeDocument/2006/relationships/header" Target="header2.xml"/><Relationship Id="rId19" Type="http://schemas.openxmlformats.org/officeDocument/2006/relationships/footer" Target="foot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829</Characters>
  <Application>Microsoft Macintosh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EWU Coomes</dc:creator>
  <cp:keywords/>
  <dc:description/>
  <cp:lastModifiedBy>EWU Coomes</cp:lastModifiedBy>
  <cp:revision>6</cp:revision>
  <cp:lastPrinted>2013-06-20T16:32:00Z</cp:lastPrinted>
  <dcterms:created xsi:type="dcterms:W3CDTF">2013-06-20T16:32:00Z</dcterms:created>
  <dcterms:modified xsi:type="dcterms:W3CDTF">2013-09-17T21:00:00Z</dcterms:modified>
</cp:coreProperties>
</file>