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065A1" w14:textId="6BD86020" w:rsidR="00D4271F" w:rsidRPr="00E96B7F" w:rsidRDefault="00CB2E40">
      <w:pPr>
        <w:rPr>
          <w:rFonts w:asciiTheme="majorHAnsi" w:hAnsiTheme="majorHAnsi"/>
          <w:b/>
          <w:i/>
          <w:sz w:val="22"/>
          <w:szCs w:val="22"/>
        </w:rPr>
      </w:pPr>
      <w:bookmarkStart w:id="0" w:name="_GoBack"/>
      <w:bookmarkEnd w:id="0"/>
      <w:r w:rsidRPr="00E96B7F">
        <w:rPr>
          <w:rFonts w:asciiTheme="majorHAnsi" w:hAnsiTheme="majorHAnsi"/>
          <w:b/>
          <w:i/>
          <w:sz w:val="22"/>
          <w:szCs w:val="22"/>
        </w:rPr>
        <w:t>Theme</w:t>
      </w:r>
      <w:r w:rsidR="00D1353D" w:rsidRPr="00E96B7F">
        <w:rPr>
          <w:rFonts w:asciiTheme="majorHAnsi" w:hAnsiTheme="majorHAnsi"/>
          <w:b/>
          <w:i/>
          <w:sz w:val="22"/>
          <w:szCs w:val="22"/>
        </w:rPr>
        <w:t xml:space="preserve"> for the day:</w:t>
      </w:r>
      <w:r w:rsidR="007C19EA" w:rsidRPr="00E96B7F">
        <w:rPr>
          <w:rFonts w:asciiTheme="majorHAnsi" w:hAnsiTheme="majorHAnsi"/>
          <w:b/>
          <w:i/>
          <w:sz w:val="22"/>
          <w:szCs w:val="22"/>
        </w:rPr>
        <w:t xml:space="preserve"> Investigating</w:t>
      </w:r>
      <w:r w:rsidR="00055C32" w:rsidRPr="00E96B7F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7C19EA" w:rsidRPr="00E96B7F">
        <w:rPr>
          <w:rFonts w:asciiTheme="majorHAnsi" w:hAnsiTheme="majorHAnsi"/>
          <w:b/>
          <w:i/>
          <w:sz w:val="22"/>
          <w:szCs w:val="22"/>
        </w:rPr>
        <w:t>the progression</w:t>
      </w:r>
      <w:r w:rsidR="00055C32" w:rsidRPr="00E96B7F">
        <w:rPr>
          <w:rFonts w:asciiTheme="majorHAnsi" w:hAnsiTheme="majorHAnsi"/>
          <w:b/>
          <w:i/>
          <w:sz w:val="22"/>
          <w:szCs w:val="22"/>
        </w:rPr>
        <w:t xml:space="preserve"> of</w:t>
      </w:r>
      <w:r w:rsidR="007C19EA" w:rsidRPr="00E96B7F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055C32" w:rsidRPr="00E96B7F">
        <w:rPr>
          <w:rFonts w:asciiTheme="majorHAnsi" w:hAnsiTheme="majorHAnsi"/>
          <w:b/>
          <w:i/>
          <w:sz w:val="22"/>
          <w:szCs w:val="22"/>
        </w:rPr>
        <w:t xml:space="preserve">rates of change </w:t>
      </w:r>
      <w:r w:rsidR="00FC22FA" w:rsidRPr="00E96B7F">
        <w:rPr>
          <w:rFonts w:asciiTheme="majorHAnsi" w:hAnsiTheme="majorHAnsi"/>
          <w:b/>
          <w:i/>
          <w:sz w:val="22"/>
          <w:szCs w:val="22"/>
        </w:rPr>
        <w:t>in the CCSS</w:t>
      </w:r>
      <w:r w:rsidR="007C19EA" w:rsidRPr="00E96B7F">
        <w:rPr>
          <w:rFonts w:asciiTheme="majorHAnsi" w:hAnsiTheme="majorHAnsi"/>
          <w:b/>
          <w:i/>
          <w:sz w:val="22"/>
          <w:szCs w:val="22"/>
        </w:rPr>
        <w:t xml:space="preserve"> </w:t>
      </w:r>
      <w:r w:rsidR="00FC22FA" w:rsidRPr="00E96B7F">
        <w:rPr>
          <w:rFonts w:asciiTheme="majorHAnsi" w:hAnsiTheme="majorHAnsi"/>
          <w:b/>
          <w:i/>
          <w:sz w:val="22"/>
          <w:szCs w:val="22"/>
        </w:rPr>
        <w:t>to plan for</w:t>
      </w:r>
      <w:r w:rsidR="007C19EA" w:rsidRPr="00E96B7F">
        <w:rPr>
          <w:rFonts w:asciiTheme="majorHAnsi" w:hAnsiTheme="majorHAnsi"/>
          <w:b/>
          <w:i/>
          <w:sz w:val="22"/>
          <w:szCs w:val="22"/>
        </w:rPr>
        <w:t xml:space="preserve"> students’ coherent learning of</w:t>
      </w:r>
      <w:r w:rsidR="00055C32" w:rsidRPr="00E96B7F">
        <w:rPr>
          <w:rFonts w:asciiTheme="majorHAnsi" w:hAnsiTheme="majorHAnsi"/>
          <w:b/>
          <w:i/>
          <w:sz w:val="22"/>
          <w:szCs w:val="22"/>
        </w:rPr>
        <w:t xml:space="preserve"> rates of change</w:t>
      </w:r>
      <w:r w:rsidR="007C19EA" w:rsidRPr="00E96B7F">
        <w:rPr>
          <w:rFonts w:asciiTheme="majorHAnsi" w:hAnsiTheme="majorHAnsi"/>
          <w:b/>
          <w:i/>
          <w:sz w:val="22"/>
          <w:szCs w:val="22"/>
        </w:rPr>
        <w:t xml:space="preserve">. </w:t>
      </w:r>
    </w:p>
    <w:tbl>
      <w:tblPr>
        <w:tblStyle w:val="TableGrid"/>
        <w:tblpPr w:leftFromText="180" w:rightFromText="180" w:vertAnchor="page" w:horzAnchor="page" w:tblpX="822" w:tblpY="1387"/>
        <w:tblW w:w="13968" w:type="dxa"/>
        <w:tblLayout w:type="fixed"/>
        <w:tblLook w:val="04A0" w:firstRow="1" w:lastRow="0" w:firstColumn="1" w:lastColumn="0" w:noHBand="0" w:noVBand="1"/>
      </w:tblPr>
      <w:tblGrid>
        <w:gridCol w:w="1368"/>
        <w:gridCol w:w="1440"/>
        <w:gridCol w:w="8730"/>
        <w:gridCol w:w="2430"/>
      </w:tblGrid>
      <w:tr w:rsidR="00E2598E" w:rsidRPr="009316C2" w14:paraId="1E4BA510" w14:textId="77777777" w:rsidTr="00504813">
        <w:trPr>
          <w:trHeight w:val="629"/>
        </w:trPr>
        <w:tc>
          <w:tcPr>
            <w:tcW w:w="1368" w:type="dxa"/>
          </w:tcPr>
          <w:p w14:paraId="19C620C0" w14:textId="77777777" w:rsidR="00E2598E" w:rsidRPr="009316C2" w:rsidRDefault="00E2598E" w:rsidP="00E259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316C2">
              <w:rPr>
                <w:rFonts w:asciiTheme="majorHAnsi" w:hAnsiTheme="majorHAnsi"/>
                <w:sz w:val="22"/>
                <w:szCs w:val="22"/>
              </w:rPr>
              <w:t>Time &amp; groupings</w:t>
            </w:r>
          </w:p>
        </w:tc>
        <w:tc>
          <w:tcPr>
            <w:tcW w:w="1440" w:type="dxa"/>
          </w:tcPr>
          <w:p w14:paraId="60E3145B" w14:textId="77777777" w:rsidR="00E2598E" w:rsidRPr="009316C2" w:rsidRDefault="00E2598E" w:rsidP="00E259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316C2">
              <w:rPr>
                <w:rFonts w:asciiTheme="majorHAnsi" w:hAnsiTheme="majorHAnsi"/>
                <w:sz w:val="22"/>
                <w:szCs w:val="22"/>
              </w:rPr>
              <w:t>Designers/ Facilitators</w:t>
            </w:r>
          </w:p>
        </w:tc>
        <w:tc>
          <w:tcPr>
            <w:tcW w:w="8730" w:type="dxa"/>
          </w:tcPr>
          <w:p w14:paraId="0290C027" w14:textId="77777777" w:rsidR="00E2598E" w:rsidRPr="009316C2" w:rsidRDefault="00E2598E" w:rsidP="00E259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316C2">
              <w:rPr>
                <w:rFonts w:asciiTheme="majorHAnsi" w:hAnsiTheme="majorHAnsi"/>
                <w:sz w:val="22"/>
                <w:szCs w:val="22"/>
              </w:rPr>
              <w:t xml:space="preserve">Activity &amp; Purposes </w:t>
            </w:r>
          </w:p>
          <w:p w14:paraId="06284A86" w14:textId="77777777" w:rsidR="00E2598E" w:rsidRPr="009316C2" w:rsidRDefault="00E2598E" w:rsidP="00E2598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52BFAC8E" w14:textId="77777777" w:rsidR="00E2598E" w:rsidRPr="009316C2" w:rsidRDefault="00E2598E" w:rsidP="00E2598E">
            <w:pPr>
              <w:rPr>
                <w:rFonts w:asciiTheme="majorHAnsi" w:hAnsiTheme="majorHAnsi"/>
                <w:sz w:val="22"/>
                <w:szCs w:val="22"/>
              </w:rPr>
            </w:pPr>
            <w:r w:rsidRPr="009316C2">
              <w:rPr>
                <w:rFonts w:asciiTheme="majorHAnsi" w:hAnsiTheme="majorHAnsi"/>
                <w:sz w:val="22"/>
                <w:szCs w:val="22"/>
              </w:rPr>
              <w:t>Materials</w:t>
            </w:r>
          </w:p>
        </w:tc>
      </w:tr>
      <w:tr w:rsidR="00620A05" w:rsidRPr="009316C2" w14:paraId="5CA102F2" w14:textId="77777777" w:rsidTr="00504813">
        <w:trPr>
          <w:trHeight w:val="629"/>
        </w:trPr>
        <w:tc>
          <w:tcPr>
            <w:tcW w:w="1368" w:type="dxa"/>
          </w:tcPr>
          <w:p w14:paraId="1DFA14BB" w14:textId="77777777" w:rsidR="00620A05" w:rsidRDefault="00620A05" w:rsidP="00E259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7:30-8:00</w:t>
            </w:r>
          </w:p>
          <w:p w14:paraId="10A3E986" w14:textId="1DFA0A39" w:rsidR="00E46941" w:rsidRPr="009316C2" w:rsidRDefault="00E46941" w:rsidP="00E259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PLCs</w:t>
            </w:r>
          </w:p>
        </w:tc>
        <w:tc>
          <w:tcPr>
            <w:tcW w:w="1440" w:type="dxa"/>
          </w:tcPr>
          <w:p w14:paraId="7B42752B" w14:textId="4B77EF2A" w:rsidR="00620A05" w:rsidRPr="009316C2" w:rsidRDefault="008F3D4A" w:rsidP="00E259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Kris</w:t>
            </w:r>
          </w:p>
        </w:tc>
        <w:tc>
          <w:tcPr>
            <w:tcW w:w="8730" w:type="dxa"/>
          </w:tcPr>
          <w:p w14:paraId="3F95FB5E" w14:textId="418B71E9" w:rsidR="00620A05" w:rsidRPr="009316C2" w:rsidRDefault="00E46941" w:rsidP="00620A05">
            <w:pPr>
              <w:rPr>
                <w:rFonts w:asciiTheme="majorHAnsi" w:hAnsiTheme="majorHAnsi"/>
                <w:sz w:val="22"/>
                <w:szCs w:val="22"/>
              </w:rPr>
            </w:pPr>
            <w:r w:rsidRPr="009316C2">
              <w:rPr>
                <w:rFonts w:asciiTheme="majorHAnsi" w:hAnsiTheme="majorHAnsi"/>
                <w:sz w:val="22"/>
                <w:szCs w:val="22"/>
              </w:rPr>
              <w:t xml:space="preserve">Introduction and </w:t>
            </w:r>
            <w:r>
              <w:rPr>
                <w:rFonts w:asciiTheme="majorHAnsi" w:hAnsiTheme="majorHAnsi"/>
                <w:sz w:val="22"/>
                <w:szCs w:val="22"/>
              </w:rPr>
              <w:t>t</w:t>
            </w:r>
            <w:r w:rsidR="00620A05">
              <w:rPr>
                <w:rFonts w:asciiTheme="majorHAnsi" w:hAnsiTheme="majorHAnsi"/>
                <w:sz w:val="22"/>
                <w:szCs w:val="22"/>
              </w:rPr>
              <w:t>eacher survey/ discussion of what principals/assistant principals can do that is helpful.</w:t>
            </w:r>
          </w:p>
        </w:tc>
        <w:tc>
          <w:tcPr>
            <w:tcW w:w="2430" w:type="dxa"/>
          </w:tcPr>
          <w:p w14:paraId="77D90BA7" w14:textId="1DB5C39C" w:rsidR="00620A05" w:rsidRPr="009316C2" w:rsidRDefault="00620A05" w:rsidP="00E2598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Survey forms and </w:t>
            </w:r>
            <w:r w:rsidR="00D52580">
              <w:rPr>
                <w:rFonts w:asciiTheme="majorHAnsi" w:hAnsiTheme="majorHAnsi"/>
                <w:sz w:val="22"/>
                <w:szCs w:val="22"/>
              </w:rPr>
              <w:t>large paper</w:t>
            </w:r>
          </w:p>
        </w:tc>
      </w:tr>
      <w:tr w:rsidR="00E2598E" w:rsidRPr="009316C2" w14:paraId="767A9688" w14:textId="77777777" w:rsidTr="00504813">
        <w:trPr>
          <w:trHeight w:val="778"/>
        </w:trPr>
        <w:tc>
          <w:tcPr>
            <w:tcW w:w="1368" w:type="dxa"/>
          </w:tcPr>
          <w:p w14:paraId="57080711" w14:textId="77E20E9B" w:rsidR="00E2598E" w:rsidRPr="009316C2" w:rsidRDefault="00620A05" w:rsidP="00E2598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8:00-8:20</w:t>
            </w:r>
          </w:p>
        </w:tc>
        <w:tc>
          <w:tcPr>
            <w:tcW w:w="1440" w:type="dxa"/>
          </w:tcPr>
          <w:p w14:paraId="6A03F01D" w14:textId="77777777" w:rsidR="00E2598E" w:rsidRPr="009316C2" w:rsidRDefault="00E2598E" w:rsidP="00E259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316C2">
              <w:rPr>
                <w:rFonts w:asciiTheme="majorHAnsi" w:hAnsiTheme="majorHAnsi"/>
                <w:sz w:val="22"/>
                <w:szCs w:val="22"/>
              </w:rPr>
              <w:t>Jackie</w:t>
            </w:r>
          </w:p>
        </w:tc>
        <w:tc>
          <w:tcPr>
            <w:tcW w:w="8730" w:type="dxa"/>
          </w:tcPr>
          <w:p w14:paraId="341F79AE" w14:textId="06B9FE3F" w:rsidR="00E2598E" w:rsidRPr="009316C2" w:rsidRDefault="00E46941" w:rsidP="00E2598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</w:t>
            </w:r>
            <w:r w:rsidR="00E2598E" w:rsidRPr="009316C2">
              <w:rPr>
                <w:rFonts w:asciiTheme="majorHAnsi" w:hAnsiTheme="majorHAnsi"/>
                <w:sz w:val="22"/>
                <w:szCs w:val="22"/>
              </w:rPr>
              <w:t>rouping activity to get into mixed groups</w:t>
            </w:r>
            <w:r>
              <w:rPr>
                <w:rFonts w:asciiTheme="majorHAnsi" w:hAnsiTheme="majorHAnsi"/>
                <w:sz w:val="22"/>
                <w:szCs w:val="22"/>
              </w:rPr>
              <w:t>:</w:t>
            </w:r>
          </w:p>
          <w:p w14:paraId="368BC654" w14:textId="57238B43" w:rsidR="00E96B7F" w:rsidRPr="009316C2" w:rsidRDefault="00E96B7F" w:rsidP="004854D3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Goal: </w:t>
            </w:r>
            <w:r w:rsidR="009F7709">
              <w:rPr>
                <w:rFonts w:asciiTheme="majorHAnsi" w:hAnsiTheme="majorHAnsi"/>
                <w:sz w:val="22"/>
                <w:szCs w:val="22"/>
              </w:rPr>
              <w:t>Have teachers generate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and share</w:t>
            </w:r>
            <w:r w:rsidR="009F7709">
              <w:rPr>
                <w:rFonts w:asciiTheme="majorHAnsi" w:hAnsiTheme="majorHAnsi"/>
                <w:sz w:val="22"/>
                <w:szCs w:val="22"/>
              </w:rPr>
              <w:t xml:space="preserve"> examples that clarify average rate of change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and the meaning of</w:t>
            </w:r>
            <w:r w:rsidR="009F7709">
              <w:rPr>
                <w:rFonts w:asciiTheme="majorHAnsi" w:hAnsiTheme="majorHAnsi"/>
                <w:sz w:val="22"/>
                <w:szCs w:val="22"/>
              </w:rPr>
              <w:t xml:space="preserve"> F-IF.6. </w:t>
            </w:r>
            <w:r>
              <w:rPr>
                <w:rFonts w:asciiTheme="majorHAnsi" w:hAnsiTheme="majorHAnsi"/>
                <w:sz w:val="22"/>
                <w:szCs w:val="22"/>
              </w:rPr>
              <w:t>It also gives teachers a chance to mix among each other</w:t>
            </w:r>
            <w:r w:rsidR="00A119C5">
              <w:rPr>
                <w:rFonts w:asciiTheme="majorHAnsi" w:hAnsiTheme="majorHAnsi"/>
                <w:sz w:val="22"/>
                <w:szCs w:val="22"/>
              </w:rPr>
              <w:t>, and experience the teaching strategy of having students create their own examples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2430" w:type="dxa"/>
          </w:tcPr>
          <w:p w14:paraId="4979EB81" w14:textId="7152C27A" w:rsidR="00E2598E" w:rsidRDefault="00170BFC" w:rsidP="00E2598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Blank</w:t>
            </w:r>
            <w:r w:rsidR="009F7709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E2598E" w:rsidRPr="009316C2">
              <w:rPr>
                <w:rFonts w:asciiTheme="majorHAnsi" w:hAnsiTheme="majorHAnsi"/>
                <w:sz w:val="22"/>
                <w:szCs w:val="22"/>
              </w:rPr>
              <w:t>Cards</w:t>
            </w:r>
          </w:p>
          <w:p w14:paraId="2B444E3F" w14:textId="0FFCC61C" w:rsidR="009F7709" w:rsidRPr="009316C2" w:rsidRDefault="009F7709" w:rsidP="00E2598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598E" w:rsidRPr="009316C2" w14:paraId="239C6E55" w14:textId="77777777" w:rsidTr="00504813">
        <w:trPr>
          <w:trHeight w:val="432"/>
        </w:trPr>
        <w:tc>
          <w:tcPr>
            <w:tcW w:w="1368" w:type="dxa"/>
          </w:tcPr>
          <w:p w14:paraId="57EDE2D4" w14:textId="34C96FD1" w:rsidR="00E2598E" w:rsidRPr="009316C2" w:rsidRDefault="005A781F" w:rsidP="00E2598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8:20-8:50</w:t>
            </w:r>
          </w:p>
        </w:tc>
        <w:tc>
          <w:tcPr>
            <w:tcW w:w="1440" w:type="dxa"/>
          </w:tcPr>
          <w:p w14:paraId="5C23CFEE" w14:textId="6F48D9DD" w:rsidR="00E2598E" w:rsidRPr="009316C2" w:rsidRDefault="009F7709" w:rsidP="00E259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Brandon</w:t>
            </w:r>
          </w:p>
        </w:tc>
        <w:tc>
          <w:tcPr>
            <w:tcW w:w="8730" w:type="dxa"/>
          </w:tcPr>
          <w:p w14:paraId="58DAEE3E" w14:textId="77777777" w:rsidR="00E2598E" w:rsidRDefault="00E2598E" w:rsidP="004F63AE">
            <w:pPr>
              <w:rPr>
                <w:rFonts w:asciiTheme="majorHAnsi" w:hAnsiTheme="majorHAnsi"/>
                <w:sz w:val="22"/>
                <w:szCs w:val="22"/>
              </w:rPr>
            </w:pPr>
            <w:r w:rsidRPr="009316C2">
              <w:rPr>
                <w:rFonts w:asciiTheme="majorHAnsi" w:hAnsiTheme="majorHAnsi"/>
                <w:sz w:val="22"/>
                <w:szCs w:val="22"/>
              </w:rPr>
              <w:t>Explore CCSS learning trajectory related to rates of change (6</w:t>
            </w:r>
            <w:r w:rsidRPr="009316C2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 w:rsidRPr="009316C2">
              <w:rPr>
                <w:rFonts w:asciiTheme="majorHAnsi" w:hAnsiTheme="majorHAnsi"/>
                <w:sz w:val="22"/>
                <w:szCs w:val="22"/>
              </w:rPr>
              <w:t xml:space="preserve"> grade – high school)</w:t>
            </w:r>
            <w:r w:rsidR="00E66B64">
              <w:rPr>
                <w:rFonts w:asciiTheme="majorHAnsi" w:hAnsiTheme="majorHAnsi"/>
                <w:sz w:val="22"/>
                <w:szCs w:val="22"/>
              </w:rPr>
              <w:t xml:space="preserve">; </w:t>
            </w:r>
          </w:p>
          <w:p w14:paraId="64ECD365" w14:textId="652973E0" w:rsidR="00C05DF2" w:rsidRPr="009316C2" w:rsidRDefault="00E96B7F" w:rsidP="008F3D4A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Goal: Have teachers consider the CCSS progression of understanding rates of change from 6</w:t>
            </w:r>
            <w:r w:rsidRPr="00E96B7F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– 8</w:t>
            </w:r>
            <w:r w:rsidRPr="00E96B7F">
              <w:rPr>
                <w:rFonts w:asciiTheme="majorHAnsi" w:hAnsiTheme="majorHAnsi"/>
                <w:sz w:val="22"/>
                <w:szCs w:val="22"/>
                <w:vertAlign w:val="superscript"/>
              </w:rPr>
              <w:t>th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grade and consider how they would build on that knowledge to target F-IF.6. It is also designed to gain more </w:t>
            </w:r>
            <w:r w:rsidR="008F3D4A">
              <w:rPr>
                <w:rFonts w:asciiTheme="majorHAnsi" w:hAnsiTheme="majorHAnsi"/>
                <w:sz w:val="22"/>
                <w:szCs w:val="22"/>
              </w:rPr>
              <w:t>equal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participation by members of a group.</w:t>
            </w:r>
          </w:p>
        </w:tc>
        <w:tc>
          <w:tcPr>
            <w:tcW w:w="2430" w:type="dxa"/>
          </w:tcPr>
          <w:p w14:paraId="6C76C625" w14:textId="66A6093B" w:rsidR="00E2598E" w:rsidRPr="009316C2" w:rsidRDefault="00E2598E" w:rsidP="000922D7">
            <w:pPr>
              <w:rPr>
                <w:rFonts w:asciiTheme="majorHAnsi" w:hAnsiTheme="majorHAnsi"/>
                <w:sz w:val="22"/>
                <w:szCs w:val="22"/>
              </w:rPr>
            </w:pPr>
            <w:r w:rsidRPr="009316C2">
              <w:rPr>
                <w:rFonts w:asciiTheme="majorHAnsi" w:hAnsiTheme="majorHAnsi"/>
                <w:sz w:val="22"/>
                <w:szCs w:val="22"/>
              </w:rPr>
              <w:t>Trajectory activity</w:t>
            </w:r>
            <w:r w:rsidR="00965981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E2598E" w:rsidRPr="009316C2" w14:paraId="1D6247E3" w14:textId="77777777" w:rsidTr="00504813">
        <w:trPr>
          <w:trHeight w:val="432"/>
        </w:trPr>
        <w:tc>
          <w:tcPr>
            <w:tcW w:w="1368" w:type="dxa"/>
          </w:tcPr>
          <w:p w14:paraId="43417424" w14:textId="484210EB" w:rsidR="00E2598E" w:rsidRPr="009316C2" w:rsidRDefault="005A781F" w:rsidP="005A781F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8:50-9:50</w:t>
            </w:r>
          </w:p>
        </w:tc>
        <w:tc>
          <w:tcPr>
            <w:tcW w:w="1440" w:type="dxa"/>
          </w:tcPr>
          <w:p w14:paraId="41116AEF" w14:textId="77777777" w:rsidR="00E2598E" w:rsidRPr="009316C2" w:rsidRDefault="00E2598E" w:rsidP="00E259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316C2">
              <w:rPr>
                <w:rFonts w:asciiTheme="majorHAnsi" w:hAnsiTheme="majorHAnsi"/>
                <w:sz w:val="22"/>
                <w:szCs w:val="22"/>
              </w:rPr>
              <w:t>Scott</w:t>
            </w:r>
          </w:p>
        </w:tc>
        <w:tc>
          <w:tcPr>
            <w:tcW w:w="8730" w:type="dxa"/>
          </w:tcPr>
          <w:p w14:paraId="2BB87FA3" w14:textId="77777777" w:rsidR="00E2598E" w:rsidRDefault="00E2598E" w:rsidP="00E2598E">
            <w:pPr>
              <w:rPr>
                <w:rFonts w:asciiTheme="majorHAnsi" w:hAnsiTheme="majorHAnsi"/>
                <w:sz w:val="22"/>
                <w:szCs w:val="22"/>
              </w:rPr>
            </w:pPr>
            <w:r w:rsidRPr="009316C2">
              <w:rPr>
                <w:rFonts w:asciiTheme="majorHAnsi" w:hAnsiTheme="majorHAnsi"/>
                <w:sz w:val="22"/>
                <w:szCs w:val="22"/>
              </w:rPr>
              <w:t>New rates of change problem</w:t>
            </w:r>
            <w:r w:rsidR="00E96B7F">
              <w:rPr>
                <w:rFonts w:asciiTheme="majorHAnsi" w:hAnsiTheme="majorHAnsi"/>
                <w:sz w:val="22"/>
                <w:szCs w:val="22"/>
              </w:rPr>
              <w:t>: Motorcycle Race</w:t>
            </w:r>
          </w:p>
          <w:p w14:paraId="54403534" w14:textId="600556DF" w:rsidR="00E96B7F" w:rsidRPr="009316C2" w:rsidRDefault="00E96B7F" w:rsidP="00E2598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Goal: Do and examine another task that targets F-IF.6 that is in some ways similar to Growing Rectangles and in some ways different from Growing Rectangles.</w:t>
            </w:r>
          </w:p>
        </w:tc>
        <w:tc>
          <w:tcPr>
            <w:tcW w:w="2430" w:type="dxa"/>
          </w:tcPr>
          <w:p w14:paraId="3E45F8B0" w14:textId="77777777" w:rsidR="00E2598E" w:rsidRPr="009316C2" w:rsidRDefault="00E2598E" w:rsidP="00E2598E">
            <w:pPr>
              <w:rPr>
                <w:rFonts w:asciiTheme="majorHAnsi" w:hAnsiTheme="majorHAnsi"/>
                <w:sz w:val="22"/>
                <w:szCs w:val="22"/>
              </w:rPr>
            </w:pPr>
            <w:r w:rsidRPr="009316C2">
              <w:rPr>
                <w:rFonts w:asciiTheme="majorHAnsi" w:hAnsiTheme="majorHAnsi"/>
                <w:sz w:val="22"/>
                <w:szCs w:val="22"/>
              </w:rPr>
              <w:t>Task</w:t>
            </w:r>
          </w:p>
        </w:tc>
      </w:tr>
      <w:tr w:rsidR="00E2598E" w:rsidRPr="009316C2" w14:paraId="28A821E2" w14:textId="77777777" w:rsidTr="00504813">
        <w:trPr>
          <w:trHeight w:val="413"/>
        </w:trPr>
        <w:tc>
          <w:tcPr>
            <w:tcW w:w="1368" w:type="dxa"/>
          </w:tcPr>
          <w:p w14:paraId="5E6CA209" w14:textId="20D1410C" w:rsidR="00E2598E" w:rsidRPr="009316C2" w:rsidRDefault="00D52580" w:rsidP="00E2598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9:50-10:20</w:t>
            </w:r>
          </w:p>
          <w:p w14:paraId="0891138E" w14:textId="77777777" w:rsidR="00E2598E" w:rsidRPr="009316C2" w:rsidRDefault="00E2598E" w:rsidP="00E2598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440" w:type="dxa"/>
          </w:tcPr>
          <w:p w14:paraId="40A7F1B9" w14:textId="77777777" w:rsidR="00E2598E" w:rsidRPr="009316C2" w:rsidRDefault="00E2598E" w:rsidP="00E259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316C2">
              <w:rPr>
                <w:rFonts w:asciiTheme="majorHAnsi" w:hAnsiTheme="majorHAnsi"/>
                <w:sz w:val="22"/>
                <w:szCs w:val="22"/>
              </w:rPr>
              <w:t>Kris</w:t>
            </w:r>
          </w:p>
          <w:p w14:paraId="05F11676" w14:textId="77777777" w:rsidR="00E2598E" w:rsidRPr="009316C2" w:rsidRDefault="00E2598E" w:rsidP="00E2598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30" w:type="dxa"/>
          </w:tcPr>
          <w:p w14:paraId="0CF74E97" w14:textId="7EF878F7" w:rsidR="000922D7" w:rsidRPr="009316C2" w:rsidRDefault="00E2598E" w:rsidP="00E96B7F">
            <w:pPr>
              <w:rPr>
                <w:rFonts w:asciiTheme="majorHAnsi" w:hAnsiTheme="majorHAnsi"/>
                <w:sz w:val="22"/>
                <w:szCs w:val="22"/>
              </w:rPr>
            </w:pPr>
            <w:r w:rsidRPr="009316C2">
              <w:rPr>
                <w:rFonts w:asciiTheme="majorHAnsi" w:hAnsiTheme="majorHAnsi"/>
                <w:sz w:val="22"/>
                <w:szCs w:val="22"/>
              </w:rPr>
              <w:t>Discuss new problem approach and compare new problem to Growing Rectangles problem – small groups, then large group</w:t>
            </w:r>
            <w:r w:rsidR="00E96B7F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C05DF2">
              <w:rPr>
                <w:rFonts w:asciiTheme="majorHAnsi" w:hAnsiTheme="majorHAnsi"/>
                <w:sz w:val="22"/>
                <w:szCs w:val="22"/>
              </w:rPr>
              <w:t xml:space="preserve">(Discuss related learning goals, how the new task builds on students’ prior knowledge (connecting to Brandon’s activity) and what/how higher-level questions would help students think deeply about the learning goals. </w:t>
            </w:r>
            <w:r w:rsidR="00E96B7F">
              <w:rPr>
                <w:rFonts w:asciiTheme="majorHAnsi" w:hAnsiTheme="majorHAnsi"/>
                <w:sz w:val="22"/>
                <w:szCs w:val="22"/>
              </w:rPr>
              <w:t>What will be problematic for students? How do the problematic aspects relate to the learning goals?</w:t>
            </w:r>
            <w:r w:rsidR="00C05DF2">
              <w:rPr>
                <w:rFonts w:asciiTheme="majorHAnsi" w:hAnsiTheme="majorHAnsi"/>
                <w:sz w:val="22"/>
                <w:szCs w:val="22"/>
              </w:rPr>
              <w:t>)</w:t>
            </w:r>
          </w:p>
        </w:tc>
        <w:tc>
          <w:tcPr>
            <w:tcW w:w="2430" w:type="dxa"/>
          </w:tcPr>
          <w:p w14:paraId="068EA04B" w14:textId="7EAC6CC4" w:rsidR="00E2598E" w:rsidRPr="009316C2" w:rsidRDefault="00E2598E" w:rsidP="00E2598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0922D7" w:rsidRPr="009316C2" w14:paraId="4EB67C2F" w14:textId="77777777" w:rsidTr="00D52580">
        <w:trPr>
          <w:trHeight w:val="483"/>
        </w:trPr>
        <w:tc>
          <w:tcPr>
            <w:tcW w:w="1368" w:type="dxa"/>
          </w:tcPr>
          <w:p w14:paraId="70F11E8A" w14:textId="1BA04667" w:rsidR="000922D7" w:rsidRPr="009316C2" w:rsidRDefault="00D52580" w:rsidP="00E2598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10:20-10:35</w:t>
            </w:r>
          </w:p>
        </w:tc>
        <w:tc>
          <w:tcPr>
            <w:tcW w:w="1440" w:type="dxa"/>
          </w:tcPr>
          <w:p w14:paraId="6D2D7D1B" w14:textId="70099332" w:rsidR="000922D7" w:rsidRPr="009316C2" w:rsidRDefault="000922D7" w:rsidP="00E259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Break</w:t>
            </w:r>
          </w:p>
        </w:tc>
        <w:tc>
          <w:tcPr>
            <w:tcW w:w="8730" w:type="dxa"/>
          </w:tcPr>
          <w:p w14:paraId="05256115" w14:textId="77777777" w:rsidR="000922D7" w:rsidRPr="009316C2" w:rsidRDefault="000922D7" w:rsidP="00E2598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30" w:type="dxa"/>
          </w:tcPr>
          <w:p w14:paraId="060A283E" w14:textId="3A60CF0A" w:rsidR="000922D7" w:rsidRPr="000922D7" w:rsidRDefault="000922D7" w:rsidP="00E2598E">
            <w:pPr>
              <w:rPr>
                <w:rFonts w:asciiTheme="majorHAnsi" w:hAnsiTheme="majorHAnsi"/>
                <w:sz w:val="22"/>
                <w:szCs w:val="22"/>
              </w:rPr>
            </w:pPr>
            <w:proofErr w:type="gramStart"/>
            <w:r w:rsidRPr="000922D7">
              <w:rPr>
                <w:rFonts w:asciiTheme="majorHAnsi" w:hAnsiTheme="majorHAnsi"/>
                <w:sz w:val="22"/>
                <w:szCs w:val="22"/>
              </w:rPr>
              <w:t>snacks</w:t>
            </w:r>
            <w:proofErr w:type="gramEnd"/>
          </w:p>
        </w:tc>
      </w:tr>
      <w:tr w:rsidR="00E2598E" w:rsidRPr="009316C2" w14:paraId="677FDDAE" w14:textId="77777777" w:rsidTr="00504813">
        <w:trPr>
          <w:trHeight w:val="576"/>
        </w:trPr>
        <w:tc>
          <w:tcPr>
            <w:tcW w:w="1368" w:type="dxa"/>
          </w:tcPr>
          <w:p w14:paraId="55289D43" w14:textId="207E8842" w:rsidR="00E2598E" w:rsidRPr="009316C2" w:rsidRDefault="00D52580" w:rsidP="00E2598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10:35-11:3</w:t>
            </w:r>
            <w:r w:rsidR="0018138B">
              <w:rPr>
                <w:rFonts w:asciiTheme="majorHAnsi" w:hAnsiTheme="majorHAnsi"/>
                <w:sz w:val="22"/>
                <w:szCs w:val="22"/>
              </w:rPr>
              <w:t>5</w:t>
            </w:r>
            <w:r w:rsidR="00E2598E" w:rsidRPr="009316C2">
              <w:rPr>
                <w:rFonts w:asciiTheme="majorHAnsi" w:hAnsiTheme="majorHAnsi"/>
                <w:sz w:val="22"/>
                <w:szCs w:val="22"/>
              </w:rPr>
              <w:t xml:space="preserve"> PLCs</w:t>
            </w:r>
          </w:p>
        </w:tc>
        <w:tc>
          <w:tcPr>
            <w:tcW w:w="1440" w:type="dxa"/>
          </w:tcPr>
          <w:p w14:paraId="313E1DE0" w14:textId="77777777" w:rsidR="00E2598E" w:rsidRDefault="00E2598E" w:rsidP="00E259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316C2">
              <w:rPr>
                <w:rFonts w:asciiTheme="majorHAnsi" w:hAnsiTheme="majorHAnsi"/>
                <w:sz w:val="22"/>
                <w:szCs w:val="22"/>
              </w:rPr>
              <w:t>Cheryl</w:t>
            </w:r>
          </w:p>
          <w:p w14:paraId="1225FC18" w14:textId="020896B6" w:rsidR="00D52580" w:rsidRPr="009316C2" w:rsidRDefault="00D52580" w:rsidP="00E259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30" w:type="dxa"/>
          </w:tcPr>
          <w:p w14:paraId="47BAB7A2" w14:textId="77777777" w:rsidR="00E2598E" w:rsidRPr="00D52580" w:rsidRDefault="00E2598E" w:rsidP="00C05DF2">
            <w:pPr>
              <w:rPr>
                <w:rFonts w:asciiTheme="majorHAnsi" w:hAnsiTheme="majorHAnsi"/>
                <w:sz w:val="21"/>
                <w:szCs w:val="21"/>
              </w:rPr>
            </w:pPr>
            <w:r w:rsidRPr="00D52580">
              <w:rPr>
                <w:rFonts w:asciiTheme="majorHAnsi" w:hAnsiTheme="majorHAnsi"/>
                <w:sz w:val="21"/>
                <w:szCs w:val="21"/>
              </w:rPr>
              <w:t xml:space="preserve">Introduce </w:t>
            </w:r>
            <w:r w:rsidR="00C05DF2" w:rsidRPr="00D52580">
              <w:rPr>
                <w:rFonts w:asciiTheme="majorHAnsi" w:hAnsiTheme="majorHAnsi"/>
                <w:sz w:val="21"/>
                <w:szCs w:val="21"/>
              </w:rPr>
              <w:t xml:space="preserve">(revised) </w:t>
            </w:r>
            <w:r w:rsidRPr="00D52580">
              <w:rPr>
                <w:rFonts w:asciiTheme="majorHAnsi" w:hAnsiTheme="majorHAnsi"/>
                <w:sz w:val="21"/>
                <w:szCs w:val="21"/>
              </w:rPr>
              <w:t xml:space="preserve">Thinking Through A Lesson Protocol, then plan lesson </w:t>
            </w:r>
            <w:r w:rsidR="00C05DF2" w:rsidRPr="00D52580">
              <w:rPr>
                <w:rFonts w:asciiTheme="majorHAnsi" w:hAnsiTheme="majorHAnsi"/>
                <w:sz w:val="21"/>
                <w:szCs w:val="21"/>
              </w:rPr>
              <w:t xml:space="preserve">to use Growing Rectangles </w:t>
            </w:r>
            <w:r w:rsidRPr="00D52580">
              <w:rPr>
                <w:rFonts w:asciiTheme="majorHAnsi" w:hAnsiTheme="majorHAnsi"/>
                <w:sz w:val="21"/>
                <w:szCs w:val="21"/>
              </w:rPr>
              <w:t>with specific learning t</w:t>
            </w:r>
            <w:r w:rsidR="00AA0E99" w:rsidRPr="00D52580">
              <w:rPr>
                <w:rFonts w:asciiTheme="majorHAnsi" w:hAnsiTheme="majorHAnsi"/>
                <w:sz w:val="21"/>
                <w:szCs w:val="21"/>
              </w:rPr>
              <w:t xml:space="preserve">argets and formative assessment. </w:t>
            </w:r>
            <w:r w:rsidRPr="00D52580">
              <w:rPr>
                <w:rFonts w:asciiTheme="majorHAnsi" w:hAnsiTheme="majorHAnsi"/>
                <w:sz w:val="21"/>
                <w:szCs w:val="21"/>
              </w:rPr>
              <w:t>(</w:t>
            </w:r>
            <w:r w:rsidR="001A0482" w:rsidRPr="00D52580">
              <w:rPr>
                <w:rFonts w:asciiTheme="majorHAnsi" w:hAnsiTheme="majorHAnsi"/>
                <w:sz w:val="21"/>
                <w:szCs w:val="21"/>
              </w:rPr>
              <w:t>A</w:t>
            </w:r>
            <w:r w:rsidR="00AA0E99" w:rsidRPr="00D52580">
              <w:rPr>
                <w:rFonts w:asciiTheme="majorHAnsi" w:hAnsiTheme="majorHAnsi"/>
                <w:sz w:val="21"/>
                <w:szCs w:val="21"/>
              </w:rPr>
              <w:t>ll leaders and peer teachers acting as facilitators during PLC time, roving between a couple of assigned groups.</w:t>
            </w:r>
            <w:r w:rsidRPr="00D52580">
              <w:rPr>
                <w:rFonts w:asciiTheme="majorHAnsi" w:hAnsiTheme="majorHAnsi"/>
                <w:sz w:val="21"/>
                <w:szCs w:val="21"/>
              </w:rPr>
              <w:t>)</w:t>
            </w:r>
          </w:p>
          <w:p w14:paraId="1E8A8814" w14:textId="77777777" w:rsidR="0084264E" w:rsidRDefault="0084264E" w:rsidP="00C05DF2">
            <w:pPr>
              <w:rPr>
                <w:rFonts w:asciiTheme="majorHAnsi" w:hAnsiTheme="majorHAnsi"/>
                <w:sz w:val="21"/>
                <w:szCs w:val="21"/>
              </w:rPr>
            </w:pPr>
            <w:r w:rsidRPr="00D52580">
              <w:rPr>
                <w:rFonts w:asciiTheme="majorHAnsi" w:hAnsiTheme="majorHAnsi"/>
                <w:sz w:val="21"/>
                <w:szCs w:val="21"/>
              </w:rPr>
              <w:t>Goal: Provide a protocol for planning a lesson with a rich task, and a little time to start work on it.</w:t>
            </w:r>
          </w:p>
          <w:p w14:paraId="5644D5A5" w14:textId="01C2C22C" w:rsidR="009D2A1E" w:rsidRPr="009316C2" w:rsidRDefault="009D2A1E" w:rsidP="00C05DF2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Start lunch while they work or, if they need to, finish polishing their presentations.</w:t>
            </w:r>
          </w:p>
        </w:tc>
        <w:tc>
          <w:tcPr>
            <w:tcW w:w="2430" w:type="dxa"/>
          </w:tcPr>
          <w:p w14:paraId="077325DA" w14:textId="6824159C" w:rsidR="00E2598E" w:rsidRPr="009316C2" w:rsidRDefault="00C05DF2" w:rsidP="00E2598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Copies of MTMS </w:t>
            </w:r>
            <w:r w:rsidR="00E2598E" w:rsidRPr="009316C2">
              <w:rPr>
                <w:rFonts w:asciiTheme="majorHAnsi" w:hAnsiTheme="majorHAnsi"/>
                <w:sz w:val="22"/>
                <w:szCs w:val="22"/>
              </w:rPr>
              <w:t>article; Criteria</w:t>
            </w:r>
            <w:r w:rsidR="00AA0E99" w:rsidRPr="009316C2">
              <w:rPr>
                <w:rFonts w:asciiTheme="majorHAnsi" w:hAnsiTheme="majorHAnsi"/>
                <w:sz w:val="22"/>
                <w:szCs w:val="22"/>
              </w:rPr>
              <w:t xml:space="preserve"> for learning targets and FA</w:t>
            </w:r>
            <w:r w:rsidR="00E2598E" w:rsidRPr="009316C2">
              <w:rPr>
                <w:rFonts w:asciiTheme="majorHAnsi" w:hAnsiTheme="majorHAnsi"/>
                <w:sz w:val="22"/>
                <w:szCs w:val="22"/>
              </w:rPr>
              <w:t>; Poster paper</w:t>
            </w:r>
          </w:p>
        </w:tc>
      </w:tr>
      <w:tr w:rsidR="00E2598E" w:rsidRPr="009316C2" w14:paraId="40CC66BE" w14:textId="77777777" w:rsidTr="00504813">
        <w:trPr>
          <w:trHeight w:val="576"/>
        </w:trPr>
        <w:tc>
          <w:tcPr>
            <w:tcW w:w="1368" w:type="dxa"/>
          </w:tcPr>
          <w:p w14:paraId="2F6852F9" w14:textId="4948B64E" w:rsidR="00E2598E" w:rsidRPr="009316C2" w:rsidRDefault="00D52580" w:rsidP="00E2598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11:35-12:00</w:t>
            </w:r>
          </w:p>
        </w:tc>
        <w:tc>
          <w:tcPr>
            <w:tcW w:w="1440" w:type="dxa"/>
          </w:tcPr>
          <w:p w14:paraId="5043F079" w14:textId="569EFCB6" w:rsidR="00E2598E" w:rsidRPr="009316C2" w:rsidRDefault="000922D7" w:rsidP="00E259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Janet</w:t>
            </w:r>
          </w:p>
        </w:tc>
        <w:tc>
          <w:tcPr>
            <w:tcW w:w="8730" w:type="dxa"/>
          </w:tcPr>
          <w:p w14:paraId="596D3FE0" w14:textId="4DF65421" w:rsidR="00E2598E" w:rsidRPr="009316C2" w:rsidRDefault="000922D7" w:rsidP="000922D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P</w:t>
            </w:r>
            <w:r w:rsidR="00E2598E" w:rsidRPr="009316C2">
              <w:rPr>
                <w:rFonts w:asciiTheme="majorHAnsi" w:hAnsiTheme="majorHAnsi"/>
                <w:sz w:val="22"/>
                <w:szCs w:val="22"/>
              </w:rPr>
              <w:t xml:space="preserve">osters/gallery </w:t>
            </w:r>
            <w:r w:rsidR="00E2598E" w:rsidRPr="001A0482">
              <w:rPr>
                <w:rFonts w:asciiTheme="majorHAnsi" w:hAnsiTheme="majorHAnsi"/>
                <w:sz w:val="22"/>
                <w:szCs w:val="22"/>
              </w:rPr>
              <w:t>walk</w:t>
            </w:r>
            <w:r w:rsidR="00D52580">
              <w:rPr>
                <w:rFonts w:asciiTheme="majorHAnsi" w:hAnsiTheme="majorHAnsi"/>
                <w:sz w:val="22"/>
                <w:szCs w:val="22"/>
              </w:rPr>
              <w:t xml:space="preserve"> and finish lunch</w:t>
            </w:r>
            <w:r w:rsidR="00E2598E" w:rsidRPr="001A0482">
              <w:rPr>
                <w:rFonts w:asciiTheme="majorHAnsi" w:hAnsiTheme="majorHAnsi"/>
                <w:sz w:val="22"/>
                <w:szCs w:val="22"/>
              </w:rPr>
              <w:t xml:space="preserve">: </w:t>
            </w:r>
            <w:r w:rsidRPr="001A0482">
              <w:rPr>
                <w:rFonts w:asciiTheme="majorHAnsi" w:hAnsiTheme="majorHAnsi"/>
                <w:sz w:val="22"/>
                <w:szCs w:val="22"/>
              </w:rPr>
              <w:t xml:space="preserve"> Need a way to focus the Gallery walk (a purpose); this could also be a good place to have a teacher reflection.</w:t>
            </w:r>
          </w:p>
        </w:tc>
        <w:tc>
          <w:tcPr>
            <w:tcW w:w="2430" w:type="dxa"/>
          </w:tcPr>
          <w:p w14:paraId="4F38601F" w14:textId="61A903B3" w:rsidR="00E2598E" w:rsidRPr="009316C2" w:rsidRDefault="00E2598E" w:rsidP="00E2598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2598E" w:rsidRPr="009316C2" w14:paraId="2DDBED63" w14:textId="77777777" w:rsidTr="00504813">
        <w:trPr>
          <w:trHeight w:val="1423"/>
        </w:trPr>
        <w:tc>
          <w:tcPr>
            <w:tcW w:w="1368" w:type="dxa"/>
          </w:tcPr>
          <w:p w14:paraId="2966BBA2" w14:textId="7B81CB98" w:rsidR="00E2598E" w:rsidRPr="009316C2" w:rsidRDefault="00AA7590" w:rsidP="00E2598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12:00-1:00</w:t>
            </w:r>
          </w:p>
        </w:tc>
        <w:tc>
          <w:tcPr>
            <w:tcW w:w="1440" w:type="dxa"/>
          </w:tcPr>
          <w:p w14:paraId="65390E57" w14:textId="27626AFC" w:rsidR="00E2598E" w:rsidRPr="009316C2" w:rsidRDefault="001A0482" w:rsidP="00E259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Leader/Peer teacher in each room</w:t>
            </w:r>
          </w:p>
        </w:tc>
        <w:tc>
          <w:tcPr>
            <w:tcW w:w="8730" w:type="dxa"/>
          </w:tcPr>
          <w:p w14:paraId="58E80D4D" w14:textId="54658F40" w:rsidR="00E2598E" w:rsidRPr="009316C2" w:rsidRDefault="00E2598E" w:rsidP="00E2598E">
            <w:pPr>
              <w:rPr>
                <w:rFonts w:asciiTheme="majorHAnsi" w:hAnsiTheme="majorHAnsi"/>
                <w:sz w:val="22"/>
                <w:szCs w:val="22"/>
              </w:rPr>
            </w:pPr>
            <w:r w:rsidRPr="009316C2">
              <w:rPr>
                <w:rFonts w:asciiTheme="majorHAnsi" w:hAnsiTheme="majorHAnsi"/>
                <w:sz w:val="22"/>
                <w:szCs w:val="22"/>
              </w:rPr>
              <w:t>Session I: (Three teams take turns presenting in each room, mixed group remaining teachers in each audience</w:t>
            </w:r>
            <w:r w:rsidR="00240ECF">
              <w:rPr>
                <w:rFonts w:asciiTheme="majorHAnsi" w:hAnsiTheme="majorHAnsi"/>
                <w:sz w:val="22"/>
                <w:szCs w:val="22"/>
              </w:rPr>
              <w:t>; one peer teacher and one project leader in each room; record presentations?</w:t>
            </w:r>
            <w:r w:rsidRPr="009316C2">
              <w:rPr>
                <w:rFonts w:asciiTheme="majorHAnsi" w:hAnsiTheme="majorHAnsi"/>
                <w:sz w:val="22"/>
                <w:szCs w:val="22"/>
              </w:rPr>
              <w:t xml:space="preserve">) </w:t>
            </w:r>
          </w:p>
          <w:p w14:paraId="595319D0" w14:textId="1AC65B2B" w:rsidR="00E2598E" w:rsidRPr="009316C2" w:rsidRDefault="00AA7590" w:rsidP="00E2598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ab/>
              <w:t>Team 1 12:00</w:t>
            </w:r>
            <w:r w:rsidR="00E2598E" w:rsidRPr="009316C2">
              <w:rPr>
                <w:rFonts w:asciiTheme="majorHAnsi" w:hAnsiTheme="majorHAnsi"/>
                <w:sz w:val="22"/>
                <w:szCs w:val="22"/>
              </w:rPr>
              <w:t>-1</w:t>
            </w:r>
            <w:r w:rsidR="008C0D87">
              <w:rPr>
                <w:rFonts w:asciiTheme="majorHAnsi" w:hAnsiTheme="majorHAnsi"/>
                <w:sz w:val="22"/>
                <w:szCs w:val="22"/>
              </w:rPr>
              <w:t>2</w:t>
            </w:r>
            <w:r>
              <w:rPr>
                <w:rFonts w:asciiTheme="majorHAnsi" w:hAnsiTheme="majorHAnsi"/>
                <w:sz w:val="22"/>
                <w:szCs w:val="22"/>
              </w:rPr>
              <w:t>:15</w:t>
            </w:r>
            <w:r w:rsidR="00E2598E" w:rsidRPr="009316C2">
              <w:rPr>
                <w:rFonts w:asciiTheme="majorHAnsi" w:hAnsiTheme="majorHAnsi"/>
                <w:sz w:val="22"/>
                <w:szCs w:val="22"/>
              </w:rPr>
              <w:t xml:space="preserve"> presentation, protocol questions 1</w:t>
            </w:r>
            <w:r w:rsidR="008C0D87">
              <w:rPr>
                <w:rFonts w:asciiTheme="majorHAnsi" w:hAnsiTheme="majorHAnsi"/>
                <w:sz w:val="22"/>
                <w:szCs w:val="22"/>
              </w:rPr>
              <w:t>2</w:t>
            </w:r>
            <w:r>
              <w:rPr>
                <w:rFonts w:asciiTheme="majorHAnsi" w:hAnsiTheme="majorHAnsi"/>
                <w:sz w:val="22"/>
                <w:szCs w:val="22"/>
              </w:rPr>
              <w:t>:15</w:t>
            </w:r>
            <w:r w:rsidR="00E2598E" w:rsidRPr="009316C2">
              <w:rPr>
                <w:rFonts w:asciiTheme="majorHAnsi" w:hAnsiTheme="majorHAnsi"/>
                <w:sz w:val="22"/>
                <w:szCs w:val="22"/>
              </w:rPr>
              <w:t>-1</w:t>
            </w:r>
            <w:r w:rsidR="008C0D87">
              <w:rPr>
                <w:rFonts w:asciiTheme="majorHAnsi" w:hAnsiTheme="majorHAnsi"/>
                <w:sz w:val="22"/>
                <w:szCs w:val="22"/>
              </w:rPr>
              <w:t>2</w:t>
            </w:r>
            <w:r>
              <w:rPr>
                <w:rFonts w:asciiTheme="majorHAnsi" w:hAnsiTheme="majorHAnsi"/>
                <w:sz w:val="22"/>
                <w:szCs w:val="22"/>
              </w:rPr>
              <w:t>:20</w:t>
            </w:r>
          </w:p>
          <w:p w14:paraId="64122E68" w14:textId="1D64B3B1" w:rsidR="00E2598E" w:rsidRPr="009316C2" w:rsidRDefault="00E2598E" w:rsidP="00E2598E">
            <w:pPr>
              <w:rPr>
                <w:rFonts w:asciiTheme="majorHAnsi" w:hAnsiTheme="majorHAnsi"/>
                <w:sz w:val="22"/>
                <w:szCs w:val="22"/>
              </w:rPr>
            </w:pPr>
            <w:r w:rsidRPr="009316C2">
              <w:rPr>
                <w:rFonts w:asciiTheme="majorHAnsi" w:hAnsiTheme="majorHAnsi"/>
                <w:sz w:val="22"/>
                <w:szCs w:val="22"/>
              </w:rPr>
              <w:tab/>
              <w:t>Team 2 1</w:t>
            </w:r>
            <w:r w:rsidR="008C0D87">
              <w:rPr>
                <w:rFonts w:asciiTheme="majorHAnsi" w:hAnsiTheme="majorHAnsi"/>
                <w:sz w:val="22"/>
                <w:szCs w:val="22"/>
              </w:rPr>
              <w:t>2</w:t>
            </w:r>
            <w:r w:rsidR="00AA7590">
              <w:rPr>
                <w:rFonts w:asciiTheme="majorHAnsi" w:hAnsiTheme="majorHAnsi"/>
                <w:sz w:val="22"/>
                <w:szCs w:val="22"/>
              </w:rPr>
              <w:t>:20</w:t>
            </w:r>
            <w:r w:rsidRPr="009316C2">
              <w:rPr>
                <w:rFonts w:asciiTheme="majorHAnsi" w:hAnsiTheme="majorHAnsi"/>
                <w:sz w:val="22"/>
                <w:szCs w:val="22"/>
              </w:rPr>
              <w:t>-1</w:t>
            </w:r>
            <w:r w:rsidR="008C0D87">
              <w:rPr>
                <w:rFonts w:asciiTheme="majorHAnsi" w:hAnsiTheme="majorHAnsi"/>
                <w:sz w:val="22"/>
                <w:szCs w:val="22"/>
              </w:rPr>
              <w:t>2</w:t>
            </w:r>
            <w:r w:rsidR="00AA7590">
              <w:rPr>
                <w:rFonts w:asciiTheme="majorHAnsi" w:hAnsiTheme="majorHAnsi"/>
                <w:sz w:val="22"/>
                <w:szCs w:val="22"/>
              </w:rPr>
              <w:t>:35</w:t>
            </w:r>
            <w:r w:rsidRPr="009316C2">
              <w:rPr>
                <w:rFonts w:asciiTheme="majorHAnsi" w:hAnsiTheme="majorHAnsi"/>
                <w:sz w:val="22"/>
                <w:szCs w:val="22"/>
              </w:rPr>
              <w:t xml:space="preserve"> presentation, protocol questions 1</w:t>
            </w:r>
            <w:r w:rsidR="008C0D87">
              <w:rPr>
                <w:rFonts w:asciiTheme="majorHAnsi" w:hAnsiTheme="majorHAnsi"/>
                <w:sz w:val="22"/>
                <w:szCs w:val="22"/>
              </w:rPr>
              <w:t>2</w:t>
            </w:r>
            <w:r w:rsidR="00AA7590">
              <w:rPr>
                <w:rFonts w:asciiTheme="majorHAnsi" w:hAnsiTheme="majorHAnsi"/>
                <w:sz w:val="22"/>
                <w:szCs w:val="22"/>
              </w:rPr>
              <w:t>:35</w:t>
            </w:r>
            <w:r w:rsidRPr="009316C2">
              <w:rPr>
                <w:rFonts w:asciiTheme="majorHAnsi" w:hAnsiTheme="majorHAnsi"/>
                <w:sz w:val="22"/>
                <w:szCs w:val="22"/>
              </w:rPr>
              <w:t>-1</w:t>
            </w:r>
            <w:r w:rsidR="008C0D87">
              <w:rPr>
                <w:rFonts w:asciiTheme="majorHAnsi" w:hAnsiTheme="majorHAnsi"/>
                <w:sz w:val="22"/>
                <w:szCs w:val="22"/>
              </w:rPr>
              <w:t>2</w:t>
            </w:r>
            <w:r w:rsidR="00AA7590">
              <w:rPr>
                <w:rFonts w:asciiTheme="majorHAnsi" w:hAnsiTheme="majorHAnsi"/>
                <w:sz w:val="22"/>
                <w:szCs w:val="22"/>
              </w:rPr>
              <w:t>:40</w:t>
            </w:r>
          </w:p>
          <w:p w14:paraId="7ED2C38C" w14:textId="60C66287" w:rsidR="00E2598E" w:rsidRPr="009316C2" w:rsidRDefault="00E2598E" w:rsidP="000C4691">
            <w:pPr>
              <w:ind w:firstLine="720"/>
              <w:rPr>
                <w:rFonts w:asciiTheme="majorHAnsi" w:hAnsiTheme="majorHAnsi"/>
                <w:sz w:val="22"/>
                <w:szCs w:val="22"/>
              </w:rPr>
            </w:pPr>
            <w:r w:rsidRPr="009316C2">
              <w:rPr>
                <w:rFonts w:asciiTheme="majorHAnsi" w:hAnsiTheme="majorHAnsi"/>
                <w:sz w:val="22"/>
                <w:szCs w:val="22"/>
              </w:rPr>
              <w:t>Team 3 1</w:t>
            </w:r>
            <w:r w:rsidR="008C0D87">
              <w:rPr>
                <w:rFonts w:asciiTheme="majorHAnsi" w:hAnsiTheme="majorHAnsi"/>
                <w:sz w:val="22"/>
                <w:szCs w:val="22"/>
              </w:rPr>
              <w:t>2</w:t>
            </w:r>
            <w:r w:rsidR="00AA7590">
              <w:rPr>
                <w:rFonts w:asciiTheme="majorHAnsi" w:hAnsiTheme="majorHAnsi"/>
                <w:sz w:val="22"/>
                <w:szCs w:val="22"/>
              </w:rPr>
              <w:t>:5</w:t>
            </w:r>
            <w:r w:rsidRPr="009316C2">
              <w:rPr>
                <w:rFonts w:asciiTheme="majorHAnsi" w:hAnsiTheme="majorHAnsi"/>
                <w:sz w:val="22"/>
                <w:szCs w:val="22"/>
              </w:rPr>
              <w:t>5-1</w:t>
            </w:r>
            <w:r w:rsidR="00AA7590">
              <w:rPr>
                <w:rFonts w:asciiTheme="majorHAnsi" w:hAnsiTheme="majorHAnsi"/>
                <w:sz w:val="22"/>
                <w:szCs w:val="22"/>
              </w:rPr>
              <w:t>:10</w:t>
            </w:r>
            <w:r w:rsidRPr="009316C2">
              <w:rPr>
                <w:rFonts w:asciiTheme="majorHAnsi" w:hAnsiTheme="majorHAnsi"/>
                <w:sz w:val="22"/>
                <w:szCs w:val="22"/>
              </w:rPr>
              <w:t xml:space="preserve"> presentation, protocol questions 1</w:t>
            </w:r>
            <w:r w:rsidR="00AA7590">
              <w:rPr>
                <w:rFonts w:asciiTheme="majorHAnsi" w:hAnsiTheme="majorHAnsi"/>
                <w:sz w:val="22"/>
                <w:szCs w:val="22"/>
              </w:rPr>
              <w:t>:10</w:t>
            </w:r>
            <w:r w:rsidRPr="009316C2">
              <w:rPr>
                <w:rFonts w:asciiTheme="majorHAnsi" w:hAnsiTheme="majorHAnsi"/>
                <w:sz w:val="22"/>
                <w:szCs w:val="22"/>
              </w:rPr>
              <w:t>-1</w:t>
            </w:r>
            <w:r w:rsidR="00AA7590">
              <w:rPr>
                <w:rFonts w:asciiTheme="majorHAnsi" w:hAnsiTheme="majorHAnsi"/>
                <w:sz w:val="22"/>
                <w:szCs w:val="22"/>
              </w:rPr>
              <w:t>:</w:t>
            </w:r>
            <w:r w:rsidRPr="009316C2">
              <w:rPr>
                <w:rFonts w:asciiTheme="majorHAnsi" w:hAnsiTheme="majorHAnsi"/>
                <w:sz w:val="22"/>
                <w:szCs w:val="22"/>
              </w:rPr>
              <w:t>0</w:t>
            </w:r>
            <w:r w:rsidR="00AA7590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2430" w:type="dxa"/>
          </w:tcPr>
          <w:p w14:paraId="15F61284" w14:textId="77777777" w:rsidR="00E2598E" w:rsidRDefault="00E2598E" w:rsidP="00E2598E">
            <w:pPr>
              <w:rPr>
                <w:rFonts w:asciiTheme="majorHAnsi" w:hAnsiTheme="majorHAnsi"/>
                <w:sz w:val="22"/>
                <w:szCs w:val="22"/>
              </w:rPr>
            </w:pPr>
            <w:r w:rsidRPr="009316C2">
              <w:rPr>
                <w:rFonts w:asciiTheme="majorHAnsi" w:hAnsiTheme="majorHAnsi"/>
                <w:sz w:val="22"/>
                <w:szCs w:val="22"/>
              </w:rPr>
              <w:t>Reflection/recording sheets for observers</w:t>
            </w:r>
          </w:p>
          <w:p w14:paraId="76A4DDBF" w14:textId="1C312188" w:rsidR="001A0482" w:rsidRPr="009316C2" w:rsidRDefault="001A0482" w:rsidP="00E2598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Videotape presentations?</w:t>
            </w:r>
          </w:p>
        </w:tc>
      </w:tr>
      <w:tr w:rsidR="00E2598E" w:rsidRPr="009316C2" w14:paraId="5E94BE2D" w14:textId="77777777" w:rsidTr="00504813">
        <w:trPr>
          <w:trHeight w:val="288"/>
        </w:trPr>
        <w:tc>
          <w:tcPr>
            <w:tcW w:w="1368" w:type="dxa"/>
          </w:tcPr>
          <w:p w14:paraId="692EB253" w14:textId="44BFDCFA" w:rsidR="00E2598E" w:rsidRPr="009316C2" w:rsidRDefault="00BE7360" w:rsidP="00E2598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1:05</w:t>
            </w:r>
            <w:r w:rsidR="00AA7590">
              <w:rPr>
                <w:rFonts w:asciiTheme="majorHAnsi" w:hAnsiTheme="majorHAnsi"/>
                <w:sz w:val="22"/>
                <w:szCs w:val="22"/>
              </w:rPr>
              <w:t>-1:</w:t>
            </w:r>
            <w:r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  <w:tc>
          <w:tcPr>
            <w:tcW w:w="1440" w:type="dxa"/>
          </w:tcPr>
          <w:p w14:paraId="3F7BFF4E" w14:textId="77777777" w:rsidR="00E2598E" w:rsidRPr="009316C2" w:rsidRDefault="00E2598E" w:rsidP="00E259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30" w:type="dxa"/>
          </w:tcPr>
          <w:p w14:paraId="12FE356C" w14:textId="2776EB9E" w:rsidR="00E2598E" w:rsidRPr="009316C2" w:rsidRDefault="00E2598E" w:rsidP="00E2598E">
            <w:pPr>
              <w:rPr>
                <w:rFonts w:asciiTheme="majorHAnsi" w:hAnsiTheme="majorHAnsi"/>
                <w:sz w:val="22"/>
                <w:szCs w:val="22"/>
              </w:rPr>
            </w:pPr>
            <w:r w:rsidRPr="009316C2">
              <w:rPr>
                <w:rFonts w:asciiTheme="majorHAnsi" w:hAnsiTheme="majorHAnsi"/>
                <w:sz w:val="22"/>
                <w:szCs w:val="22"/>
              </w:rPr>
              <w:t xml:space="preserve">Team debrief and break </w:t>
            </w:r>
            <w:r w:rsidR="001A0482">
              <w:rPr>
                <w:rFonts w:asciiTheme="majorHAnsi" w:hAnsiTheme="majorHAnsi"/>
                <w:sz w:val="22"/>
                <w:szCs w:val="22"/>
              </w:rPr>
              <w:t>(this still needs to be designed)</w:t>
            </w:r>
          </w:p>
        </w:tc>
        <w:tc>
          <w:tcPr>
            <w:tcW w:w="2430" w:type="dxa"/>
          </w:tcPr>
          <w:p w14:paraId="3D541ACB" w14:textId="77777777" w:rsidR="00E2598E" w:rsidRPr="009316C2" w:rsidRDefault="00E2598E" w:rsidP="00E2598E">
            <w:pPr>
              <w:rPr>
                <w:rFonts w:asciiTheme="majorHAnsi" w:hAnsiTheme="majorHAnsi"/>
                <w:sz w:val="22"/>
                <w:szCs w:val="22"/>
              </w:rPr>
            </w:pPr>
            <w:r w:rsidRPr="009316C2">
              <w:rPr>
                <w:rFonts w:asciiTheme="majorHAnsi" w:hAnsiTheme="majorHAnsi"/>
                <w:sz w:val="22"/>
                <w:szCs w:val="22"/>
              </w:rPr>
              <w:t>Protocol</w:t>
            </w:r>
          </w:p>
        </w:tc>
      </w:tr>
      <w:tr w:rsidR="00E2598E" w:rsidRPr="009316C2" w14:paraId="418DC7F8" w14:textId="77777777" w:rsidTr="00504813">
        <w:trPr>
          <w:trHeight w:val="1162"/>
        </w:trPr>
        <w:tc>
          <w:tcPr>
            <w:tcW w:w="1368" w:type="dxa"/>
          </w:tcPr>
          <w:p w14:paraId="0B50BBC9" w14:textId="25C93869" w:rsidR="00E2598E" w:rsidRPr="009316C2" w:rsidRDefault="00BE7360" w:rsidP="00E2598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lastRenderedPageBreak/>
              <w:t>1:3</w:t>
            </w:r>
            <w:r w:rsidR="00AA7590">
              <w:rPr>
                <w:rFonts w:asciiTheme="majorHAnsi" w:hAnsiTheme="majorHAnsi"/>
                <w:sz w:val="22"/>
                <w:szCs w:val="22"/>
              </w:rPr>
              <w:t>5</w:t>
            </w:r>
            <w:r>
              <w:rPr>
                <w:rFonts w:asciiTheme="majorHAnsi" w:hAnsiTheme="majorHAnsi"/>
                <w:sz w:val="22"/>
                <w:szCs w:val="22"/>
              </w:rPr>
              <w:t>-</w:t>
            </w:r>
            <w:r w:rsidR="003F52CF">
              <w:rPr>
                <w:rFonts w:asciiTheme="majorHAnsi" w:hAnsiTheme="majorHAnsi"/>
                <w:sz w:val="22"/>
                <w:szCs w:val="22"/>
              </w:rPr>
              <w:t>2:15</w:t>
            </w:r>
          </w:p>
        </w:tc>
        <w:tc>
          <w:tcPr>
            <w:tcW w:w="1440" w:type="dxa"/>
          </w:tcPr>
          <w:p w14:paraId="3340D607" w14:textId="05AF0C48" w:rsidR="00E2598E" w:rsidRPr="009316C2" w:rsidRDefault="001A0482" w:rsidP="00E259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Leader/Peer teacher in each room</w:t>
            </w:r>
          </w:p>
        </w:tc>
        <w:tc>
          <w:tcPr>
            <w:tcW w:w="8730" w:type="dxa"/>
          </w:tcPr>
          <w:p w14:paraId="595F935F" w14:textId="26F32048" w:rsidR="00E2598E" w:rsidRPr="009316C2" w:rsidRDefault="00E2598E" w:rsidP="00E2598E">
            <w:pPr>
              <w:rPr>
                <w:rFonts w:asciiTheme="majorHAnsi" w:hAnsiTheme="majorHAnsi"/>
                <w:sz w:val="22"/>
                <w:szCs w:val="22"/>
              </w:rPr>
            </w:pPr>
            <w:r w:rsidRPr="009316C2">
              <w:rPr>
                <w:rFonts w:asciiTheme="majorHAnsi" w:hAnsiTheme="majorHAnsi"/>
                <w:sz w:val="22"/>
                <w:szCs w:val="22"/>
              </w:rPr>
              <w:t>Session II (same structure but with two teams present</w:t>
            </w:r>
            <w:r w:rsidR="000C4691" w:rsidRPr="009316C2">
              <w:rPr>
                <w:rFonts w:asciiTheme="majorHAnsi" w:hAnsiTheme="majorHAnsi"/>
                <w:sz w:val="22"/>
                <w:szCs w:val="22"/>
              </w:rPr>
              <w:t>ing</w:t>
            </w:r>
            <w:r w:rsidRPr="009316C2">
              <w:rPr>
                <w:rFonts w:asciiTheme="majorHAnsi" w:hAnsiTheme="majorHAnsi"/>
                <w:sz w:val="22"/>
                <w:szCs w:val="22"/>
              </w:rPr>
              <w:t xml:space="preserve"> in each room and mixed groups in each audience)</w:t>
            </w:r>
          </w:p>
          <w:p w14:paraId="42A592A1" w14:textId="381F5055" w:rsidR="00E2598E" w:rsidRPr="009316C2" w:rsidRDefault="00BE7360" w:rsidP="00E2598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ab/>
              <w:t>Team 4 1:35-1:5</w:t>
            </w:r>
            <w:r w:rsidR="00E2598E" w:rsidRPr="009316C2">
              <w:rPr>
                <w:rFonts w:asciiTheme="majorHAnsi" w:hAnsiTheme="majorHAnsi"/>
                <w:sz w:val="22"/>
                <w:szCs w:val="22"/>
              </w:rPr>
              <w:t>0 pr</w:t>
            </w:r>
            <w:r w:rsidR="008C0D87">
              <w:rPr>
                <w:rFonts w:asciiTheme="majorHAnsi" w:hAnsiTheme="majorHAnsi"/>
                <w:sz w:val="22"/>
                <w:szCs w:val="22"/>
              </w:rPr>
              <w:t xml:space="preserve">esentation, protocol questions </w:t>
            </w:r>
            <w:r>
              <w:rPr>
                <w:rFonts w:asciiTheme="majorHAnsi" w:hAnsiTheme="majorHAnsi"/>
                <w:sz w:val="22"/>
                <w:szCs w:val="22"/>
              </w:rPr>
              <w:t>1:50-1:5</w:t>
            </w:r>
            <w:r w:rsidR="00E2598E" w:rsidRPr="009316C2">
              <w:rPr>
                <w:rFonts w:asciiTheme="majorHAnsi" w:hAnsiTheme="majorHAnsi"/>
                <w:sz w:val="22"/>
                <w:szCs w:val="22"/>
              </w:rPr>
              <w:t>5</w:t>
            </w:r>
          </w:p>
          <w:p w14:paraId="7592E37C" w14:textId="740ADF36" w:rsidR="00E2598E" w:rsidRPr="009316C2" w:rsidRDefault="00BE7360" w:rsidP="00E2598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ab/>
              <w:t>Team 5 1:55-2:10</w:t>
            </w:r>
            <w:r w:rsidR="00E2598E" w:rsidRPr="009316C2">
              <w:rPr>
                <w:rFonts w:asciiTheme="majorHAnsi" w:hAnsiTheme="majorHAnsi"/>
                <w:sz w:val="22"/>
                <w:szCs w:val="22"/>
              </w:rPr>
              <w:t xml:space="preserve"> pres</w:t>
            </w:r>
            <w:r w:rsidR="00AA7590">
              <w:rPr>
                <w:rFonts w:asciiTheme="majorHAnsi" w:hAnsiTheme="majorHAnsi"/>
                <w:sz w:val="22"/>
                <w:szCs w:val="22"/>
              </w:rPr>
              <w:t>e</w:t>
            </w:r>
            <w:r>
              <w:rPr>
                <w:rFonts w:asciiTheme="majorHAnsi" w:hAnsiTheme="majorHAnsi"/>
                <w:sz w:val="22"/>
                <w:szCs w:val="22"/>
              </w:rPr>
              <w:t>ntation, protocol questions 2:10-2:15</w:t>
            </w:r>
          </w:p>
        </w:tc>
        <w:tc>
          <w:tcPr>
            <w:tcW w:w="2430" w:type="dxa"/>
          </w:tcPr>
          <w:p w14:paraId="25D3C2CA" w14:textId="77777777" w:rsidR="00E2598E" w:rsidRDefault="00E2598E" w:rsidP="00E2598E">
            <w:pPr>
              <w:rPr>
                <w:rFonts w:asciiTheme="majorHAnsi" w:hAnsiTheme="majorHAnsi"/>
                <w:sz w:val="22"/>
                <w:szCs w:val="22"/>
              </w:rPr>
            </w:pPr>
            <w:r w:rsidRPr="009316C2">
              <w:rPr>
                <w:rFonts w:asciiTheme="majorHAnsi" w:hAnsiTheme="majorHAnsi"/>
                <w:sz w:val="22"/>
                <w:szCs w:val="22"/>
              </w:rPr>
              <w:t>Reflection/recording sheets for observers</w:t>
            </w:r>
          </w:p>
          <w:p w14:paraId="1F2DF7F2" w14:textId="47E47AE0" w:rsidR="001A0482" w:rsidRPr="009316C2" w:rsidRDefault="001A0482" w:rsidP="00E2598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Videotape presentations?</w:t>
            </w:r>
          </w:p>
        </w:tc>
      </w:tr>
      <w:tr w:rsidR="00E2598E" w:rsidRPr="009316C2" w14:paraId="21D53A88" w14:textId="77777777" w:rsidTr="00504813">
        <w:trPr>
          <w:trHeight w:val="440"/>
        </w:trPr>
        <w:tc>
          <w:tcPr>
            <w:tcW w:w="1368" w:type="dxa"/>
          </w:tcPr>
          <w:p w14:paraId="773D52C0" w14:textId="15FBCC98" w:rsidR="00E2598E" w:rsidRPr="009316C2" w:rsidRDefault="00BE7360" w:rsidP="00E2598E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2:15</w:t>
            </w:r>
            <w:r w:rsidR="00E2598E" w:rsidRPr="009316C2">
              <w:rPr>
                <w:rFonts w:asciiTheme="majorHAnsi" w:hAnsiTheme="majorHAnsi"/>
                <w:sz w:val="22"/>
                <w:szCs w:val="22"/>
              </w:rPr>
              <w:t>-2:35</w:t>
            </w:r>
          </w:p>
        </w:tc>
        <w:tc>
          <w:tcPr>
            <w:tcW w:w="1440" w:type="dxa"/>
          </w:tcPr>
          <w:p w14:paraId="069C91E7" w14:textId="77777777" w:rsidR="00E2598E" w:rsidRPr="009316C2" w:rsidRDefault="00E2598E" w:rsidP="00E2598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30" w:type="dxa"/>
          </w:tcPr>
          <w:p w14:paraId="3F961206" w14:textId="77E4939F" w:rsidR="00E2598E" w:rsidRPr="009316C2" w:rsidRDefault="00E2598E" w:rsidP="00E2598E">
            <w:pPr>
              <w:rPr>
                <w:rFonts w:asciiTheme="majorHAnsi" w:hAnsiTheme="majorHAnsi"/>
                <w:sz w:val="22"/>
                <w:szCs w:val="22"/>
              </w:rPr>
            </w:pPr>
            <w:r w:rsidRPr="009316C2">
              <w:rPr>
                <w:rFonts w:asciiTheme="majorHAnsi" w:hAnsiTheme="majorHAnsi"/>
                <w:sz w:val="22"/>
                <w:szCs w:val="22"/>
              </w:rPr>
              <w:t xml:space="preserve">Team </w:t>
            </w:r>
            <w:proofErr w:type="gramStart"/>
            <w:r w:rsidRPr="009316C2">
              <w:rPr>
                <w:rFonts w:asciiTheme="majorHAnsi" w:hAnsiTheme="majorHAnsi"/>
                <w:sz w:val="22"/>
                <w:szCs w:val="22"/>
              </w:rPr>
              <w:t>debrief</w:t>
            </w:r>
            <w:proofErr w:type="gramEnd"/>
            <w:r w:rsidRPr="009316C2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1A0482">
              <w:rPr>
                <w:rFonts w:asciiTheme="majorHAnsi" w:hAnsiTheme="majorHAnsi"/>
                <w:sz w:val="22"/>
                <w:szCs w:val="22"/>
              </w:rPr>
              <w:t>(this still needs to be designed)</w:t>
            </w:r>
            <w:r w:rsidR="00BE7360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2430" w:type="dxa"/>
          </w:tcPr>
          <w:p w14:paraId="7B3E587A" w14:textId="77777777" w:rsidR="00E2598E" w:rsidRPr="009316C2" w:rsidRDefault="00E2598E" w:rsidP="00E2598E">
            <w:pPr>
              <w:rPr>
                <w:rFonts w:asciiTheme="majorHAnsi" w:hAnsiTheme="majorHAnsi"/>
                <w:sz w:val="22"/>
                <w:szCs w:val="22"/>
              </w:rPr>
            </w:pPr>
            <w:r w:rsidRPr="009316C2">
              <w:rPr>
                <w:rFonts w:asciiTheme="majorHAnsi" w:hAnsiTheme="majorHAnsi"/>
                <w:sz w:val="22"/>
                <w:szCs w:val="22"/>
              </w:rPr>
              <w:t>Protocol</w:t>
            </w:r>
          </w:p>
        </w:tc>
      </w:tr>
      <w:tr w:rsidR="00E2598E" w:rsidRPr="009316C2" w14:paraId="12EB07EB" w14:textId="77777777" w:rsidTr="00504813">
        <w:trPr>
          <w:trHeight w:val="359"/>
        </w:trPr>
        <w:tc>
          <w:tcPr>
            <w:tcW w:w="1368" w:type="dxa"/>
          </w:tcPr>
          <w:p w14:paraId="0C3330C7" w14:textId="77777777" w:rsidR="00E2598E" w:rsidRPr="009316C2" w:rsidRDefault="00E2598E" w:rsidP="00E2598E">
            <w:pPr>
              <w:rPr>
                <w:rFonts w:asciiTheme="majorHAnsi" w:hAnsiTheme="majorHAnsi"/>
                <w:sz w:val="22"/>
                <w:szCs w:val="22"/>
              </w:rPr>
            </w:pPr>
            <w:r w:rsidRPr="009316C2">
              <w:rPr>
                <w:rFonts w:asciiTheme="majorHAnsi" w:hAnsiTheme="majorHAnsi"/>
                <w:sz w:val="22"/>
                <w:szCs w:val="22"/>
              </w:rPr>
              <w:t>2:35-2:50</w:t>
            </w:r>
          </w:p>
        </w:tc>
        <w:tc>
          <w:tcPr>
            <w:tcW w:w="1440" w:type="dxa"/>
          </w:tcPr>
          <w:p w14:paraId="22E2ECB4" w14:textId="234AC5C2" w:rsidR="00E2598E" w:rsidRPr="009316C2" w:rsidRDefault="001A0482" w:rsidP="001A048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Kris</w:t>
            </w:r>
          </w:p>
        </w:tc>
        <w:tc>
          <w:tcPr>
            <w:tcW w:w="8730" w:type="dxa"/>
          </w:tcPr>
          <w:p w14:paraId="769F87E2" w14:textId="77777777" w:rsidR="00E2598E" w:rsidRPr="009316C2" w:rsidRDefault="00E2598E" w:rsidP="00E2598E">
            <w:pPr>
              <w:rPr>
                <w:rFonts w:asciiTheme="majorHAnsi" w:hAnsiTheme="majorHAnsi"/>
                <w:sz w:val="22"/>
                <w:szCs w:val="22"/>
              </w:rPr>
            </w:pPr>
            <w:r w:rsidRPr="009316C2">
              <w:rPr>
                <w:rFonts w:asciiTheme="majorHAnsi" w:hAnsiTheme="majorHAnsi"/>
                <w:sz w:val="22"/>
                <w:szCs w:val="22"/>
              </w:rPr>
              <w:t>Whole group discussion of learning studies</w:t>
            </w:r>
          </w:p>
        </w:tc>
        <w:tc>
          <w:tcPr>
            <w:tcW w:w="2430" w:type="dxa"/>
          </w:tcPr>
          <w:p w14:paraId="612CE8C7" w14:textId="77777777" w:rsidR="00E2598E" w:rsidRPr="009316C2" w:rsidRDefault="00E2598E" w:rsidP="00E2598E">
            <w:pPr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E2598E" w:rsidRPr="009316C2" w14:paraId="41FD6FC9" w14:textId="77777777" w:rsidTr="00504813">
        <w:trPr>
          <w:trHeight w:val="398"/>
        </w:trPr>
        <w:tc>
          <w:tcPr>
            <w:tcW w:w="1368" w:type="dxa"/>
          </w:tcPr>
          <w:p w14:paraId="5D9B6BE1" w14:textId="77777777" w:rsidR="00E2598E" w:rsidRPr="009316C2" w:rsidRDefault="00E2598E" w:rsidP="00E2598E">
            <w:pPr>
              <w:rPr>
                <w:rFonts w:asciiTheme="majorHAnsi" w:hAnsiTheme="majorHAnsi"/>
                <w:sz w:val="22"/>
                <w:szCs w:val="22"/>
              </w:rPr>
            </w:pPr>
            <w:r w:rsidRPr="009316C2">
              <w:rPr>
                <w:rFonts w:asciiTheme="majorHAnsi" w:hAnsiTheme="majorHAnsi"/>
                <w:sz w:val="22"/>
                <w:szCs w:val="22"/>
              </w:rPr>
              <w:t xml:space="preserve">2:50-3:00 </w:t>
            </w:r>
          </w:p>
        </w:tc>
        <w:tc>
          <w:tcPr>
            <w:tcW w:w="1440" w:type="dxa"/>
          </w:tcPr>
          <w:p w14:paraId="2E8688B5" w14:textId="069169EA" w:rsidR="00E2598E" w:rsidRPr="009316C2" w:rsidRDefault="001A0482" w:rsidP="001A048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Jackie</w:t>
            </w:r>
          </w:p>
        </w:tc>
        <w:tc>
          <w:tcPr>
            <w:tcW w:w="8730" w:type="dxa"/>
          </w:tcPr>
          <w:p w14:paraId="7A3745CB" w14:textId="77777777" w:rsidR="00E2598E" w:rsidRPr="009316C2" w:rsidRDefault="00E2598E" w:rsidP="00E2598E">
            <w:pPr>
              <w:rPr>
                <w:rFonts w:asciiTheme="majorHAnsi" w:hAnsiTheme="majorHAnsi"/>
                <w:sz w:val="22"/>
                <w:szCs w:val="22"/>
              </w:rPr>
            </w:pPr>
            <w:r w:rsidRPr="009316C2">
              <w:rPr>
                <w:rFonts w:asciiTheme="majorHAnsi" w:hAnsiTheme="majorHAnsi"/>
                <w:sz w:val="22"/>
                <w:szCs w:val="22"/>
              </w:rPr>
              <w:t>Homework and Evaluations</w:t>
            </w:r>
          </w:p>
          <w:p w14:paraId="357D65DF" w14:textId="77777777" w:rsidR="00E2598E" w:rsidRPr="009316C2" w:rsidRDefault="00E2598E" w:rsidP="00E2598E">
            <w:pPr>
              <w:rPr>
                <w:rFonts w:asciiTheme="majorHAnsi" w:hAnsiTheme="majorHAnsi"/>
                <w:sz w:val="22"/>
                <w:szCs w:val="22"/>
              </w:rPr>
            </w:pPr>
            <w:r w:rsidRPr="009316C2">
              <w:rPr>
                <w:rFonts w:asciiTheme="majorHAnsi" w:hAnsiTheme="majorHAnsi"/>
                <w:sz w:val="22"/>
                <w:szCs w:val="22"/>
              </w:rPr>
              <w:t>Homework: Bring student work from Growing Rectangles to Summer Institute</w:t>
            </w:r>
          </w:p>
        </w:tc>
        <w:tc>
          <w:tcPr>
            <w:tcW w:w="2430" w:type="dxa"/>
          </w:tcPr>
          <w:p w14:paraId="26B9EFDC" w14:textId="77777777" w:rsidR="00E2598E" w:rsidRPr="009316C2" w:rsidRDefault="00E2598E" w:rsidP="00E2598E">
            <w:pPr>
              <w:rPr>
                <w:rFonts w:asciiTheme="majorHAnsi" w:hAnsiTheme="majorHAnsi"/>
                <w:sz w:val="22"/>
                <w:szCs w:val="22"/>
              </w:rPr>
            </w:pPr>
            <w:r w:rsidRPr="009316C2">
              <w:rPr>
                <w:rFonts w:asciiTheme="majorHAnsi" w:hAnsiTheme="majorHAnsi"/>
                <w:sz w:val="22"/>
                <w:szCs w:val="22"/>
              </w:rPr>
              <w:t>Homework,</w:t>
            </w:r>
          </w:p>
          <w:p w14:paraId="46338837" w14:textId="77777777" w:rsidR="00E2598E" w:rsidRPr="009316C2" w:rsidRDefault="00E2598E" w:rsidP="00E2598E">
            <w:pPr>
              <w:rPr>
                <w:rFonts w:asciiTheme="majorHAnsi" w:hAnsiTheme="majorHAnsi"/>
                <w:sz w:val="22"/>
                <w:szCs w:val="22"/>
              </w:rPr>
            </w:pPr>
            <w:r w:rsidRPr="009316C2">
              <w:rPr>
                <w:rFonts w:asciiTheme="majorHAnsi" w:hAnsiTheme="majorHAnsi"/>
                <w:sz w:val="22"/>
                <w:szCs w:val="22"/>
              </w:rPr>
              <w:t>Evaluations</w:t>
            </w:r>
          </w:p>
        </w:tc>
      </w:tr>
    </w:tbl>
    <w:p w14:paraId="30211C8A" w14:textId="50ED1399" w:rsidR="008D1FD8" w:rsidRPr="009316C2" w:rsidRDefault="00FE0C36" w:rsidP="00CB2E40">
      <w:pPr>
        <w:ind w:left="360"/>
        <w:rPr>
          <w:rFonts w:asciiTheme="majorHAnsi" w:hAnsiTheme="majorHAnsi"/>
          <w:sz w:val="22"/>
          <w:szCs w:val="22"/>
        </w:rPr>
      </w:pPr>
      <w:r w:rsidRPr="009316C2">
        <w:rPr>
          <w:rFonts w:asciiTheme="majorHAnsi" w:hAnsiTheme="majorHAnsi"/>
          <w:sz w:val="22"/>
          <w:szCs w:val="22"/>
        </w:rPr>
        <w:t xml:space="preserve"> </w:t>
      </w:r>
    </w:p>
    <w:p w14:paraId="0F4945E6" w14:textId="77777777" w:rsidR="0078637F" w:rsidRPr="009316C2" w:rsidRDefault="0078637F">
      <w:pPr>
        <w:rPr>
          <w:rFonts w:asciiTheme="majorHAnsi" w:hAnsiTheme="majorHAnsi"/>
          <w:sz w:val="22"/>
          <w:szCs w:val="22"/>
        </w:rPr>
      </w:pPr>
    </w:p>
    <w:sectPr w:rsidR="0078637F" w:rsidRPr="009316C2" w:rsidSect="00636D09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10C79" w14:textId="77777777" w:rsidR="005A781F" w:rsidRDefault="005A781F" w:rsidP="00636D09">
      <w:r>
        <w:separator/>
      </w:r>
    </w:p>
  </w:endnote>
  <w:endnote w:type="continuationSeparator" w:id="0">
    <w:p w14:paraId="5910251E" w14:textId="77777777" w:rsidR="005A781F" w:rsidRDefault="005A781F" w:rsidP="00636D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F2DA77" w14:textId="77777777" w:rsidR="005A781F" w:rsidRDefault="005A781F" w:rsidP="00636D09">
      <w:r>
        <w:separator/>
      </w:r>
    </w:p>
  </w:footnote>
  <w:footnote w:type="continuationSeparator" w:id="0">
    <w:p w14:paraId="4EABEE46" w14:textId="77777777" w:rsidR="005A781F" w:rsidRDefault="005A781F" w:rsidP="00636D0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F6F8A5" w14:textId="18F92D4B" w:rsidR="005A781F" w:rsidRDefault="005A781F">
    <w:pPr>
      <w:pStyle w:val="Header"/>
    </w:pPr>
    <w:r>
      <w:t xml:space="preserve">April 2014 Tentative Agenda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50472"/>
    <w:multiLevelType w:val="hybridMultilevel"/>
    <w:tmpl w:val="654C8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81604"/>
    <w:multiLevelType w:val="hybridMultilevel"/>
    <w:tmpl w:val="80443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84512D"/>
    <w:multiLevelType w:val="hybridMultilevel"/>
    <w:tmpl w:val="CABE6A3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BD1"/>
    <w:rsid w:val="000279CB"/>
    <w:rsid w:val="00055C32"/>
    <w:rsid w:val="000568A7"/>
    <w:rsid w:val="0006046F"/>
    <w:rsid w:val="00077CD4"/>
    <w:rsid w:val="000922D7"/>
    <w:rsid w:val="000B2E6B"/>
    <w:rsid w:val="000C4691"/>
    <w:rsid w:val="000E294C"/>
    <w:rsid w:val="00106C38"/>
    <w:rsid w:val="00136A1E"/>
    <w:rsid w:val="00141664"/>
    <w:rsid w:val="0015188B"/>
    <w:rsid w:val="001526A5"/>
    <w:rsid w:val="0015396A"/>
    <w:rsid w:val="001656D5"/>
    <w:rsid w:val="00170BFC"/>
    <w:rsid w:val="0018138B"/>
    <w:rsid w:val="00192A54"/>
    <w:rsid w:val="001A0455"/>
    <w:rsid w:val="001A0482"/>
    <w:rsid w:val="001A6629"/>
    <w:rsid w:val="001B2DD5"/>
    <w:rsid w:val="001F33D8"/>
    <w:rsid w:val="00230BA9"/>
    <w:rsid w:val="00240ECF"/>
    <w:rsid w:val="0025249D"/>
    <w:rsid w:val="002D7A83"/>
    <w:rsid w:val="00301891"/>
    <w:rsid w:val="00322C2D"/>
    <w:rsid w:val="003452FA"/>
    <w:rsid w:val="00346828"/>
    <w:rsid w:val="003609F4"/>
    <w:rsid w:val="003619E5"/>
    <w:rsid w:val="00365DFE"/>
    <w:rsid w:val="00373CB6"/>
    <w:rsid w:val="003B3065"/>
    <w:rsid w:val="003C4214"/>
    <w:rsid w:val="003F0173"/>
    <w:rsid w:val="003F52CF"/>
    <w:rsid w:val="00423B2F"/>
    <w:rsid w:val="004252AE"/>
    <w:rsid w:val="00430610"/>
    <w:rsid w:val="00435EE2"/>
    <w:rsid w:val="0044302C"/>
    <w:rsid w:val="00454174"/>
    <w:rsid w:val="00454DF4"/>
    <w:rsid w:val="00457F26"/>
    <w:rsid w:val="00473F6C"/>
    <w:rsid w:val="004854D3"/>
    <w:rsid w:val="004B0A62"/>
    <w:rsid w:val="004B6608"/>
    <w:rsid w:val="004F63AE"/>
    <w:rsid w:val="00504813"/>
    <w:rsid w:val="00514810"/>
    <w:rsid w:val="005364E2"/>
    <w:rsid w:val="00540B52"/>
    <w:rsid w:val="00544F3E"/>
    <w:rsid w:val="005540BF"/>
    <w:rsid w:val="00586492"/>
    <w:rsid w:val="00597D2F"/>
    <w:rsid w:val="005A162E"/>
    <w:rsid w:val="005A781F"/>
    <w:rsid w:val="005C359F"/>
    <w:rsid w:val="005D63FF"/>
    <w:rsid w:val="005E459E"/>
    <w:rsid w:val="005E735C"/>
    <w:rsid w:val="00620A05"/>
    <w:rsid w:val="00635517"/>
    <w:rsid w:val="00636D09"/>
    <w:rsid w:val="00641CA4"/>
    <w:rsid w:val="006469D0"/>
    <w:rsid w:val="006904AB"/>
    <w:rsid w:val="006A039A"/>
    <w:rsid w:val="006A3727"/>
    <w:rsid w:val="006C20F2"/>
    <w:rsid w:val="00723D69"/>
    <w:rsid w:val="00776263"/>
    <w:rsid w:val="007762AE"/>
    <w:rsid w:val="00784815"/>
    <w:rsid w:val="0078637F"/>
    <w:rsid w:val="007A64A1"/>
    <w:rsid w:val="007C19EA"/>
    <w:rsid w:val="007E49E9"/>
    <w:rsid w:val="00812EED"/>
    <w:rsid w:val="0084264E"/>
    <w:rsid w:val="00852437"/>
    <w:rsid w:val="0085690C"/>
    <w:rsid w:val="00867E2B"/>
    <w:rsid w:val="008739CD"/>
    <w:rsid w:val="0087649F"/>
    <w:rsid w:val="00883BCD"/>
    <w:rsid w:val="00892B5F"/>
    <w:rsid w:val="008B06E3"/>
    <w:rsid w:val="008B4C87"/>
    <w:rsid w:val="008B6D6F"/>
    <w:rsid w:val="008C0D87"/>
    <w:rsid w:val="008D1CC9"/>
    <w:rsid w:val="008D1FD8"/>
    <w:rsid w:val="008F377E"/>
    <w:rsid w:val="008F3D4A"/>
    <w:rsid w:val="00907DD0"/>
    <w:rsid w:val="009316C2"/>
    <w:rsid w:val="00965981"/>
    <w:rsid w:val="009664D0"/>
    <w:rsid w:val="0098215F"/>
    <w:rsid w:val="00986AC5"/>
    <w:rsid w:val="00986B11"/>
    <w:rsid w:val="009A3F01"/>
    <w:rsid w:val="009B5E7E"/>
    <w:rsid w:val="009D2A1E"/>
    <w:rsid w:val="009D4F2A"/>
    <w:rsid w:val="009F42B3"/>
    <w:rsid w:val="009F7709"/>
    <w:rsid w:val="00A119C5"/>
    <w:rsid w:val="00A30BD1"/>
    <w:rsid w:val="00A37E8A"/>
    <w:rsid w:val="00A41DFA"/>
    <w:rsid w:val="00A42270"/>
    <w:rsid w:val="00A4691B"/>
    <w:rsid w:val="00A7208B"/>
    <w:rsid w:val="00A97DD1"/>
    <w:rsid w:val="00AA0E99"/>
    <w:rsid w:val="00AA7590"/>
    <w:rsid w:val="00AB1A16"/>
    <w:rsid w:val="00AF251B"/>
    <w:rsid w:val="00AF2D79"/>
    <w:rsid w:val="00B13D60"/>
    <w:rsid w:val="00B14C5E"/>
    <w:rsid w:val="00B24110"/>
    <w:rsid w:val="00B45F30"/>
    <w:rsid w:val="00B47839"/>
    <w:rsid w:val="00B92EA9"/>
    <w:rsid w:val="00BB0778"/>
    <w:rsid w:val="00BB22D0"/>
    <w:rsid w:val="00BB3D64"/>
    <w:rsid w:val="00BD75F4"/>
    <w:rsid w:val="00BE7360"/>
    <w:rsid w:val="00C05DF2"/>
    <w:rsid w:val="00C41B94"/>
    <w:rsid w:val="00C43EE4"/>
    <w:rsid w:val="00C5525E"/>
    <w:rsid w:val="00C85669"/>
    <w:rsid w:val="00CB2E40"/>
    <w:rsid w:val="00CB7F20"/>
    <w:rsid w:val="00CF3556"/>
    <w:rsid w:val="00D1353D"/>
    <w:rsid w:val="00D16F4A"/>
    <w:rsid w:val="00D4271F"/>
    <w:rsid w:val="00D4400E"/>
    <w:rsid w:val="00D52580"/>
    <w:rsid w:val="00D538AF"/>
    <w:rsid w:val="00D67A3E"/>
    <w:rsid w:val="00DA0A2B"/>
    <w:rsid w:val="00DA73E8"/>
    <w:rsid w:val="00DB2959"/>
    <w:rsid w:val="00DD4E34"/>
    <w:rsid w:val="00DE04F7"/>
    <w:rsid w:val="00DE4BB6"/>
    <w:rsid w:val="00E2598E"/>
    <w:rsid w:val="00E349D8"/>
    <w:rsid w:val="00E46941"/>
    <w:rsid w:val="00E46D1B"/>
    <w:rsid w:val="00E66B64"/>
    <w:rsid w:val="00E87F82"/>
    <w:rsid w:val="00E93D0C"/>
    <w:rsid w:val="00E96B7F"/>
    <w:rsid w:val="00EA7DAF"/>
    <w:rsid w:val="00EB1E0E"/>
    <w:rsid w:val="00F01C60"/>
    <w:rsid w:val="00F02BAA"/>
    <w:rsid w:val="00F365D0"/>
    <w:rsid w:val="00F52798"/>
    <w:rsid w:val="00F65632"/>
    <w:rsid w:val="00F96408"/>
    <w:rsid w:val="00FA6FEB"/>
    <w:rsid w:val="00FC22FA"/>
    <w:rsid w:val="00FE0C36"/>
    <w:rsid w:val="00FE6834"/>
    <w:rsid w:val="00FE7FD1"/>
    <w:rsid w:val="00FF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8C40FB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6D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D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D09"/>
  </w:style>
  <w:style w:type="paragraph" w:styleId="Footer">
    <w:name w:val="footer"/>
    <w:basedOn w:val="Normal"/>
    <w:link w:val="FooterChar"/>
    <w:uiPriority w:val="99"/>
    <w:unhideWhenUsed/>
    <w:rsid w:val="00636D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D0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D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36D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D0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6D09"/>
  </w:style>
  <w:style w:type="paragraph" w:styleId="Footer">
    <w:name w:val="footer"/>
    <w:basedOn w:val="Normal"/>
    <w:link w:val="FooterChar"/>
    <w:uiPriority w:val="99"/>
    <w:unhideWhenUsed/>
    <w:rsid w:val="00636D0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6D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551</Words>
  <Characters>3146</Characters>
  <Application>Microsoft Macintosh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 Coomes</dc:creator>
  <cp:keywords/>
  <dc:description/>
  <cp:lastModifiedBy>EWU Coomes</cp:lastModifiedBy>
  <cp:revision>2</cp:revision>
  <dcterms:created xsi:type="dcterms:W3CDTF">2015-04-12T20:55:00Z</dcterms:created>
  <dcterms:modified xsi:type="dcterms:W3CDTF">2015-04-12T20:55:00Z</dcterms:modified>
</cp:coreProperties>
</file>