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7C46D" w14:textId="11653013" w:rsidR="00FE11EC" w:rsidRDefault="00BB6CF2" w:rsidP="00077734">
      <w:pPr>
        <w:ind w:left="-540" w:right="-630"/>
      </w:pPr>
      <w:bookmarkStart w:id="0" w:name="_GoBack"/>
      <w:bookmarkEnd w:id="0"/>
      <w:r>
        <w:t>For representations given in A-G</w:t>
      </w:r>
      <w:r w:rsidR="00447552">
        <w:t xml:space="preserve">, </w:t>
      </w:r>
      <w:r w:rsidR="007228B6">
        <w:t>which ones help you to notice the</w:t>
      </w:r>
      <w:r>
        <w:t xml:space="preserve"> structure of the expression</w:t>
      </w:r>
      <w:r w:rsidR="007228B6">
        <w:t>? Be</w:t>
      </w:r>
      <w:r w:rsidR="00FE11EC">
        <w:t xml:space="preserve"> ready to share at least three statements your group agrees on.</w:t>
      </w:r>
      <w:r w:rsidR="007A2D79">
        <w:t xml:space="preserve"> Note that these use 5% rather than 4%.</w:t>
      </w:r>
    </w:p>
    <w:p w14:paraId="64191AA2" w14:textId="77777777" w:rsidR="00FE11EC" w:rsidRDefault="00FE11EC"/>
    <w:p w14:paraId="321F9A86" w14:textId="09C09148" w:rsidR="00FE11EC" w:rsidRDefault="00FE11EC">
      <w:pPr>
        <w:rPr>
          <w:position w:val="-8"/>
        </w:rPr>
      </w:pPr>
      <w:r>
        <w:t xml:space="preserve">A. </w:t>
      </w:r>
      <w:r w:rsidR="00447552" w:rsidRPr="00F97D4C">
        <w:rPr>
          <w:position w:val="-8"/>
        </w:rPr>
        <w:object w:dxaOrig="860" w:dyaOrig="300" w14:anchorId="1680E2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18pt" o:ole="">
            <v:imagedata r:id="rId7" o:title=""/>
          </v:shape>
          <o:OLEObject Type="Embed" ProgID="Equation.3" ShapeID="_x0000_i1025" DrawAspect="Content" ObjectID="_1376271408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</w:t>
      </w:r>
      <w:r w:rsidR="00447552" w:rsidRPr="00F97D4C">
        <w:rPr>
          <w:position w:val="-8"/>
        </w:rPr>
        <w:object w:dxaOrig="1000" w:dyaOrig="300" w14:anchorId="7AA58BBF">
          <v:shape id="_x0000_i1026" type="#_x0000_t75" style="width:67pt;height:20pt" o:ole="">
            <v:imagedata r:id="rId9" o:title=""/>
          </v:shape>
          <o:OLEObject Type="Embed" ProgID="Equation.3" ShapeID="_x0000_i1026" DrawAspect="Content" ObjectID="_1376271409" r:id="rId10"/>
        </w:object>
      </w:r>
    </w:p>
    <w:p w14:paraId="12CDD05B" w14:textId="77777777" w:rsidR="00447552" w:rsidRDefault="00447552"/>
    <w:p w14:paraId="1E214F00" w14:textId="0DB315D8" w:rsidR="00447552" w:rsidRDefault="00497420">
      <w:r>
        <w:t xml:space="preserve">C. </w:t>
      </w:r>
      <w:r>
        <w:tab/>
      </w:r>
      <w:r w:rsidR="00AA6121">
        <w:tab/>
      </w:r>
      <w:r w:rsidR="004E3AA9">
        <w:tab/>
      </w:r>
      <w:r w:rsidR="004E3AA9">
        <w:tab/>
      </w:r>
      <w:r w:rsidR="004E3AA9">
        <w:tab/>
      </w:r>
      <w:r w:rsidR="004E3AA9">
        <w:tab/>
      </w:r>
      <w:r w:rsidR="004E3AA9">
        <w:tab/>
        <w:t xml:space="preserve">D. </w:t>
      </w:r>
      <w:r w:rsidR="004F461A">
        <w:tab/>
      </w:r>
      <w:r w:rsidR="004F461A">
        <w:tab/>
      </w:r>
      <w:r>
        <w:tab/>
      </w:r>
      <w:r w:rsidR="00723960">
        <w:tab/>
      </w:r>
      <w:r w:rsidR="00723960">
        <w:tab/>
      </w:r>
      <w:r w:rsidR="00723960">
        <w:tab/>
      </w:r>
    </w:p>
    <w:tbl>
      <w:tblPr>
        <w:tblStyle w:val="TableGrid"/>
        <w:tblW w:w="96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530"/>
        <w:gridCol w:w="2340"/>
        <w:gridCol w:w="1170"/>
        <w:gridCol w:w="1260"/>
        <w:gridCol w:w="3330"/>
      </w:tblGrid>
      <w:tr w:rsidR="004E3AA9" w14:paraId="4728431A" w14:textId="77777777" w:rsidTr="004E3AA9">
        <w:tc>
          <w:tcPr>
            <w:tcW w:w="1530" w:type="dxa"/>
          </w:tcPr>
          <w:p w14:paraId="7EE06F04" w14:textId="77777777" w:rsidR="004E3AA9" w:rsidRDefault="004E3AA9" w:rsidP="00447552">
            <w:pPr>
              <w:jc w:val="center"/>
            </w:pPr>
            <w:r>
              <w:t>Number of years</w:t>
            </w:r>
          </w:p>
        </w:tc>
        <w:tc>
          <w:tcPr>
            <w:tcW w:w="2340" w:type="dxa"/>
            <w:vAlign w:val="center"/>
          </w:tcPr>
          <w:p w14:paraId="484B37CC" w14:textId="3635E3A7" w:rsidR="004E3AA9" w:rsidRDefault="007A2D79" w:rsidP="00723960">
            <w:pPr>
              <w:jc w:val="center"/>
            </w:pPr>
            <w:r>
              <w:t>David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24951770" w14:textId="77777777" w:rsidR="004E3AA9" w:rsidRDefault="004E3AA9" w:rsidP="00723960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D814D6D" w14:textId="7E31921E" w:rsidR="004E3AA9" w:rsidRDefault="004E3AA9" w:rsidP="00723960">
            <w:pPr>
              <w:jc w:val="center"/>
            </w:pPr>
            <w:r>
              <w:t>Number of years</w:t>
            </w:r>
          </w:p>
        </w:tc>
        <w:tc>
          <w:tcPr>
            <w:tcW w:w="3330" w:type="dxa"/>
          </w:tcPr>
          <w:p w14:paraId="6A83E4E5" w14:textId="4BDB157A" w:rsidR="004E3AA9" w:rsidRDefault="007A2D79" w:rsidP="00723960">
            <w:pPr>
              <w:jc w:val="center"/>
            </w:pPr>
            <w:r>
              <w:t>David</w:t>
            </w:r>
          </w:p>
        </w:tc>
      </w:tr>
      <w:tr w:rsidR="004E3AA9" w14:paraId="2A7A4AC5" w14:textId="77777777" w:rsidTr="004E3AA9">
        <w:trPr>
          <w:trHeight w:val="432"/>
        </w:trPr>
        <w:tc>
          <w:tcPr>
            <w:tcW w:w="1530" w:type="dxa"/>
            <w:vAlign w:val="center"/>
          </w:tcPr>
          <w:p w14:paraId="6EA30D5E" w14:textId="77777777" w:rsidR="004E3AA9" w:rsidRDefault="004E3AA9" w:rsidP="00723960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14:paraId="394A50C8" w14:textId="25887351" w:rsidR="004E3AA9" w:rsidRDefault="004E3AA9" w:rsidP="00723960">
            <w:pPr>
              <w:jc w:val="center"/>
            </w:pPr>
            <w:r>
              <w:t>100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492FB872" w14:textId="77777777" w:rsidR="004E3AA9" w:rsidRDefault="004E3AA9" w:rsidP="00723960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0DE9685" w14:textId="4EBF8E6C" w:rsidR="004E3AA9" w:rsidRDefault="004E3AA9" w:rsidP="00723960">
            <w:pPr>
              <w:jc w:val="center"/>
            </w:pPr>
            <w:r>
              <w:t>0</w:t>
            </w:r>
          </w:p>
        </w:tc>
        <w:tc>
          <w:tcPr>
            <w:tcW w:w="3330" w:type="dxa"/>
            <w:vAlign w:val="center"/>
          </w:tcPr>
          <w:p w14:paraId="1C9F2311" w14:textId="4AD5C873" w:rsidR="004E3AA9" w:rsidRDefault="004E3AA9" w:rsidP="00723960">
            <w:pPr>
              <w:jc w:val="center"/>
            </w:pPr>
            <w:r>
              <w:t>100</w:t>
            </w:r>
          </w:p>
        </w:tc>
      </w:tr>
      <w:tr w:rsidR="004E3AA9" w14:paraId="740A9061" w14:textId="77777777" w:rsidTr="004E3AA9">
        <w:trPr>
          <w:trHeight w:val="432"/>
        </w:trPr>
        <w:tc>
          <w:tcPr>
            <w:tcW w:w="1530" w:type="dxa"/>
            <w:vAlign w:val="center"/>
          </w:tcPr>
          <w:p w14:paraId="30933AAA" w14:textId="77777777" w:rsidR="004E3AA9" w:rsidRDefault="004E3AA9" w:rsidP="00723960">
            <w:pPr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14:paraId="23C2E93D" w14:textId="25F10DDC" w:rsidR="004E3AA9" w:rsidRDefault="004E3AA9" w:rsidP="00723960">
            <w:pPr>
              <w:jc w:val="center"/>
            </w:pPr>
            <w:r>
              <w:t>100(1+.05)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226FE9C" w14:textId="77777777" w:rsidR="004E3AA9" w:rsidRDefault="004E3AA9" w:rsidP="00723960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EB7BA86" w14:textId="25C79316" w:rsidR="004E3AA9" w:rsidRDefault="004E3AA9" w:rsidP="00723960">
            <w:pPr>
              <w:jc w:val="center"/>
            </w:pPr>
            <w:r>
              <w:t>1</w:t>
            </w:r>
          </w:p>
        </w:tc>
        <w:tc>
          <w:tcPr>
            <w:tcW w:w="3330" w:type="dxa"/>
            <w:vAlign w:val="center"/>
          </w:tcPr>
          <w:p w14:paraId="4565FB41" w14:textId="3B4D6116" w:rsidR="004E3AA9" w:rsidRDefault="004E3AA9" w:rsidP="00723960">
            <w:pPr>
              <w:jc w:val="center"/>
            </w:pPr>
            <w:r>
              <w:t>100+.05(100)= 105</w:t>
            </w:r>
          </w:p>
        </w:tc>
      </w:tr>
      <w:tr w:rsidR="004E3AA9" w14:paraId="2DF741C0" w14:textId="77777777" w:rsidTr="004E3AA9">
        <w:trPr>
          <w:trHeight w:val="432"/>
        </w:trPr>
        <w:tc>
          <w:tcPr>
            <w:tcW w:w="1530" w:type="dxa"/>
            <w:vAlign w:val="center"/>
          </w:tcPr>
          <w:p w14:paraId="5451D565" w14:textId="77777777" w:rsidR="004E3AA9" w:rsidRDefault="004E3AA9" w:rsidP="00723960">
            <w:pPr>
              <w:jc w:val="center"/>
            </w:pPr>
            <w:r>
              <w:t>2</w:t>
            </w:r>
          </w:p>
        </w:tc>
        <w:tc>
          <w:tcPr>
            <w:tcW w:w="2340" w:type="dxa"/>
            <w:vAlign w:val="center"/>
          </w:tcPr>
          <w:p w14:paraId="4AFA2BFA" w14:textId="365EA9D0" w:rsidR="004E3AA9" w:rsidRDefault="004E3AA9" w:rsidP="00723960">
            <w:pPr>
              <w:jc w:val="center"/>
            </w:pPr>
            <w:r>
              <w:t>100(1+.05)</w:t>
            </w:r>
            <w:r>
              <w:rPr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3408F343" w14:textId="77777777" w:rsidR="004E3AA9" w:rsidRDefault="004E3AA9" w:rsidP="00723960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4F23DFA" w14:textId="74628243" w:rsidR="004E3AA9" w:rsidRDefault="004E3AA9" w:rsidP="00723960">
            <w:pPr>
              <w:jc w:val="center"/>
            </w:pPr>
            <w:r>
              <w:t>2</w:t>
            </w:r>
          </w:p>
        </w:tc>
        <w:tc>
          <w:tcPr>
            <w:tcW w:w="3330" w:type="dxa"/>
            <w:vAlign w:val="center"/>
          </w:tcPr>
          <w:p w14:paraId="59859D28" w14:textId="65FA4AA2" w:rsidR="004E3AA9" w:rsidRDefault="004E3AA9" w:rsidP="00723960">
            <w:pPr>
              <w:jc w:val="center"/>
            </w:pPr>
            <w:r>
              <w:t>105+.05(105)=110.25</w:t>
            </w:r>
          </w:p>
        </w:tc>
      </w:tr>
      <w:tr w:rsidR="004E3AA9" w14:paraId="7E073471" w14:textId="77777777" w:rsidTr="004E3AA9">
        <w:trPr>
          <w:trHeight w:val="432"/>
        </w:trPr>
        <w:tc>
          <w:tcPr>
            <w:tcW w:w="1530" w:type="dxa"/>
            <w:vAlign w:val="center"/>
          </w:tcPr>
          <w:p w14:paraId="01A22D3C" w14:textId="77777777" w:rsidR="004E3AA9" w:rsidRDefault="004E3AA9" w:rsidP="00723960">
            <w:pPr>
              <w:jc w:val="center"/>
            </w:pPr>
            <w:r>
              <w:t>3</w:t>
            </w:r>
          </w:p>
        </w:tc>
        <w:tc>
          <w:tcPr>
            <w:tcW w:w="2340" w:type="dxa"/>
            <w:vAlign w:val="center"/>
          </w:tcPr>
          <w:p w14:paraId="2811253A" w14:textId="2C65C94D" w:rsidR="004E3AA9" w:rsidRDefault="004E3AA9" w:rsidP="00447552">
            <w:pPr>
              <w:jc w:val="center"/>
            </w:pPr>
            <w:r>
              <w:t>100(1+.05)</w:t>
            </w:r>
            <w:r>
              <w:rPr>
                <w:vertAlign w:val="superscript"/>
              </w:rPr>
              <w:t>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B991629" w14:textId="77777777" w:rsidR="004E3AA9" w:rsidRDefault="004E3AA9" w:rsidP="00447552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F040B86" w14:textId="022C4B4A" w:rsidR="004E3AA9" w:rsidRDefault="004E3AA9" w:rsidP="00447552">
            <w:pPr>
              <w:jc w:val="center"/>
            </w:pPr>
            <w:r>
              <w:t>3</w:t>
            </w:r>
          </w:p>
        </w:tc>
        <w:tc>
          <w:tcPr>
            <w:tcW w:w="3330" w:type="dxa"/>
            <w:vAlign w:val="center"/>
          </w:tcPr>
          <w:p w14:paraId="4F8CC2E8" w14:textId="0E6CA53B" w:rsidR="004E3AA9" w:rsidRDefault="004E3AA9" w:rsidP="00447552">
            <w:pPr>
              <w:jc w:val="center"/>
            </w:pPr>
            <w:r>
              <w:t>110.25 +.05(110.25)=115.76</w:t>
            </w:r>
          </w:p>
        </w:tc>
      </w:tr>
      <w:tr w:rsidR="004E3AA9" w14:paraId="504E46D9" w14:textId="77777777" w:rsidTr="004E3AA9">
        <w:trPr>
          <w:trHeight w:val="432"/>
        </w:trPr>
        <w:tc>
          <w:tcPr>
            <w:tcW w:w="1530" w:type="dxa"/>
            <w:vAlign w:val="center"/>
          </w:tcPr>
          <w:p w14:paraId="7573DC8B" w14:textId="0483C615" w:rsidR="004E3AA9" w:rsidRDefault="004E3AA9" w:rsidP="00723960">
            <w:pPr>
              <w:jc w:val="center"/>
            </w:pPr>
            <w:r>
              <w:t>4</w:t>
            </w:r>
          </w:p>
        </w:tc>
        <w:tc>
          <w:tcPr>
            <w:tcW w:w="2340" w:type="dxa"/>
            <w:vAlign w:val="center"/>
          </w:tcPr>
          <w:p w14:paraId="067C1BEA" w14:textId="051EBDE2" w:rsidR="004E3AA9" w:rsidRDefault="004E3AA9" w:rsidP="00723960">
            <w:pPr>
              <w:jc w:val="center"/>
            </w:pPr>
            <w:r>
              <w:t>100(1+.05)</w:t>
            </w:r>
            <w:r>
              <w:rPr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5B172248" w14:textId="77777777" w:rsidR="004E3AA9" w:rsidRDefault="004E3AA9" w:rsidP="00723960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78B3867" w14:textId="78510E9A" w:rsidR="004E3AA9" w:rsidRDefault="004E3AA9" w:rsidP="00723960">
            <w:pPr>
              <w:jc w:val="center"/>
            </w:pPr>
            <w:r>
              <w:t>4</w:t>
            </w:r>
          </w:p>
        </w:tc>
        <w:tc>
          <w:tcPr>
            <w:tcW w:w="3330" w:type="dxa"/>
            <w:vAlign w:val="center"/>
          </w:tcPr>
          <w:p w14:paraId="2C3CA72D" w14:textId="4794F737" w:rsidR="004E3AA9" w:rsidRDefault="004E3AA9" w:rsidP="00723960">
            <w:pPr>
              <w:jc w:val="center"/>
            </w:pPr>
            <w:r>
              <w:t>115.76+.05(115.76)=121.55</w:t>
            </w:r>
          </w:p>
        </w:tc>
      </w:tr>
      <w:tr w:rsidR="004E3AA9" w14:paraId="69D52DA1" w14:textId="77777777" w:rsidTr="004E3AA9">
        <w:trPr>
          <w:trHeight w:val="432"/>
        </w:trPr>
        <w:tc>
          <w:tcPr>
            <w:tcW w:w="1530" w:type="dxa"/>
            <w:vAlign w:val="center"/>
          </w:tcPr>
          <w:p w14:paraId="6600D97B" w14:textId="77777777" w:rsidR="004E3AA9" w:rsidRDefault="004E3AA9" w:rsidP="00723960">
            <w:pPr>
              <w:jc w:val="center"/>
            </w:pPr>
            <w:r>
              <w:t>5</w:t>
            </w:r>
          </w:p>
        </w:tc>
        <w:tc>
          <w:tcPr>
            <w:tcW w:w="2340" w:type="dxa"/>
            <w:vAlign w:val="center"/>
          </w:tcPr>
          <w:p w14:paraId="04A0A8BC" w14:textId="1E788EDA" w:rsidR="004E3AA9" w:rsidRDefault="004E3AA9" w:rsidP="00723960">
            <w:pPr>
              <w:jc w:val="center"/>
            </w:pPr>
            <w:r>
              <w:t>100(1+.05)</w:t>
            </w:r>
            <w:r>
              <w:rPr>
                <w:vertAlign w:val="superscript"/>
              </w:rPr>
              <w:t>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D4D2526" w14:textId="77777777" w:rsidR="004E3AA9" w:rsidRDefault="004E3AA9" w:rsidP="00723960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DA1BA4C" w14:textId="58AA170B" w:rsidR="004E3AA9" w:rsidRDefault="004E3AA9" w:rsidP="00723960">
            <w:pPr>
              <w:jc w:val="center"/>
            </w:pPr>
            <w:r>
              <w:t>5</w:t>
            </w:r>
          </w:p>
        </w:tc>
        <w:tc>
          <w:tcPr>
            <w:tcW w:w="3330" w:type="dxa"/>
            <w:vAlign w:val="center"/>
          </w:tcPr>
          <w:p w14:paraId="730BB85E" w14:textId="09D89C3E" w:rsidR="004E3AA9" w:rsidRDefault="004E3AA9" w:rsidP="00723960">
            <w:pPr>
              <w:jc w:val="center"/>
            </w:pPr>
            <w:r>
              <w:t>121.55+.05(121.55)=127.63</w:t>
            </w:r>
          </w:p>
        </w:tc>
      </w:tr>
    </w:tbl>
    <w:p w14:paraId="7B32C27C" w14:textId="404E13AF" w:rsidR="00375645" w:rsidRDefault="00430EC8">
      <w:r>
        <w:t xml:space="preserve">                </w:t>
      </w:r>
    </w:p>
    <w:p w14:paraId="655C1265" w14:textId="5DFBB00C" w:rsidR="00375645" w:rsidRDefault="00BB6CF2">
      <w:r>
        <w:t>E</w:t>
      </w:r>
      <w:r w:rsidR="00430EC8">
        <w:t xml:space="preserve">. </w:t>
      </w:r>
      <w:r>
        <w:tab/>
      </w:r>
      <w:r>
        <w:tab/>
      </w:r>
      <w:r>
        <w:tab/>
      </w:r>
      <w:r>
        <w:tab/>
      </w:r>
      <w:r>
        <w:tab/>
        <w:t>F</w:t>
      </w:r>
      <w:r w:rsidR="00723960">
        <w:t xml:space="preserve">. 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74"/>
        <w:gridCol w:w="1168"/>
        <w:gridCol w:w="1310"/>
        <w:gridCol w:w="690"/>
        <w:gridCol w:w="1324"/>
        <w:gridCol w:w="4604"/>
      </w:tblGrid>
      <w:tr w:rsidR="004E3AA9" w14:paraId="0C4F27A7" w14:textId="77777777" w:rsidTr="004E3AA9">
        <w:trPr>
          <w:trHeight w:val="432"/>
        </w:trPr>
        <w:tc>
          <w:tcPr>
            <w:tcW w:w="1080" w:type="dxa"/>
            <w:vAlign w:val="center"/>
          </w:tcPr>
          <w:p w14:paraId="183A9691" w14:textId="77777777" w:rsidR="00723960" w:rsidRDefault="00723960">
            <w:r>
              <w:t>Number of years</w:t>
            </w:r>
          </w:p>
        </w:tc>
        <w:tc>
          <w:tcPr>
            <w:tcW w:w="1260" w:type="dxa"/>
            <w:vAlign w:val="center"/>
          </w:tcPr>
          <w:p w14:paraId="1AAF0568" w14:textId="0E7C9BDA" w:rsidR="00723960" w:rsidRDefault="007A2D79" w:rsidP="00375645">
            <w:pPr>
              <w:jc w:val="center"/>
            </w:pPr>
            <w:r>
              <w:t>David</w:t>
            </w:r>
          </w:p>
        </w:tc>
        <w:tc>
          <w:tcPr>
            <w:tcW w:w="1440" w:type="dxa"/>
            <w:vAlign w:val="center"/>
          </w:tcPr>
          <w:p w14:paraId="2129D01A" w14:textId="5B6F411B" w:rsidR="00723960" w:rsidRDefault="007A2D79" w:rsidP="00375645">
            <w:pPr>
              <w:jc w:val="center"/>
            </w:pPr>
            <w:r>
              <w:t>Shanna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center"/>
          </w:tcPr>
          <w:p w14:paraId="5A7DDB08" w14:textId="77777777" w:rsidR="00723960" w:rsidRDefault="00723960" w:rsidP="00375645">
            <w:pPr>
              <w:jc w:val="center"/>
            </w:pPr>
          </w:p>
        </w:tc>
        <w:tc>
          <w:tcPr>
            <w:tcW w:w="1425" w:type="dxa"/>
            <w:vAlign w:val="center"/>
          </w:tcPr>
          <w:p w14:paraId="684F6C6A" w14:textId="3E017F4F" w:rsidR="00723960" w:rsidRDefault="00723960" w:rsidP="00375645">
            <w:pPr>
              <w:jc w:val="center"/>
            </w:pPr>
            <w:r>
              <w:t>Number of years</w:t>
            </w:r>
          </w:p>
        </w:tc>
        <w:tc>
          <w:tcPr>
            <w:tcW w:w="4096" w:type="dxa"/>
            <w:vAlign w:val="center"/>
          </w:tcPr>
          <w:p w14:paraId="49FF151E" w14:textId="3B69FF2E" w:rsidR="00723960" w:rsidRDefault="007A2D79" w:rsidP="00375645">
            <w:pPr>
              <w:jc w:val="center"/>
            </w:pPr>
            <w:r>
              <w:t>David</w:t>
            </w:r>
          </w:p>
        </w:tc>
      </w:tr>
      <w:tr w:rsidR="004E3AA9" w14:paraId="315BBC1B" w14:textId="77777777" w:rsidTr="004E3AA9">
        <w:trPr>
          <w:trHeight w:val="432"/>
        </w:trPr>
        <w:tc>
          <w:tcPr>
            <w:tcW w:w="1080" w:type="dxa"/>
            <w:vAlign w:val="center"/>
          </w:tcPr>
          <w:p w14:paraId="53B0E4B1" w14:textId="77777777" w:rsidR="00723960" w:rsidRDefault="00723960" w:rsidP="00375645">
            <w:pPr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14:paraId="44424EE4" w14:textId="77777777" w:rsidR="00723960" w:rsidRDefault="00723960" w:rsidP="00375645">
            <w:pPr>
              <w:jc w:val="center"/>
            </w:pPr>
            <w:r>
              <w:t>100</w:t>
            </w:r>
          </w:p>
        </w:tc>
        <w:tc>
          <w:tcPr>
            <w:tcW w:w="1440" w:type="dxa"/>
            <w:vAlign w:val="center"/>
          </w:tcPr>
          <w:p w14:paraId="01705D49" w14:textId="209FBA3A" w:rsidR="00723960" w:rsidRDefault="00723960" w:rsidP="00375645">
            <w:pPr>
              <w:jc w:val="center"/>
            </w:pPr>
            <w:r>
              <w:t>100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center"/>
          </w:tcPr>
          <w:p w14:paraId="6143E34A" w14:textId="77777777" w:rsidR="00723960" w:rsidRDefault="00723960" w:rsidP="00375645">
            <w:pPr>
              <w:jc w:val="center"/>
            </w:pPr>
          </w:p>
        </w:tc>
        <w:tc>
          <w:tcPr>
            <w:tcW w:w="1425" w:type="dxa"/>
            <w:vAlign w:val="center"/>
          </w:tcPr>
          <w:p w14:paraId="1D6515C5" w14:textId="294899E0" w:rsidR="00723960" w:rsidRDefault="00723960" w:rsidP="00375645">
            <w:pPr>
              <w:jc w:val="center"/>
            </w:pPr>
            <w:r>
              <w:t>0</w:t>
            </w:r>
          </w:p>
        </w:tc>
        <w:tc>
          <w:tcPr>
            <w:tcW w:w="4096" w:type="dxa"/>
            <w:vAlign w:val="center"/>
          </w:tcPr>
          <w:p w14:paraId="4A00EB33" w14:textId="3DE0FDE9" w:rsidR="00723960" w:rsidRDefault="00723960" w:rsidP="00375645">
            <w:pPr>
              <w:jc w:val="center"/>
            </w:pPr>
            <w:r>
              <w:t>100</w:t>
            </w:r>
          </w:p>
        </w:tc>
      </w:tr>
      <w:tr w:rsidR="004E3AA9" w14:paraId="0B4B56E8" w14:textId="77777777" w:rsidTr="004E3AA9">
        <w:trPr>
          <w:trHeight w:val="432"/>
        </w:trPr>
        <w:tc>
          <w:tcPr>
            <w:tcW w:w="1080" w:type="dxa"/>
            <w:vAlign w:val="center"/>
          </w:tcPr>
          <w:p w14:paraId="274C38B1" w14:textId="77777777" w:rsidR="00723960" w:rsidRDefault="00723960" w:rsidP="00375645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3227B2D2" w14:textId="77777777" w:rsidR="00723960" w:rsidRDefault="00723960" w:rsidP="00375645">
            <w:pPr>
              <w:jc w:val="center"/>
            </w:pPr>
            <w:r>
              <w:t>105</w:t>
            </w:r>
          </w:p>
        </w:tc>
        <w:tc>
          <w:tcPr>
            <w:tcW w:w="1440" w:type="dxa"/>
            <w:vAlign w:val="center"/>
          </w:tcPr>
          <w:p w14:paraId="6F86B12B" w14:textId="2AB7F845" w:rsidR="00723960" w:rsidRDefault="00723960" w:rsidP="00375645">
            <w:pPr>
              <w:jc w:val="center"/>
            </w:pPr>
            <w:r>
              <w:t>95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center"/>
          </w:tcPr>
          <w:p w14:paraId="5E3EA943" w14:textId="77777777" w:rsidR="00723960" w:rsidRDefault="00723960" w:rsidP="00375645">
            <w:pPr>
              <w:jc w:val="center"/>
            </w:pPr>
          </w:p>
        </w:tc>
        <w:tc>
          <w:tcPr>
            <w:tcW w:w="1425" w:type="dxa"/>
            <w:vAlign w:val="center"/>
          </w:tcPr>
          <w:p w14:paraId="1BAB977A" w14:textId="04738193" w:rsidR="00723960" w:rsidRDefault="00723960" w:rsidP="00375645">
            <w:pPr>
              <w:jc w:val="center"/>
            </w:pPr>
            <w:r>
              <w:t>1</w:t>
            </w:r>
          </w:p>
        </w:tc>
        <w:tc>
          <w:tcPr>
            <w:tcW w:w="4096" w:type="dxa"/>
            <w:vAlign w:val="center"/>
          </w:tcPr>
          <w:p w14:paraId="20DED440" w14:textId="30F06A26" w:rsidR="00723960" w:rsidRDefault="00723960" w:rsidP="00375645">
            <w:pPr>
              <w:jc w:val="center"/>
            </w:pPr>
            <w:r>
              <w:t>100(1+.05)</w:t>
            </w:r>
          </w:p>
        </w:tc>
      </w:tr>
      <w:tr w:rsidR="004E3AA9" w14:paraId="0F43F8CC" w14:textId="77777777" w:rsidTr="004E3AA9">
        <w:trPr>
          <w:trHeight w:val="432"/>
        </w:trPr>
        <w:tc>
          <w:tcPr>
            <w:tcW w:w="1080" w:type="dxa"/>
            <w:vAlign w:val="center"/>
          </w:tcPr>
          <w:p w14:paraId="6451B5E8" w14:textId="77777777" w:rsidR="00723960" w:rsidRDefault="00723960" w:rsidP="0037564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14:paraId="2DBC64E4" w14:textId="5CD9048C" w:rsidR="00723960" w:rsidRDefault="00723960" w:rsidP="00375645">
            <w:pPr>
              <w:jc w:val="center"/>
            </w:pPr>
            <w:r>
              <w:t>110.25</w:t>
            </w:r>
          </w:p>
        </w:tc>
        <w:tc>
          <w:tcPr>
            <w:tcW w:w="1440" w:type="dxa"/>
            <w:vAlign w:val="center"/>
          </w:tcPr>
          <w:p w14:paraId="60ECBEF4" w14:textId="6EBC478E" w:rsidR="00723960" w:rsidRDefault="00723960" w:rsidP="00375645">
            <w:pPr>
              <w:jc w:val="center"/>
            </w:pPr>
            <w:r>
              <w:t>90.25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center"/>
          </w:tcPr>
          <w:p w14:paraId="30C9E02B" w14:textId="77777777" w:rsidR="00723960" w:rsidRDefault="00723960" w:rsidP="00375645">
            <w:pPr>
              <w:jc w:val="center"/>
            </w:pPr>
          </w:p>
        </w:tc>
        <w:tc>
          <w:tcPr>
            <w:tcW w:w="1425" w:type="dxa"/>
            <w:vAlign w:val="center"/>
          </w:tcPr>
          <w:p w14:paraId="4239BEC3" w14:textId="24F04669" w:rsidR="00723960" w:rsidRDefault="00723960" w:rsidP="00375645">
            <w:pPr>
              <w:jc w:val="center"/>
            </w:pPr>
            <w:r>
              <w:t>2</w:t>
            </w:r>
          </w:p>
        </w:tc>
        <w:tc>
          <w:tcPr>
            <w:tcW w:w="4096" w:type="dxa"/>
            <w:vAlign w:val="center"/>
          </w:tcPr>
          <w:p w14:paraId="3C5826B1" w14:textId="31B81122" w:rsidR="00723960" w:rsidRPr="004E3AA9" w:rsidRDefault="004E3AA9" w:rsidP="00375645">
            <w:pPr>
              <w:jc w:val="center"/>
            </w:pPr>
            <w:r>
              <w:t>[</w:t>
            </w:r>
            <w:r w:rsidR="00723960">
              <w:t>100(1+.05)</w:t>
            </w:r>
            <w:r w:rsidR="00FA0789">
              <w:t>](1+.05)</w:t>
            </w:r>
          </w:p>
        </w:tc>
      </w:tr>
      <w:tr w:rsidR="004E3AA9" w14:paraId="54DA4E2A" w14:textId="77777777" w:rsidTr="004E3AA9">
        <w:trPr>
          <w:trHeight w:val="432"/>
        </w:trPr>
        <w:tc>
          <w:tcPr>
            <w:tcW w:w="1080" w:type="dxa"/>
            <w:vAlign w:val="center"/>
          </w:tcPr>
          <w:p w14:paraId="3DAC6ED2" w14:textId="77777777" w:rsidR="00723960" w:rsidRDefault="00723960" w:rsidP="00375645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14:paraId="1B24376C" w14:textId="7BD2A85E" w:rsidR="00723960" w:rsidRDefault="00723960" w:rsidP="00375645">
            <w:pPr>
              <w:jc w:val="center"/>
            </w:pPr>
            <w:r>
              <w:t>115.76</w:t>
            </w:r>
          </w:p>
        </w:tc>
        <w:tc>
          <w:tcPr>
            <w:tcW w:w="1440" w:type="dxa"/>
            <w:vAlign w:val="center"/>
          </w:tcPr>
          <w:p w14:paraId="75D09209" w14:textId="48120048" w:rsidR="00723960" w:rsidRDefault="00723960" w:rsidP="00375645">
            <w:pPr>
              <w:jc w:val="center"/>
            </w:pPr>
            <w:r>
              <w:t>85.74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center"/>
          </w:tcPr>
          <w:p w14:paraId="46ED01FF" w14:textId="77777777" w:rsidR="00723960" w:rsidRDefault="00723960" w:rsidP="00375645">
            <w:pPr>
              <w:jc w:val="center"/>
            </w:pPr>
          </w:p>
        </w:tc>
        <w:tc>
          <w:tcPr>
            <w:tcW w:w="1425" w:type="dxa"/>
            <w:vAlign w:val="center"/>
          </w:tcPr>
          <w:p w14:paraId="1E79BD0C" w14:textId="4BA9AA09" w:rsidR="00723960" w:rsidRDefault="00723960" w:rsidP="00375645">
            <w:pPr>
              <w:jc w:val="center"/>
            </w:pPr>
            <w:r>
              <w:t>3</w:t>
            </w:r>
          </w:p>
        </w:tc>
        <w:tc>
          <w:tcPr>
            <w:tcW w:w="4096" w:type="dxa"/>
            <w:vAlign w:val="center"/>
          </w:tcPr>
          <w:p w14:paraId="3F563CEB" w14:textId="58ADCC59" w:rsidR="00723960" w:rsidRDefault="00FA0789" w:rsidP="00375645">
            <w:pPr>
              <w:jc w:val="center"/>
            </w:pPr>
            <w:r>
              <w:t>[100(1+.05)(1+.05)](1+.05)</w:t>
            </w:r>
          </w:p>
        </w:tc>
      </w:tr>
      <w:tr w:rsidR="004E3AA9" w14:paraId="5B0A8106" w14:textId="77777777" w:rsidTr="004E3AA9">
        <w:trPr>
          <w:trHeight w:val="432"/>
        </w:trPr>
        <w:tc>
          <w:tcPr>
            <w:tcW w:w="1080" w:type="dxa"/>
            <w:vAlign w:val="center"/>
          </w:tcPr>
          <w:p w14:paraId="55F58F07" w14:textId="77777777" w:rsidR="00723960" w:rsidRDefault="00723960" w:rsidP="00375645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14:paraId="487CDD5A" w14:textId="5B92107D" w:rsidR="00723960" w:rsidRDefault="00723960" w:rsidP="00375645">
            <w:pPr>
              <w:jc w:val="center"/>
            </w:pPr>
            <w:r>
              <w:t>121.55</w:t>
            </w:r>
          </w:p>
        </w:tc>
        <w:tc>
          <w:tcPr>
            <w:tcW w:w="1440" w:type="dxa"/>
            <w:vAlign w:val="center"/>
          </w:tcPr>
          <w:p w14:paraId="7791534F" w14:textId="75A1A0FF" w:rsidR="00723960" w:rsidRDefault="00723960" w:rsidP="00375645">
            <w:pPr>
              <w:jc w:val="center"/>
            </w:pPr>
            <w:r>
              <w:t>81.45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center"/>
          </w:tcPr>
          <w:p w14:paraId="7A09D10D" w14:textId="77777777" w:rsidR="00723960" w:rsidRDefault="00723960" w:rsidP="00375645">
            <w:pPr>
              <w:jc w:val="center"/>
            </w:pPr>
          </w:p>
        </w:tc>
        <w:tc>
          <w:tcPr>
            <w:tcW w:w="1425" w:type="dxa"/>
            <w:vAlign w:val="center"/>
          </w:tcPr>
          <w:p w14:paraId="44017598" w14:textId="0D726E9A" w:rsidR="00723960" w:rsidRDefault="00723960" w:rsidP="00375645">
            <w:pPr>
              <w:jc w:val="center"/>
            </w:pPr>
            <w:r>
              <w:t>4</w:t>
            </w:r>
          </w:p>
        </w:tc>
        <w:tc>
          <w:tcPr>
            <w:tcW w:w="4096" w:type="dxa"/>
            <w:vAlign w:val="center"/>
          </w:tcPr>
          <w:p w14:paraId="07092E20" w14:textId="188F42B6" w:rsidR="00723960" w:rsidRDefault="004E3AA9" w:rsidP="00375645">
            <w:pPr>
              <w:jc w:val="center"/>
            </w:pPr>
            <w:r>
              <w:t>[100(1+</w:t>
            </w:r>
            <w:r w:rsidR="00FA0789">
              <w:t>.05)(1+.05)(1+.05)](1+.05)</w:t>
            </w:r>
          </w:p>
        </w:tc>
      </w:tr>
      <w:tr w:rsidR="004E3AA9" w14:paraId="3A724B7C" w14:textId="77777777" w:rsidTr="004E3AA9">
        <w:trPr>
          <w:trHeight w:val="432"/>
        </w:trPr>
        <w:tc>
          <w:tcPr>
            <w:tcW w:w="1080" w:type="dxa"/>
            <w:vAlign w:val="center"/>
          </w:tcPr>
          <w:p w14:paraId="3D04A569" w14:textId="77777777" w:rsidR="00723960" w:rsidRDefault="00723960" w:rsidP="00375645">
            <w:pPr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14:paraId="764A8C00" w14:textId="0D8F6C72" w:rsidR="00723960" w:rsidRDefault="00723960" w:rsidP="00375645">
            <w:pPr>
              <w:jc w:val="center"/>
            </w:pPr>
            <w:r>
              <w:t>127.63</w:t>
            </w:r>
          </w:p>
        </w:tc>
        <w:tc>
          <w:tcPr>
            <w:tcW w:w="1440" w:type="dxa"/>
            <w:vAlign w:val="center"/>
          </w:tcPr>
          <w:p w14:paraId="3AC7BF30" w14:textId="54AA447B" w:rsidR="00723960" w:rsidRDefault="00723960" w:rsidP="00375645">
            <w:pPr>
              <w:jc w:val="center"/>
            </w:pPr>
            <w:r>
              <w:t>77.38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center"/>
          </w:tcPr>
          <w:p w14:paraId="23F76207" w14:textId="77777777" w:rsidR="00723960" w:rsidRDefault="00723960" w:rsidP="00375645">
            <w:pPr>
              <w:jc w:val="center"/>
            </w:pPr>
          </w:p>
        </w:tc>
        <w:tc>
          <w:tcPr>
            <w:tcW w:w="1425" w:type="dxa"/>
            <w:vAlign w:val="center"/>
          </w:tcPr>
          <w:p w14:paraId="289EF60D" w14:textId="65A5C805" w:rsidR="00723960" w:rsidRDefault="00723960" w:rsidP="00375645">
            <w:pPr>
              <w:jc w:val="center"/>
            </w:pPr>
            <w:r>
              <w:t>5</w:t>
            </w:r>
          </w:p>
        </w:tc>
        <w:tc>
          <w:tcPr>
            <w:tcW w:w="4096" w:type="dxa"/>
            <w:vAlign w:val="center"/>
          </w:tcPr>
          <w:p w14:paraId="75520E89" w14:textId="0A0612C4" w:rsidR="00723960" w:rsidRDefault="004E3AA9" w:rsidP="00375645">
            <w:pPr>
              <w:jc w:val="center"/>
            </w:pPr>
            <w:r>
              <w:t>[100(1+.05)(1+.05)(1+.05)(1+.05)</w:t>
            </w:r>
            <w:r w:rsidR="00FA0789">
              <w:t>]</w:t>
            </w:r>
            <w:r>
              <w:t>(1+.05)</w:t>
            </w:r>
          </w:p>
        </w:tc>
      </w:tr>
    </w:tbl>
    <w:p w14:paraId="68E86D96" w14:textId="77777777" w:rsidR="00A33350" w:rsidRDefault="00A33350"/>
    <w:p w14:paraId="37C0F1D4" w14:textId="0B04ACC2" w:rsidR="00A33350" w:rsidRDefault="00BB6CF2">
      <w:r>
        <w:t>G</w:t>
      </w:r>
      <w:r w:rsidR="00A33350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4665"/>
      </w:tblGrid>
      <w:tr w:rsidR="00077734" w14:paraId="269496EB" w14:textId="77777777" w:rsidTr="00077734">
        <w:trPr>
          <w:trHeight w:val="432"/>
        </w:trPr>
        <w:tc>
          <w:tcPr>
            <w:tcW w:w="0" w:type="auto"/>
            <w:vAlign w:val="center"/>
          </w:tcPr>
          <w:p w14:paraId="054E126E" w14:textId="77777777" w:rsidR="00077734" w:rsidRDefault="00077734" w:rsidP="00723960">
            <w:r>
              <w:t>Number of years</w:t>
            </w:r>
          </w:p>
        </w:tc>
        <w:tc>
          <w:tcPr>
            <w:tcW w:w="4665" w:type="dxa"/>
            <w:vAlign w:val="center"/>
          </w:tcPr>
          <w:p w14:paraId="1F25CBDF" w14:textId="08518C26" w:rsidR="00077734" w:rsidRDefault="007A2D79" w:rsidP="00723960">
            <w:pPr>
              <w:jc w:val="center"/>
            </w:pPr>
            <w:r>
              <w:t>David</w:t>
            </w:r>
          </w:p>
        </w:tc>
      </w:tr>
      <w:tr w:rsidR="00077734" w14:paraId="3A4DCA2F" w14:textId="77777777" w:rsidTr="00077734">
        <w:trPr>
          <w:trHeight w:val="432"/>
        </w:trPr>
        <w:tc>
          <w:tcPr>
            <w:tcW w:w="0" w:type="auto"/>
            <w:vAlign w:val="center"/>
          </w:tcPr>
          <w:p w14:paraId="2D6E6CAB" w14:textId="77777777" w:rsidR="00077734" w:rsidRDefault="00077734" w:rsidP="00723960">
            <w:pPr>
              <w:jc w:val="center"/>
            </w:pPr>
            <w:r>
              <w:t>0</w:t>
            </w:r>
          </w:p>
        </w:tc>
        <w:tc>
          <w:tcPr>
            <w:tcW w:w="4665" w:type="dxa"/>
            <w:vAlign w:val="center"/>
          </w:tcPr>
          <w:p w14:paraId="004BB7EA" w14:textId="77777777" w:rsidR="00077734" w:rsidRDefault="00077734" w:rsidP="00723960">
            <w:pPr>
              <w:jc w:val="center"/>
            </w:pPr>
            <w:r>
              <w:t>100</w:t>
            </w:r>
          </w:p>
        </w:tc>
      </w:tr>
      <w:tr w:rsidR="00077734" w14:paraId="4481A86B" w14:textId="77777777" w:rsidTr="00077734">
        <w:trPr>
          <w:trHeight w:val="432"/>
        </w:trPr>
        <w:tc>
          <w:tcPr>
            <w:tcW w:w="0" w:type="auto"/>
            <w:vAlign w:val="center"/>
          </w:tcPr>
          <w:p w14:paraId="55522D23" w14:textId="77777777" w:rsidR="00077734" w:rsidRDefault="00077734" w:rsidP="00723960">
            <w:pPr>
              <w:jc w:val="center"/>
            </w:pPr>
            <w:r>
              <w:t>1</w:t>
            </w:r>
          </w:p>
        </w:tc>
        <w:tc>
          <w:tcPr>
            <w:tcW w:w="4665" w:type="dxa"/>
            <w:vAlign w:val="center"/>
          </w:tcPr>
          <w:p w14:paraId="4C9A7D2B" w14:textId="77777777" w:rsidR="00077734" w:rsidRDefault="00077734" w:rsidP="00723960">
            <w:pPr>
              <w:jc w:val="center"/>
            </w:pPr>
            <w:r>
              <w:t>100(1.05)</w:t>
            </w:r>
          </w:p>
        </w:tc>
      </w:tr>
      <w:tr w:rsidR="00077734" w14:paraId="4F81D70E" w14:textId="77777777" w:rsidTr="00077734">
        <w:trPr>
          <w:trHeight w:val="432"/>
        </w:trPr>
        <w:tc>
          <w:tcPr>
            <w:tcW w:w="0" w:type="auto"/>
            <w:vAlign w:val="center"/>
          </w:tcPr>
          <w:p w14:paraId="3D26F2CE" w14:textId="77777777" w:rsidR="00077734" w:rsidRDefault="00077734" w:rsidP="00723960">
            <w:pPr>
              <w:jc w:val="center"/>
            </w:pPr>
            <w:r>
              <w:t>2</w:t>
            </w:r>
          </w:p>
        </w:tc>
        <w:tc>
          <w:tcPr>
            <w:tcW w:w="4665" w:type="dxa"/>
            <w:vAlign w:val="center"/>
          </w:tcPr>
          <w:p w14:paraId="1A3D8BD3" w14:textId="6DA11137" w:rsidR="00077734" w:rsidRPr="00A33350" w:rsidRDefault="00077734" w:rsidP="00723960">
            <w:pPr>
              <w:jc w:val="center"/>
            </w:pPr>
            <w:r>
              <w:t>[100(1.05)](1.05)</w:t>
            </w:r>
          </w:p>
        </w:tc>
      </w:tr>
      <w:tr w:rsidR="00077734" w14:paraId="0C2C8C09" w14:textId="77777777" w:rsidTr="00077734">
        <w:trPr>
          <w:trHeight w:val="432"/>
        </w:trPr>
        <w:tc>
          <w:tcPr>
            <w:tcW w:w="0" w:type="auto"/>
            <w:vAlign w:val="center"/>
          </w:tcPr>
          <w:p w14:paraId="43240323" w14:textId="77777777" w:rsidR="00077734" w:rsidRDefault="00077734" w:rsidP="00723960">
            <w:pPr>
              <w:jc w:val="center"/>
            </w:pPr>
            <w:r>
              <w:t>3</w:t>
            </w:r>
          </w:p>
        </w:tc>
        <w:tc>
          <w:tcPr>
            <w:tcW w:w="4665" w:type="dxa"/>
            <w:vAlign w:val="center"/>
          </w:tcPr>
          <w:p w14:paraId="57992164" w14:textId="699F50F5" w:rsidR="00077734" w:rsidRPr="00A33350" w:rsidRDefault="00077734" w:rsidP="00723960">
            <w:pPr>
              <w:jc w:val="center"/>
            </w:pPr>
            <w:r>
              <w:t>[100(1.05)(1.05)](1.05)</w:t>
            </w:r>
          </w:p>
        </w:tc>
      </w:tr>
      <w:tr w:rsidR="00077734" w14:paraId="420AC8DA" w14:textId="77777777" w:rsidTr="007228B6">
        <w:trPr>
          <w:trHeight w:val="432"/>
        </w:trPr>
        <w:tc>
          <w:tcPr>
            <w:tcW w:w="0" w:type="auto"/>
          </w:tcPr>
          <w:p w14:paraId="0C97C9E0" w14:textId="3BDEBCEB" w:rsidR="00077734" w:rsidRDefault="00077734" w:rsidP="00723960">
            <w:pPr>
              <w:jc w:val="center"/>
            </w:pPr>
            <w:r>
              <w:t>4</w:t>
            </w:r>
          </w:p>
        </w:tc>
        <w:tc>
          <w:tcPr>
            <w:tcW w:w="4665" w:type="dxa"/>
          </w:tcPr>
          <w:p w14:paraId="362845CE" w14:textId="6B0266B9" w:rsidR="00077734" w:rsidRDefault="00077734" w:rsidP="00723960">
            <w:pPr>
              <w:jc w:val="center"/>
            </w:pPr>
            <w:r>
              <w:t>[100(1.05)(1.05)(1.05)](1.05)</w:t>
            </w:r>
          </w:p>
        </w:tc>
      </w:tr>
      <w:tr w:rsidR="00077734" w14:paraId="2EE02FEC" w14:textId="77777777" w:rsidTr="00077734">
        <w:trPr>
          <w:trHeight w:val="288"/>
        </w:trPr>
        <w:tc>
          <w:tcPr>
            <w:tcW w:w="0" w:type="auto"/>
            <w:vAlign w:val="center"/>
          </w:tcPr>
          <w:p w14:paraId="2404E30E" w14:textId="67B92276" w:rsidR="00077734" w:rsidRDefault="00077734" w:rsidP="00723960">
            <w:pPr>
              <w:jc w:val="center"/>
            </w:pPr>
            <w:r>
              <w:t>5</w:t>
            </w:r>
          </w:p>
        </w:tc>
        <w:tc>
          <w:tcPr>
            <w:tcW w:w="4665" w:type="dxa"/>
            <w:vAlign w:val="center"/>
          </w:tcPr>
          <w:p w14:paraId="6A8742E3" w14:textId="29BB6952" w:rsidR="00077734" w:rsidRPr="00A33350" w:rsidRDefault="00077734" w:rsidP="00723960">
            <w:pPr>
              <w:jc w:val="center"/>
            </w:pPr>
            <w:r>
              <w:t>[100(1.05)(1.05)(1.05)(1.05)](1.05)</w:t>
            </w:r>
          </w:p>
        </w:tc>
      </w:tr>
    </w:tbl>
    <w:p w14:paraId="000A1FCC" w14:textId="77777777" w:rsidR="00A33350" w:rsidRDefault="00A33350"/>
    <w:sectPr w:rsidR="00A33350" w:rsidSect="004E3AA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93202" w14:textId="77777777" w:rsidR="007228B6" w:rsidRDefault="007228B6" w:rsidP="00430EC8">
      <w:r>
        <w:separator/>
      </w:r>
    </w:p>
  </w:endnote>
  <w:endnote w:type="continuationSeparator" w:id="0">
    <w:p w14:paraId="0D9E7F02" w14:textId="77777777" w:rsidR="007228B6" w:rsidRDefault="007228B6" w:rsidP="0043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81410" w14:textId="77777777" w:rsidR="00206F3B" w:rsidRDefault="00206F3B" w:rsidP="00206F3B">
    <w:pPr>
      <w:pStyle w:val="Footer"/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  <w:p w14:paraId="287E2A6B" w14:textId="77777777" w:rsidR="00206F3B" w:rsidRDefault="00206F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CCB08" w14:textId="77777777" w:rsidR="007228B6" w:rsidRDefault="007228B6" w:rsidP="00430EC8">
      <w:r>
        <w:separator/>
      </w:r>
    </w:p>
  </w:footnote>
  <w:footnote w:type="continuationSeparator" w:id="0">
    <w:p w14:paraId="592382B3" w14:textId="77777777" w:rsidR="007228B6" w:rsidRDefault="007228B6" w:rsidP="00430E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8FDDA" w14:textId="37395DA1" w:rsidR="007228B6" w:rsidRDefault="007228B6" w:rsidP="00447552">
    <w:pPr>
      <w:pStyle w:val="Header"/>
      <w:jc w:val="center"/>
    </w:pPr>
    <w:r>
      <w:t>David and Shanna: Representations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A8"/>
    <w:rsid w:val="00077734"/>
    <w:rsid w:val="00206F3B"/>
    <w:rsid w:val="00375645"/>
    <w:rsid w:val="003922B9"/>
    <w:rsid w:val="003E1621"/>
    <w:rsid w:val="004272EB"/>
    <w:rsid w:val="00430EC8"/>
    <w:rsid w:val="00447552"/>
    <w:rsid w:val="00497420"/>
    <w:rsid w:val="004D3EB0"/>
    <w:rsid w:val="004E3AA9"/>
    <w:rsid w:val="004F461A"/>
    <w:rsid w:val="005E735C"/>
    <w:rsid w:val="00686ACA"/>
    <w:rsid w:val="006D76A8"/>
    <w:rsid w:val="00712873"/>
    <w:rsid w:val="007228B6"/>
    <w:rsid w:val="00723960"/>
    <w:rsid w:val="007A2D79"/>
    <w:rsid w:val="00814550"/>
    <w:rsid w:val="00A33350"/>
    <w:rsid w:val="00AA6121"/>
    <w:rsid w:val="00BB6CF2"/>
    <w:rsid w:val="00DE56B3"/>
    <w:rsid w:val="00F263BF"/>
    <w:rsid w:val="00FA0789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AE18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E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5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EC8"/>
  </w:style>
  <w:style w:type="paragraph" w:styleId="Footer">
    <w:name w:val="footer"/>
    <w:basedOn w:val="Normal"/>
    <w:link w:val="FooterChar"/>
    <w:uiPriority w:val="99"/>
    <w:unhideWhenUsed/>
    <w:rsid w:val="00430E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EC8"/>
  </w:style>
  <w:style w:type="character" w:styleId="CommentReference">
    <w:name w:val="annotation reference"/>
    <w:basedOn w:val="DefaultParagraphFont"/>
    <w:uiPriority w:val="99"/>
    <w:semiHidden/>
    <w:unhideWhenUsed/>
    <w:rsid w:val="007228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8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6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E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5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EC8"/>
  </w:style>
  <w:style w:type="paragraph" w:styleId="Footer">
    <w:name w:val="footer"/>
    <w:basedOn w:val="Normal"/>
    <w:link w:val="FooterChar"/>
    <w:uiPriority w:val="99"/>
    <w:unhideWhenUsed/>
    <w:rsid w:val="00430E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EC8"/>
  </w:style>
  <w:style w:type="character" w:styleId="CommentReference">
    <w:name w:val="annotation reference"/>
    <w:basedOn w:val="DefaultParagraphFont"/>
    <w:uiPriority w:val="99"/>
    <w:semiHidden/>
    <w:unhideWhenUsed/>
    <w:rsid w:val="007228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8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6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2.emf"/><Relationship Id="rId10" Type="http://schemas.openxmlformats.org/officeDocument/2006/relationships/oleObject" Target="embeddings/Microsoft_Equation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872</Characters>
  <Application>Microsoft Macintosh Word</Application>
  <DocSecurity>0</DocSecurity>
  <Lines>17</Lines>
  <Paragraphs>5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2</cp:revision>
  <dcterms:created xsi:type="dcterms:W3CDTF">2015-08-30T11:46:00Z</dcterms:created>
  <dcterms:modified xsi:type="dcterms:W3CDTF">2015-08-30T11:46:00Z</dcterms:modified>
</cp:coreProperties>
</file>