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2A40B60B" w:rsidR="003B0D06" w:rsidRDefault="00945C5A" w:rsidP="003B0D06">
      <w:pPr>
        <w:jc w:val="center"/>
      </w:pPr>
      <w:r>
        <w:t xml:space="preserve">April </w:t>
      </w:r>
      <w:r w:rsidR="00067A57">
        <w:t>26</w:t>
      </w:r>
      <w:r w:rsidR="00774959">
        <w:t>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Fyre,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>Rob Sauders</w:t>
      </w:r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>Toni Habegge</w:t>
      </w:r>
      <w:r w:rsidR="00292359" w:rsidRPr="00F96698">
        <w:t>r</w:t>
      </w:r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0C6C6C66" w14:textId="083BC6DD" w:rsidR="00F96698" w:rsidRDefault="001F6302" w:rsidP="00067A57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067A57">
        <w:t>19)</w:t>
      </w:r>
    </w:p>
    <w:p w14:paraId="6A215D2E" w14:textId="50EA346C" w:rsidR="00F96698" w:rsidRDefault="004F765F" w:rsidP="00527108">
      <w:pPr>
        <w:pStyle w:val="ListParagraph"/>
        <w:numPr>
          <w:ilvl w:val="0"/>
          <w:numId w:val="1"/>
        </w:numPr>
      </w:pPr>
      <w:r>
        <w:t xml:space="preserve">Follow-up presentations on requests </w:t>
      </w:r>
    </w:p>
    <w:p w14:paraId="1DDB0826" w14:textId="16861480" w:rsidR="00067A57" w:rsidRDefault="00067A57" w:rsidP="00067A57">
      <w:pPr>
        <w:pStyle w:val="ListParagraph"/>
        <w:numPr>
          <w:ilvl w:val="1"/>
          <w:numId w:val="1"/>
        </w:numPr>
      </w:pPr>
      <w:r>
        <w:t xml:space="preserve">Music </w:t>
      </w:r>
    </w:p>
    <w:p w14:paraId="493F591B" w14:textId="3AAC40CE" w:rsidR="00067A57" w:rsidRDefault="00067A57" w:rsidP="00F96698">
      <w:pPr>
        <w:pStyle w:val="ListParagraph"/>
        <w:numPr>
          <w:ilvl w:val="0"/>
          <w:numId w:val="1"/>
        </w:numPr>
      </w:pPr>
      <w:r>
        <w:t xml:space="preserve">Discuss budget requests on Google Slides as a collective </w:t>
      </w:r>
      <w:proofErr w:type="gramStart"/>
      <w:r>
        <w:t>group</w:t>
      </w:r>
      <w:proofErr w:type="gramEnd"/>
      <w:r>
        <w:t xml:space="preserve"> </w:t>
      </w:r>
    </w:p>
    <w:p w14:paraId="05EFB300" w14:textId="30CD2634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7B3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67A57"/>
    <w:rsid w:val="000D7324"/>
    <w:rsid w:val="00157D02"/>
    <w:rsid w:val="001718BD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96305"/>
    <w:rsid w:val="005D543B"/>
    <w:rsid w:val="00621B3D"/>
    <w:rsid w:val="00645BCD"/>
    <w:rsid w:val="006919A3"/>
    <w:rsid w:val="00774959"/>
    <w:rsid w:val="007B3151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cp:lastPrinted>2023-04-24T23:34:00Z</cp:lastPrinted>
  <dcterms:created xsi:type="dcterms:W3CDTF">2023-04-24T23:34:00Z</dcterms:created>
  <dcterms:modified xsi:type="dcterms:W3CDTF">2023-04-24T23:34:00Z</dcterms:modified>
</cp:coreProperties>
</file>